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F4F0" w14:textId="77777777" w:rsidR="00EC0751" w:rsidRDefault="00EC0751"/>
    <w:p w14:paraId="4E1F80F1" w14:textId="77777777" w:rsidR="00EC0751" w:rsidRDefault="00EC0751"/>
    <w:tbl>
      <w:tblPr>
        <w:tblW w:w="16358" w:type="dxa"/>
        <w:tblInd w:w="519" w:type="dxa"/>
        <w:tblLook w:val="01E0" w:firstRow="1" w:lastRow="1" w:firstColumn="1" w:lastColumn="1" w:noHBand="0" w:noVBand="0"/>
      </w:tblPr>
      <w:tblGrid>
        <w:gridCol w:w="54"/>
        <w:gridCol w:w="763"/>
        <w:gridCol w:w="697"/>
        <w:gridCol w:w="5574"/>
        <w:gridCol w:w="1849"/>
        <w:gridCol w:w="2142"/>
        <w:gridCol w:w="1437"/>
        <w:gridCol w:w="976"/>
        <w:gridCol w:w="1063"/>
        <w:gridCol w:w="976"/>
        <w:gridCol w:w="603"/>
        <w:gridCol w:w="224"/>
      </w:tblGrid>
      <w:tr w:rsidR="003F3243" w:rsidRPr="00726782" w14:paraId="07996FB4" w14:textId="77777777" w:rsidTr="00EC0751">
        <w:trPr>
          <w:trHeight w:val="717"/>
        </w:trPr>
        <w:tc>
          <w:tcPr>
            <w:tcW w:w="7088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270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11D92C20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022A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D022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6E39471" w14:textId="0396AAE2" w:rsidR="003F3243" w:rsidRDefault="003F3243" w:rsidP="004A4E13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D022A8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C79B0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50549A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6CAFB4BA" w:rsidR="00D75E9F" w:rsidRPr="00D75E9F" w:rsidRDefault="00D75E9F" w:rsidP="004A4E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4230A" w:rsidRPr="0004280C" w14:paraId="02768479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2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564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0FD7042A" w:rsidR="000C6D43" w:rsidRPr="0004280C" w:rsidRDefault="00D022A8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0C6D43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73C2A9CF" w14:textId="2488FF16" w:rsidR="00D75E9F" w:rsidRDefault="0050549A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*Triển khai chương trình TKB tuần 2</w:t>
            </w:r>
          </w:p>
          <w:p w14:paraId="225E01CD" w14:textId="77777777" w:rsidR="000C6D43" w:rsidRDefault="000C6D43" w:rsidP="0091343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 xml:space="preserve"> 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 (Sơ kết thi đua tuần 1- Triển khai kế hoạch tuần 2 – Lớp 5A1 SHDC)</w:t>
            </w:r>
          </w:p>
          <w:p w14:paraId="38E90E0D" w14:textId="1E2471BD" w:rsidR="00221813" w:rsidRPr="00E935F5" w:rsidRDefault="00221813" w:rsidP="0091343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Đ.c Thùy Linh nghỉ chế độ (Đ.c Khánh Linh dạy</w:t>
            </w:r>
            <w:r w:rsidR="00055622">
              <w:rPr>
                <w:rFonts w:ascii="Times New Roman" w:hAnsi="Times New Roman"/>
                <w:szCs w:val="28"/>
              </w:rPr>
              <w:t xml:space="preserve"> 4A6 cả ngày)</w:t>
            </w:r>
          </w:p>
        </w:tc>
        <w:tc>
          <w:tcPr>
            <w:tcW w:w="2142" w:type="dxa"/>
          </w:tcPr>
          <w:p w14:paraId="0DF96695" w14:textId="77777777" w:rsidR="00D75E9F" w:rsidRDefault="00D75E9F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1309A2E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 w:rsidR="00913435"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6D691717" w14:textId="748C1547" w:rsidR="000C6D43" w:rsidRDefault="0005562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K.Linh </w:t>
            </w:r>
          </w:p>
          <w:p w14:paraId="4F5F1F8A" w14:textId="4C45937F" w:rsidR="000C6D43" w:rsidRPr="00E935F5" w:rsidRDefault="000C6D43" w:rsidP="0035067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437" w:type="dxa"/>
            <w:vMerge w:val="restart"/>
            <w:vAlign w:val="center"/>
          </w:tcPr>
          <w:p w14:paraId="0F49D29E" w14:textId="555F2E59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2F02490E" w:rsidR="000C6D43" w:rsidRPr="00E935F5" w:rsidRDefault="000C6D43" w:rsidP="00D82E7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0E73F03B" w14:textId="57247350" w:rsidR="000C6D43" w:rsidRPr="00E935F5" w:rsidRDefault="00337357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0F7CB6B0" w:rsidR="000C6D43" w:rsidRPr="00E935F5" w:rsidRDefault="00A834A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F114EE3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6C1091A0" w14:textId="77777777" w:rsidR="000C6D43" w:rsidRDefault="00BC6A6F" w:rsidP="0005562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-14h00: Đ.c Phú</w:t>
            </w:r>
            <w:r w:rsidR="00D91AFE">
              <w:rPr>
                <w:rFonts w:ascii="Times New Roman" w:hAnsi="Times New Roman"/>
                <w:szCs w:val="28"/>
              </w:rPr>
              <w:t>, Thủy</w:t>
            </w:r>
            <w:r>
              <w:rPr>
                <w:rFonts w:ascii="Times New Roman" w:hAnsi="Times New Roman"/>
                <w:szCs w:val="28"/>
              </w:rPr>
              <w:t xml:space="preserve"> tham gia họp CM giải báo HN mới </w:t>
            </w:r>
            <w:r w:rsidR="00D91AFE">
              <w:rPr>
                <w:rFonts w:ascii="Times New Roman" w:hAnsi="Times New Roman"/>
                <w:szCs w:val="28"/>
              </w:rPr>
              <w:t xml:space="preserve">tại trung tâm văn hóa TDTT </w:t>
            </w:r>
            <w:r>
              <w:rPr>
                <w:rFonts w:ascii="Times New Roman" w:hAnsi="Times New Roman"/>
                <w:szCs w:val="28"/>
              </w:rPr>
              <w:t>(Đ.c Hiềng dạy thay TD</w:t>
            </w:r>
            <w:r w:rsidR="00062E3E">
              <w:rPr>
                <w:rFonts w:ascii="Times New Roman" w:hAnsi="Times New Roman"/>
                <w:szCs w:val="28"/>
              </w:rPr>
              <w:t xml:space="preserve"> khối </w:t>
            </w:r>
            <w:r w:rsidR="001F4777">
              <w:rPr>
                <w:rFonts w:ascii="Times New Roman" w:hAnsi="Times New Roman"/>
                <w:szCs w:val="28"/>
              </w:rPr>
              <w:t>2, 5A5</w:t>
            </w:r>
            <w:r w:rsidR="00D91AFE">
              <w:rPr>
                <w:rFonts w:ascii="Times New Roman" w:hAnsi="Times New Roman"/>
                <w:szCs w:val="28"/>
              </w:rPr>
              <w:t xml:space="preserve">, đ.c </w:t>
            </w:r>
            <w:r w:rsidR="00055622">
              <w:rPr>
                <w:rFonts w:ascii="Times New Roman" w:hAnsi="Times New Roman"/>
                <w:szCs w:val="28"/>
              </w:rPr>
              <w:t>Diễm Hằng</w:t>
            </w:r>
            <w:r w:rsidR="00D91AFE">
              <w:rPr>
                <w:rFonts w:ascii="Times New Roman" w:hAnsi="Times New Roman"/>
                <w:szCs w:val="28"/>
              </w:rPr>
              <w:t xml:space="preserve"> dạy K1, 4A1 </w:t>
            </w:r>
            <w:r w:rsidR="001F4777">
              <w:rPr>
                <w:rFonts w:ascii="Times New Roman" w:hAnsi="Times New Roman"/>
                <w:szCs w:val="28"/>
              </w:rPr>
              <w:t>)</w:t>
            </w:r>
            <w:r w:rsidR="00D91AFE">
              <w:rPr>
                <w:rFonts w:ascii="Times New Roman" w:hAnsi="Times New Roman"/>
                <w:szCs w:val="28"/>
              </w:rPr>
              <w:t xml:space="preserve"> </w:t>
            </w:r>
          </w:p>
          <w:p w14:paraId="3B4A1267" w14:textId="52AF8A41" w:rsidR="00BE720B" w:rsidRPr="00E935F5" w:rsidRDefault="00BE720B" w:rsidP="0005562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142" w:type="dxa"/>
          </w:tcPr>
          <w:p w14:paraId="00194B1E" w14:textId="77777777" w:rsidR="000C6D43" w:rsidRDefault="001F4777" w:rsidP="0005562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</w:t>
            </w:r>
            <w:r w:rsidR="00D91AFE">
              <w:rPr>
                <w:rFonts w:ascii="Times New Roman" w:hAnsi="Times New Roman"/>
              </w:rPr>
              <w:t>, Thủy</w:t>
            </w:r>
            <w:r>
              <w:rPr>
                <w:rFonts w:ascii="Times New Roman" w:hAnsi="Times New Roman"/>
              </w:rPr>
              <w:t xml:space="preserve"> – Hiềng</w:t>
            </w:r>
            <w:r w:rsidR="00D91AFE">
              <w:rPr>
                <w:rFonts w:ascii="Times New Roman" w:hAnsi="Times New Roman"/>
              </w:rPr>
              <w:t xml:space="preserve">, </w:t>
            </w:r>
            <w:r w:rsidR="00055622">
              <w:rPr>
                <w:rFonts w:ascii="Times New Roman" w:hAnsi="Times New Roman"/>
              </w:rPr>
              <w:t>Diễm Hằng</w:t>
            </w:r>
          </w:p>
          <w:p w14:paraId="6563769E" w14:textId="77777777" w:rsidR="0012226C" w:rsidRDefault="0012226C" w:rsidP="0005562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33CA787F" w:rsidR="0012226C" w:rsidRPr="00E935F5" w:rsidRDefault="0012226C" w:rsidP="0005562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37" w:type="dxa"/>
            <w:vMerge/>
            <w:vAlign w:val="center"/>
          </w:tcPr>
          <w:p w14:paraId="4EDF5C97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67189CF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AA39DD3" w:rsidR="000C6D43" w:rsidRPr="0004280C" w:rsidRDefault="00D022A8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C6D43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2A9A5811" w14:textId="3A573060" w:rsidR="000C6D43" w:rsidRPr="00A81318" w:rsidRDefault="00A81318" w:rsidP="00A81318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- 8h30: Đ.c Phú họp công đoàn tại tầng 2 khu liên cơ (Đ.c Hiềng dạy TD 5A7, 5A2, </w:t>
            </w:r>
            <w:r w:rsidR="00221813">
              <w:rPr>
                <w:rFonts w:ascii="Times New Roman" w:hAnsi="Times New Roman"/>
                <w:szCs w:val="28"/>
              </w:rPr>
              <w:t>2A3, 2A4)</w:t>
            </w:r>
          </w:p>
        </w:tc>
        <w:tc>
          <w:tcPr>
            <w:tcW w:w="2142" w:type="dxa"/>
          </w:tcPr>
          <w:p w14:paraId="5DB6CED7" w14:textId="2CC52660" w:rsidR="000C6D43" w:rsidRPr="00E935F5" w:rsidRDefault="0022181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 – Hiềng</w:t>
            </w:r>
          </w:p>
        </w:tc>
        <w:tc>
          <w:tcPr>
            <w:tcW w:w="1437" w:type="dxa"/>
            <w:vMerge w:val="restart"/>
            <w:vAlign w:val="center"/>
          </w:tcPr>
          <w:p w14:paraId="1E216B3D" w14:textId="7777777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5A135D6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5B971DC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63" w:type="dxa"/>
            <w:vMerge w:val="restart"/>
            <w:vAlign w:val="center"/>
          </w:tcPr>
          <w:p w14:paraId="67F9F479" w14:textId="486F6B32" w:rsidR="000C6D43" w:rsidRPr="00E935F5" w:rsidRDefault="00337357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K.Hằng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3E7938D5" w:rsidR="000C6D43" w:rsidRPr="00E935F5" w:rsidRDefault="00A834A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45D0C931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772DFB74" w14:textId="77777777" w:rsidR="000C6D43" w:rsidRDefault="00AB1985" w:rsidP="00EE692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-17h00: Kiểm tra hồ sơ chuyên môn tháng 9 (BGH – TTCM)</w:t>
            </w:r>
          </w:p>
          <w:p w14:paraId="79A9265D" w14:textId="1285A66E" w:rsidR="00BE720B" w:rsidRPr="00EE6920" w:rsidRDefault="00BE720B" w:rsidP="00BE720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- 16h20: Khối </w:t>
            </w:r>
            <w:r>
              <w:rPr>
                <w:rFonts w:ascii="Times New Roman" w:hAnsi="Times New Roman"/>
                <w:szCs w:val="28"/>
              </w:rPr>
              <w:t>4,5</w:t>
            </w:r>
            <w:r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142" w:type="dxa"/>
          </w:tcPr>
          <w:p w14:paraId="068F7BC1" w14:textId="77777777" w:rsidR="000C6D43" w:rsidRDefault="00351CDF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TTCM</w:t>
            </w:r>
          </w:p>
          <w:p w14:paraId="3CC3913E" w14:textId="498B4D17" w:rsidR="0012226C" w:rsidRPr="00E935F5" w:rsidRDefault="0012226C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37" w:type="dxa"/>
            <w:vMerge/>
            <w:vAlign w:val="center"/>
          </w:tcPr>
          <w:p w14:paraId="35A7CBBE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12EB9219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0D935C7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D486701" w:rsidR="000C6D43" w:rsidRPr="0004280C" w:rsidRDefault="00D022A8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C6D43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06E73D0A" w14:textId="6C23262E" w:rsidR="000C6D43" w:rsidRPr="00037BBF" w:rsidRDefault="000C6D43" w:rsidP="00037BBF">
            <w:pPr>
              <w:pStyle w:val="Normal1"/>
              <w:spacing w:line="312" w:lineRule="auto"/>
              <w:rPr>
                <w:color w:val="auto"/>
              </w:rPr>
            </w:pPr>
          </w:p>
        </w:tc>
        <w:tc>
          <w:tcPr>
            <w:tcW w:w="2142" w:type="dxa"/>
          </w:tcPr>
          <w:p w14:paraId="701D5716" w14:textId="193D9FAB" w:rsidR="000C6D43" w:rsidRPr="00E935F5" w:rsidRDefault="000C6D43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30A2D883" w14:textId="28AEAA65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63" w:type="dxa"/>
            <w:vMerge w:val="restart"/>
            <w:vAlign w:val="center"/>
          </w:tcPr>
          <w:p w14:paraId="54D3CA6E" w14:textId="6E9BC048" w:rsidR="000C6D43" w:rsidRPr="00E935F5" w:rsidRDefault="00337357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Thu Hiền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4B861460" w:rsidR="000C6D43" w:rsidRPr="00E935F5" w:rsidRDefault="00A834A0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FFFFFF" w:themeFill="background1"/>
          </w:tcPr>
          <w:p w14:paraId="38E136A0" w14:textId="77777777" w:rsidR="000C6D43" w:rsidRDefault="0012226C" w:rsidP="0012226C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 xml:space="preserve">- 16h20: Khối 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 dạy GD STEM</w:t>
            </w:r>
          </w:p>
          <w:p w14:paraId="3B1F1138" w14:textId="32F96993" w:rsidR="00B12E81" w:rsidRPr="00D75E9F" w:rsidRDefault="00B12E81" w:rsidP="0012226C">
            <w:pPr>
              <w:pStyle w:val="Normal1"/>
              <w:spacing w:line="312" w:lineRule="auto"/>
              <w:rPr>
                <w:bCs/>
                <w:color w:val="auto"/>
              </w:rPr>
            </w:pPr>
            <w:r>
              <w:rPr>
                <w:szCs w:val="28"/>
              </w:rPr>
              <w:t>*Tiết 1,2: Đ.c Huyền dạy lớp 2A4</w:t>
            </w:r>
          </w:p>
        </w:tc>
        <w:tc>
          <w:tcPr>
            <w:tcW w:w="2142" w:type="dxa"/>
          </w:tcPr>
          <w:p w14:paraId="2553F0E4" w14:textId="77777777" w:rsidR="000274FD" w:rsidRDefault="0012226C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232FF8E7" w14:textId="204D0F0E" w:rsidR="00B12E81" w:rsidRPr="00E935F5" w:rsidRDefault="00B12E81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</w:t>
            </w:r>
            <w:bookmarkStart w:id="0" w:name="_GoBack"/>
            <w:bookmarkEnd w:id="0"/>
          </w:p>
        </w:tc>
        <w:tc>
          <w:tcPr>
            <w:tcW w:w="1437" w:type="dxa"/>
            <w:vMerge/>
            <w:vAlign w:val="center"/>
          </w:tcPr>
          <w:p w14:paraId="026C8160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A223B31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5E41FAF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488911DD" w:rsidR="0002359B" w:rsidRPr="0004280C" w:rsidRDefault="00D022A8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02359B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61F4191B" w14:textId="77777777" w:rsidR="0002359B" w:rsidRDefault="0025746B" w:rsidP="00BC6A6F">
            <w:pPr>
              <w:pStyle w:val="Normal1"/>
              <w:spacing w:line="312" w:lineRule="auto"/>
              <w:rPr>
                <w:color w:val="auto"/>
              </w:rPr>
            </w:pPr>
            <w:r w:rsidRPr="0025746B">
              <w:rPr>
                <w:color w:val="auto"/>
              </w:rPr>
              <w:t>*Đ.c Đào đi học TCCT cả ngày</w:t>
            </w:r>
            <w:r>
              <w:rPr>
                <w:color w:val="auto"/>
              </w:rPr>
              <w:t xml:space="preserve"> (Đ.c </w:t>
            </w:r>
            <w:r w:rsidR="00BC6A6F">
              <w:rPr>
                <w:color w:val="auto"/>
              </w:rPr>
              <w:t>Nhàn</w:t>
            </w:r>
            <w:r>
              <w:rPr>
                <w:color w:val="auto"/>
              </w:rPr>
              <w:t xml:space="preserve"> dạy thay)</w:t>
            </w:r>
          </w:p>
          <w:p w14:paraId="385ACA8B" w14:textId="7E74C2D8" w:rsidR="00A97A9D" w:rsidRPr="00350672" w:rsidRDefault="00A97A9D" w:rsidP="0035067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N</w:t>
            </w:r>
            <w:r w:rsidRPr="00180486">
              <w:rPr>
                <w:rFonts w:ascii="Times New Roman" w:hAnsi="Times New Roman"/>
                <w:shd w:val="clear" w:color="auto" w:fill="FFFFFF"/>
              </w:rPr>
              <w:t xml:space="preserve">ộp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PGD </w:t>
            </w:r>
            <w:r w:rsidRPr="00180486">
              <w:rPr>
                <w:rFonts w:ascii="Times New Roman" w:hAnsi="Times New Roman"/>
                <w:shd w:val="clear" w:color="auto" w:fill="FFFFFF"/>
              </w:rPr>
              <w:t>Kế hoạch tổ chức dạy bổ trợ chương trình ngoại ngữ liên kết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(Đ.c Trang VP)</w:t>
            </w:r>
          </w:p>
        </w:tc>
        <w:tc>
          <w:tcPr>
            <w:tcW w:w="2142" w:type="dxa"/>
            <w:shd w:val="clear" w:color="auto" w:fill="auto"/>
          </w:tcPr>
          <w:p w14:paraId="1F57A137" w14:textId="77777777" w:rsidR="0002359B" w:rsidRDefault="0012226C" w:rsidP="00027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E1905A0" w14:textId="7FD07951" w:rsidR="00A97A9D" w:rsidRPr="00E935F5" w:rsidRDefault="00A97A9D" w:rsidP="00027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 VP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70F97768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360706BF" w:rsidR="0002359B" w:rsidRPr="00E935F5" w:rsidRDefault="0002359B" w:rsidP="00A834A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A834A0"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78892DCF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4A4AB0E2" w14:textId="4F191FC0" w:rsidR="0002359B" w:rsidRPr="00E935F5" w:rsidRDefault="0035067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T.Huyền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469A95D8" w:rsidR="0002359B" w:rsidRPr="00E935F5" w:rsidRDefault="00A834A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797D733B" w14:textId="77777777" w:rsidR="0002359B" w:rsidRDefault="00351CDF" w:rsidP="00D82E7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351CDF">
              <w:rPr>
                <w:rFonts w:ascii="Times New Roman" w:hAnsi="Times New Roman"/>
              </w:rPr>
              <w:t>-</w:t>
            </w:r>
            <w:r w:rsidRPr="00351CDF">
              <w:rPr>
                <w:rFonts w:ascii="Times New Roman" w:hAnsi="Times New Roman"/>
              </w:rPr>
              <w:t>14h</w:t>
            </w:r>
            <w:r w:rsidRPr="00351CDF">
              <w:rPr>
                <w:rFonts w:ascii="Times New Roman" w:hAnsi="Times New Roman"/>
              </w:rPr>
              <w:t>00</w:t>
            </w:r>
            <w:r w:rsidRPr="00351CDF">
              <w:rPr>
                <w:rFonts w:ascii="Times New Roman" w:hAnsi="Times New Roman"/>
              </w:rPr>
              <w:t>:</w:t>
            </w:r>
            <w:r w:rsidRPr="00351CDF">
              <w:rPr>
                <w:rFonts w:ascii="Times New Roman" w:hAnsi="Times New Roman"/>
              </w:rPr>
              <w:t xml:space="preserve"> </w:t>
            </w:r>
            <w:r w:rsidRPr="00351CDF">
              <w:rPr>
                <w:rFonts w:ascii="Times New Roman" w:hAnsi="Times New Roman"/>
              </w:rPr>
              <w:t>GV hoàn thiện bài CNTT đăng cổng TTĐT.</w:t>
            </w:r>
          </w:p>
          <w:p w14:paraId="4CED4227" w14:textId="5993F6C5" w:rsidR="0012226C" w:rsidRPr="00351CDF" w:rsidRDefault="0012226C" w:rsidP="0012226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- 16h20: Khối </w:t>
            </w:r>
            <w:r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142" w:type="dxa"/>
            <w:shd w:val="clear" w:color="auto" w:fill="auto"/>
          </w:tcPr>
          <w:p w14:paraId="1C6ED622" w14:textId="77777777" w:rsidR="0002359B" w:rsidRDefault="0002359B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50FB0F4" w14:textId="6319A5C6" w:rsidR="0012226C" w:rsidRPr="00E935F5" w:rsidRDefault="0012226C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252FD506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6EDC6108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119ADE7" w:rsidR="0002359B" w:rsidRPr="0004280C" w:rsidRDefault="0050549A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02359B">
              <w:rPr>
                <w:rFonts w:ascii="Times New Roman" w:hAnsi="Times New Roman"/>
                <w:b/>
              </w:rPr>
              <w:t>/09</w:t>
            </w:r>
          </w:p>
        </w:tc>
        <w:tc>
          <w:tcPr>
            <w:tcW w:w="697" w:type="dxa"/>
            <w:vAlign w:val="center"/>
          </w:tcPr>
          <w:p w14:paraId="5BF3BED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30ED3086" w14:textId="14CF2726" w:rsidR="0002359B" w:rsidRPr="00F37CCC" w:rsidRDefault="0025746B" w:rsidP="0002359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*Đ.c Đào đi học TCCT cả ngày (Đ.c Nguyên day thay</w:t>
            </w:r>
            <w:r w:rsidR="00BC6A6F">
              <w:rPr>
                <w:color w:val="auto"/>
              </w:rPr>
              <w:t xml:space="preserve"> buổi sáng – Khánh Linh dạy buổi chiều)</w:t>
            </w:r>
          </w:p>
        </w:tc>
        <w:tc>
          <w:tcPr>
            <w:tcW w:w="2142" w:type="dxa"/>
          </w:tcPr>
          <w:p w14:paraId="166B462B" w14:textId="63B94998" w:rsidR="0002359B" w:rsidRPr="00E935F5" w:rsidRDefault="000274FD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37" w:type="dxa"/>
            <w:vMerge w:val="restart"/>
            <w:vAlign w:val="center"/>
          </w:tcPr>
          <w:p w14:paraId="2C6FB005" w14:textId="692DB4C7" w:rsidR="0002359B" w:rsidRPr="00E935F5" w:rsidRDefault="0002359B" w:rsidP="00A834A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A834A0">
              <w:rPr>
                <w:rFonts w:ascii="Times New Roman" w:hAnsi="Times New Roman"/>
              </w:rPr>
              <w:t>Nhàn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41AF5ACE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63" w:type="dxa"/>
            <w:vMerge w:val="restart"/>
            <w:vAlign w:val="center"/>
          </w:tcPr>
          <w:p w14:paraId="1BDB2A4D" w14:textId="71F9642D" w:rsidR="0002359B" w:rsidRPr="00E935F5" w:rsidRDefault="00350672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D.Hà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97D20B2" w:rsidR="0002359B" w:rsidRPr="00E935F5" w:rsidRDefault="00A834A0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7490A2A8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0A3D396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6B19BCFA" w14:textId="7C994271" w:rsidR="0002359B" w:rsidRPr="0025746B" w:rsidRDefault="0025746B" w:rsidP="00D75E9F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1CDF" w:rsidRPr="0025746B">
              <w:rPr>
                <w:rFonts w:ascii="Times New Roman" w:hAnsi="Times New Roman"/>
              </w:rPr>
              <w:t>16h30: Tổ chức SHCM. (BGH dự: HT- khối 4, HP1- K5; HP2- TA)</w:t>
            </w:r>
          </w:p>
        </w:tc>
        <w:tc>
          <w:tcPr>
            <w:tcW w:w="2142" w:type="dxa"/>
          </w:tcPr>
          <w:p w14:paraId="5573B948" w14:textId="0125E506" w:rsidR="0002359B" w:rsidRPr="0004280C" w:rsidRDefault="0002359B" w:rsidP="00DC15A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14:paraId="5397DFB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9446A40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02359B" w:rsidRPr="00A67183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EAE74DF" w:rsidR="0002359B" w:rsidRPr="0004280C" w:rsidRDefault="0050549A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17</w:t>
            </w:r>
            <w:r w:rsidR="0002359B">
              <w:rPr>
                <w:rFonts w:ascii="Times New Roman" w:hAnsi="Times New Roman"/>
                <w:b/>
                <w:lang w:val="sv-SE"/>
              </w:rPr>
              <w:t>/09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423" w:type="dxa"/>
            <w:gridSpan w:val="2"/>
            <w:shd w:val="clear" w:color="auto" w:fill="auto"/>
            <w:vAlign w:val="center"/>
          </w:tcPr>
          <w:p w14:paraId="0ADEDDBD" w14:textId="4D1D3998" w:rsidR="0002359B" w:rsidRPr="00347458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22ED5D14" w14:textId="2DF4F3D9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07188254" w14:textId="0A8FBA63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E96F02E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  <w:vAlign w:val="center"/>
          </w:tcPr>
          <w:p w14:paraId="1D736B29" w14:textId="1E4B6281" w:rsidR="0002359B" w:rsidRPr="00347458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091E5FE9" w:rsidR="0002359B" w:rsidRPr="0004280C" w:rsidRDefault="0050549A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02359B">
              <w:rPr>
                <w:rFonts w:ascii="Times New Roman" w:hAnsi="Times New Roman"/>
                <w:b/>
                <w:lang w:val="sv-SE"/>
              </w:rPr>
              <w:t>/09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17AFA5FA" w14:textId="487F2B68" w:rsidR="00B532DC" w:rsidRDefault="00B532DC" w:rsidP="00B532DC">
            <w:pPr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- 7h00: Lễ khai mạc Đại hội thể dục thể thao quận Long Biên lần thứ V năm 2021-2022</w:t>
            </w:r>
            <w:r>
              <w:rPr>
                <w:rFonts w:ascii="Times New Roman" w:hAnsi="Times New Roman"/>
              </w:rPr>
              <w:t xml:space="preserve"> (đ.c Huyền, Phú, Thủy TD tham dự)</w:t>
            </w:r>
          </w:p>
          <w:p w14:paraId="60C99D5F" w14:textId="75375C0D" w:rsidR="0002359B" w:rsidRPr="00EC5E3B" w:rsidRDefault="0002359B" w:rsidP="00EC5E3B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142" w:type="dxa"/>
          </w:tcPr>
          <w:p w14:paraId="31A73648" w14:textId="4D0EA496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76DA29CA" w14:textId="46EE15A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EC07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8"/>
  </w:num>
  <w:num w:numId="5">
    <w:abstractNumId w:val="20"/>
  </w:num>
  <w:num w:numId="6">
    <w:abstractNumId w:val="18"/>
  </w:num>
  <w:num w:numId="7">
    <w:abstractNumId w:val="3"/>
  </w:num>
  <w:num w:numId="8">
    <w:abstractNumId w:val="26"/>
  </w:num>
  <w:num w:numId="9">
    <w:abstractNumId w:val="25"/>
  </w:num>
  <w:num w:numId="10">
    <w:abstractNumId w:val="2"/>
  </w:num>
  <w:num w:numId="11">
    <w:abstractNumId w:val="10"/>
  </w:num>
  <w:num w:numId="12">
    <w:abstractNumId w:val="9"/>
  </w:num>
  <w:num w:numId="13">
    <w:abstractNumId w:val="23"/>
  </w:num>
  <w:num w:numId="14">
    <w:abstractNumId w:val="1"/>
  </w:num>
  <w:num w:numId="15">
    <w:abstractNumId w:val="16"/>
  </w:num>
  <w:num w:numId="16">
    <w:abstractNumId w:val="24"/>
  </w:num>
  <w:num w:numId="17">
    <w:abstractNumId w:val="19"/>
  </w:num>
  <w:num w:numId="18">
    <w:abstractNumId w:val="15"/>
  </w:num>
  <w:num w:numId="19">
    <w:abstractNumId w:val="11"/>
  </w:num>
  <w:num w:numId="20">
    <w:abstractNumId w:val="8"/>
  </w:num>
  <w:num w:numId="21">
    <w:abstractNumId w:val="17"/>
  </w:num>
  <w:num w:numId="22">
    <w:abstractNumId w:val="5"/>
  </w:num>
  <w:num w:numId="23">
    <w:abstractNumId w:val="27"/>
  </w:num>
  <w:num w:numId="24">
    <w:abstractNumId w:val="14"/>
  </w:num>
  <w:num w:numId="25">
    <w:abstractNumId w:val="29"/>
  </w:num>
  <w:num w:numId="26">
    <w:abstractNumId w:val="21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8239-FDA0-4375-A579-3C24EF5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73</cp:revision>
  <cp:lastPrinted>2021-02-28T09:00:00Z</cp:lastPrinted>
  <dcterms:created xsi:type="dcterms:W3CDTF">2022-07-17T11:30:00Z</dcterms:created>
  <dcterms:modified xsi:type="dcterms:W3CDTF">2022-09-11T13:40:00Z</dcterms:modified>
</cp:coreProperties>
</file>