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10" w:type="dxa"/>
        <w:tblLook w:val="01E0" w:firstRow="1" w:lastRow="1" w:firstColumn="1" w:lastColumn="1" w:noHBand="0" w:noVBand="0"/>
      </w:tblPr>
      <w:tblGrid>
        <w:gridCol w:w="158"/>
        <w:gridCol w:w="693"/>
        <w:gridCol w:w="697"/>
        <w:gridCol w:w="5799"/>
        <w:gridCol w:w="1725"/>
        <w:gridCol w:w="2187"/>
        <w:gridCol w:w="1357"/>
        <w:gridCol w:w="974"/>
        <w:gridCol w:w="807"/>
        <w:gridCol w:w="976"/>
        <w:gridCol w:w="603"/>
        <w:gridCol w:w="234"/>
      </w:tblGrid>
      <w:tr w:rsidR="003F3243" w:rsidRPr="00726782" w14:paraId="07996FB4" w14:textId="77777777" w:rsidTr="006931BE">
        <w:trPr>
          <w:gridBefore w:val="1"/>
          <w:wBefore w:w="158" w:type="dxa"/>
          <w:trHeight w:val="717"/>
        </w:trPr>
        <w:tc>
          <w:tcPr>
            <w:tcW w:w="7189" w:type="dxa"/>
            <w:gridSpan w:val="3"/>
          </w:tcPr>
          <w:p w14:paraId="1B0A197F" w14:textId="3D43C70B"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863" w:type="dxa"/>
            <w:gridSpan w:val="8"/>
          </w:tcPr>
          <w:p w14:paraId="04176E75" w14:textId="70D668A2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  <w:p w14:paraId="11F53907" w14:textId="15656CEE" w:rsidR="003F3243" w:rsidRPr="00CF7410" w:rsidRDefault="003F3243" w:rsidP="003171D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426CAC">
              <w:rPr>
                <w:rFonts w:ascii="Times New Roman" w:hAnsi="Times New Roman"/>
                <w:b/>
                <w:i/>
                <w:szCs w:val="28"/>
              </w:rPr>
              <w:t>25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662F8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4D379F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426CAC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C493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F175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5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7C4BC5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6934148F" w:rsidR="00160403" w:rsidRPr="0004280C" w:rsidRDefault="00426CAC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3171DD">
              <w:rPr>
                <w:rFonts w:ascii="Times New Roman" w:hAnsi="Times New Roman"/>
                <w:b/>
              </w:rPr>
              <w:t>/</w:t>
            </w:r>
            <w:r w:rsidR="00160403">
              <w:rPr>
                <w:rFonts w:ascii="Times New Roman" w:hAnsi="Times New Roman"/>
                <w:b/>
              </w:rPr>
              <w:t>0</w:t>
            </w:r>
            <w:r w:rsidR="0060531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9EE7527" w14:textId="3362DA7B" w:rsidR="00160403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160403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38E90E0D" w14:textId="2EE3A21B" w:rsidR="00CA69BF" w:rsidRPr="005639AA" w:rsidRDefault="00CA69BF" w:rsidP="006931BE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BA61E01" w14:textId="77777777" w:rsidR="00E40151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F5F1F8A" w14:textId="463EDB8E" w:rsidR="00A10706" w:rsidRPr="0004280C" w:rsidRDefault="00A10706" w:rsidP="00426C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F49D29E" w14:textId="555F2E59" w:rsidR="00160403" w:rsidRPr="0004280C" w:rsidRDefault="00160403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163C64" w:rsidRDefault="00160403" w:rsidP="006931BE">
            <w:pPr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BE03B2" w:rsidRDefault="00160403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4C17BADB" w:rsidR="00160403" w:rsidRPr="005602E7" w:rsidRDefault="00265383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3068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991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893BA52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F5E4141" w14:textId="3E5AD55C" w:rsidR="00F55233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160403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3DB7EF82" w14:textId="1A1B5C31" w:rsidR="00F55233" w:rsidRPr="009148D2" w:rsidRDefault="00F55233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9148D2">
              <w:rPr>
                <w:rFonts w:ascii="Times New Roman" w:hAnsi="Times New Roman"/>
                <w:color w:val="FF0000"/>
                <w:szCs w:val="28"/>
              </w:rPr>
              <w:t>- Công đoàn</w:t>
            </w:r>
            <w:r w:rsidR="009148D2">
              <w:rPr>
                <w:rFonts w:ascii="Times New Roman" w:hAnsi="Times New Roman"/>
                <w:color w:val="FF0000"/>
                <w:szCs w:val="28"/>
              </w:rPr>
              <w:t xml:space="preserve"> nhà trường</w:t>
            </w:r>
            <w:r w:rsidRPr="009148D2">
              <w:rPr>
                <w:rFonts w:ascii="Times New Roman" w:hAnsi="Times New Roman"/>
                <w:color w:val="FF0000"/>
                <w:szCs w:val="28"/>
              </w:rPr>
              <w:t xml:space="preserve"> t</w:t>
            </w:r>
            <w:r w:rsidR="00FD2DA9" w:rsidRPr="009148D2">
              <w:rPr>
                <w:rFonts w:ascii="Times New Roman" w:hAnsi="Times New Roman"/>
                <w:color w:val="FF0000"/>
                <w:szCs w:val="28"/>
              </w:rPr>
              <w:t>ổ chức thăm hỏi</w:t>
            </w:r>
            <w:r w:rsidR="009148D2">
              <w:rPr>
                <w:rFonts w:ascii="Times New Roman" w:hAnsi="Times New Roman"/>
                <w:color w:val="FF0000"/>
                <w:szCs w:val="28"/>
              </w:rPr>
              <w:t xml:space="preserve"> gia đình các đ.c đoàn viên CĐ có thân nhân là </w:t>
            </w:r>
            <w:r w:rsidR="00FD2DA9" w:rsidRPr="009148D2">
              <w:rPr>
                <w:rFonts w:ascii="Times New Roman" w:hAnsi="Times New Roman"/>
                <w:color w:val="FF0000"/>
                <w:szCs w:val="28"/>
              </w:rPr>
              <w:t>thương binh, liệt sĩ</w:t>
            </w:r>
            <w:r w:rsidR="009148D2">
              <w:rPr>
                <w:rFonts w:ascii="Times New Roman" w:hAnsi="Times New Roman"/>
                <w:color w:val="FF0000"/>
                <w:szCs w:val="28"/>
              </w:rPr>
              <w:t>.</w:t>
            </w:r>
            <w:r w:rsidR="00FD2DA9" w:rsidRPr="009148D2">
              <w:rPr>
                <w:rFonts w:ascii="Times New Roman" w:hAnsi="Times New Roman"/>
                <w:color w:val="FF0000"/>
                <w:szCs w:val="28"/>
              </w:rPr>
              <w:t xml:space="preserve">  </w:t>
            </w:r>
          </w:p>
          <w:p w14:paraId="3B4A1267" w14:textId="6DCEAC3D" w:rsidR="00C81692" w:rsidRPr="00AB74ED" w:rsidRDefault="00C81692" w:rsidP="007C4EEC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06E815D" w14:textId="545EDBDA" w:rsidR="00160403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23B0C0C0" w14:textId="5F529C45" w:rsidR="00385F94" w:rsidRPr="003068C4" w:rsidRDefault="009148D2" w:rsidP="003068C4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Đ.c Phú + </w:t>
            </w:r>
            <w:r w:rsidR="00FD2DA9" w:rsidRPr="009148D2">
              <w:rPr>
                <w:rFonts w:ascii="Times New Roman" w:hAnsi="Times New Roman"/>
                <w:color w:val="FF0000"/>
              </w:rPr>
              <w:t>BCHCĐ</w:t>
            </w:r>
          </w:p>
        </w:tc>
        <w:tc>
          <w:tcPr>
            <w:tcW w:w="1357" w:type="dxa"/>
            <w:vMerge/>
            <w:vAlign w:val="center"/>
          </w:tcPr>
          <w:p w14:paraId="4EDF5C9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5602E7" w:rsidRDefault="00160403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17326E0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F8307D1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9749803" w:rsidR="00385F94" w:rsidRPr="0004280C" w:rsidRDefault="00426CAC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385F94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372B4259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A9A5811" w14:textId="006E00B2" w:rsidR="00A10706" w:rsidRPr="005639AA" w:rsidRDefault="00385F94" w:rsidP="00BE756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</w:tc>
        <w:tc>
          <w:tcPr>
            <w:tcW w:w="2187" w:type="dxa"/>
          </w:tcPr>
          <w:p w14:paraId="4D20C42C" w14:textId="77777777" w:rsidR="00385F94" w:rsidRDefault="00385F94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5DB6CED7" w14:textId="2F3D7368" w:rsidR="00B85CD3" w:rsidRPr="0004280C" w:rsidRDefault="00B85CD3" w:rsidP="00BE75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4929E4CC" w14:textId="45A135D6" w:rsidR="00385F94" w:rsidRPr="0004280C" w:rsidRDefault="00385F94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385F94" w:rsidRPr="00D64418" w:rsidRDefault="00385F94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385F94" w:rsidRPr="005F7C9C" w:rsidRDefault="00385F94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B24AACF" w14:textId="539B7D9E" w:rsidR="00385F94" w:rsidRPr="00A67183" w:rsidRDefault="00265383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14:paraId="48B9B3C5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7D72B64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4B4A844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FA41EFF" w14:textId="77777777" w:rsidR="00385F94" w:rsidRDefault="00385F94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24A7050" w14:textId="5A43729A" w:rsidR="00385F94" w:rsidRPr="005639AA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90121A9" w14:textId="34712E80" w:rsidR="00385F94" w:rsidRDefault="00385F94" w:rsidP="00F21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3CC3913E" w14:textId="68906532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35A7CBBE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385F94" w:rsidRPr="005F7C9C" w:rsidRDefault="00385F94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385F94" w:rsidRPr="00A67183" w:rsidRDefault="00385F94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14939974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794521" w:rsidRPr="0004280C" w14:paraId="50D327C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39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34C8ACE5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0FF99CAE" w:rsidR="00794521" w:rsidRPr="0004280C" w:rsidRDefault="004D379F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26CAC">
              <w:rPr>
                <w:rFonts w:ascii="Times New Roman" w:hAnsi="Times New Roman"/>
                <w:b/>
              </w:rPr>
              <w:t>7</w:t>
            </w:r>
            <w:r w:rsidR="00794521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6976A00F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06E73D0A" w14:textId="0C6DCA5C" w:rsidR="00B85CD3" w:rsidRPr="005639AA" w:rsidRDefault="00794521" w:rsidP="00BE756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</w:t>
            </w:r>
            <w:r w:rsidR="00F17592">
              <w:rPr>
                <w:rFonts w:ascii="Times New Roman" w:hAnsi="Times New Roman"/>
                <w:szCs w:val="28"/>
              </w:rPr>
              <w:t>c</w:t>
            </w:r>
          </w:p>
        </w:tc>
        <w:tc>
          <w:tcPr>
            <w:tcW w:w="2187" w:type="dxa"/>
          </w:tcPr>
          <w:p w14:paraId="6E707E7F" w14:textId="504A3814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701D5716" w14:textId="6381381E" w:rsidR="00B85CD3" w:rsidRPr="0004280C" w:rsidRDefault="00B85CD3" w:rsidP="00F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30A2D883" w14:textId="28AEAA65" w:rsidR="00794521" w:rsidRPr="0004280C" w:rsidRDefault="00794521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794521" w:rsidRPr="00D64418" w:rsidRDefault="00794521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794521" w:rsidRPr="005F7C9C" w:rsidRDefault="00794521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73C1587B" w:rsidR="00794521" w:rsidRPr="00A67183" w:rsidRDefault="00265383" w:rsidP="00EF6FD6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14:paraId="7FC55823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94521" w:rsidRPr="0004280C" w14:paraId="3F0A520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1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4FAA013E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230B0A54" w14:textId="5886F5C1" w:rsidR="00794521" w:rsidRDefault="00794521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B1F1138" w14:textId="7E939E56" w:rsidR="00794521" w:rsidRPr="005639AA" w:rsidRDefault="00794521" w:rsidP="006931BE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5564B403" w14:textId="77777777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232FF8E7" w14:textId="002E4687" w:rsidR="00794521" w:rsidRPr="0004280C" w:rsidRDefault="00794521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026C8160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794521" w:rsidRPr="005F7C9C" w:rsidRDefault="00794521" w:rsidP="006931BE">
            <w:pPr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794521" w:rsidRPr="00A67183" w:rsidRDefault="00794521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CDDAB87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B94525" w:rsidRPr="0004280C" w14:paraId="4E892532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9F8C2CA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73216094" w:rsidR="00B94525" w:rsidRPr="0004280C" w:rsidRDefault="004D379F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26CAC">
              <w:rPr>
                <w:rFonts w:ascii="Times New Roman" w:hAnsi="Times New Roman"/>
                <w:b/>
              </w:rPr>
              <w:t>8</w:t>
            </w:r>
            <w:r w:rsidR="00B94525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1304C088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1AF720E" w14:textId="6B8AC28E" w:rsidR="00E5671E" w:rsidRPr="000B3520" w:rsidRDefault="00E5671E" w:rsidP="00EB603D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0B3520">
              <w:rPr>
                <w:rFonts w:ascii="Times New Roman" w:hAnsi="Times New Roman"/>
                <w:color w:val="FF0000"/>
                <w:szCs w:val="28"/>
              </w:rPr>
              <w:t xml:space="preserve">- 7h45: Đ.c </w:t>
            </w:r>
            <w:r w:rsidR="001F51AB">
              <w:rPr>
                <w:rFonts w:ascii="Times New Roman" w:hAnsi="Times New Roman"/>
                <w:color w:val="FF0000"/>
                <w:szCs w:val="28"/>
              </w:rPr>
              <w:t xml:space="preserve">H. Nguyên, </w:t>
            </w:r>
            <w:r w:rsidRPr="000B3520">
              <w:rPr>
                <w:rFonts w:ascii="Times New Roman" w:hAnsi="Times New Roman"/>
                <w:color w:val="FF0000"/>
                <w:szCs w:val="28"/>
              </w:rPr>
              <w:t>Phú dự Ngày hội Ý tưởng sáng tạo trong CNVCLĐ quận Long Biên năm 2022</w:t>
            </w:r>
            <w:r w:rsidR="000B3520" w:rsidRPr="000B3520">
              <w:rPr>
                <w:rFonts w:ascii="Times New Roman" w:hAnsi="Times New Roman"/>
                <w:color w:val="FF0000"/>
                <w:szCs w:val="28"/>
              </w:rPr>
              <w:t xml:space="preserve"> tại Hội trường tầng 2 khu liên cơ quan UBND quận LB</w:t>
            </w:r>
          </w:p>
          <w:p w14:paraId="3B72BE0A" w14:textId="2C56BDC8" w:rsidR="00176050" w:rsidRPr="000B3520" w:rsidRDefault="00176050" w:rsidP="00EB603D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0B3520">
              <w:rPr>
                <w:rFonts w:ascii="Times New Roman" w:hAnsi="Times New Roman"/>
                <w:color w:val="FF0000"/>
                <w:szCs w:val="28"/>
              </w:rPr>
              <w:t xml:space="preserve">- 8h30: Đ.c </w:t>
            </w:r>
            <w:r w:rsidR="001F51AB">
              <w:rPr>
                <w:rFonts w:ascii="Times New Roman" w:hAnsi="Times New Roman"/>
                <w:color w:val="FF0000"/>
                <w:szCs w:val="28"/>
              </w:rPr>
              <w:t>Nhàn</w:t>
            </w:r>
            <w:r w:rsidRPr="000B3520">
              <w:rPr>
                <w:rFonts w:ascii="Times New Roman" w:hAnsi="Times New Roman"/>
                <w:color w:val="FF0000"/>
                <w:szCs w:val="28"/>
              </w:rPr>
              <w:t xml:space="preserve"> họp giao ban tại PGD</w:t>
            </w:r>
          </w:p>
          <w:p w14:paraId="23EDD85D" w14:textId="750AD3F8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85ACA8B" w14:textId="021C7B20" w:rsidR="00B85CD3" w:rsidRPr="005639AA" w:rsidRDefault="00B85CD3" w:rsidP="00BE756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14:paraId="3EE8E643" w14:textId="635DD412" w:rsidR="000B3520" w:rsidRPr="000B3520" w:rsidRDefault="000B3520" w:rsidP="00EB603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B3520">
              <w:rPr>
                <w:rFonts w:ascii="Times New Roman" w:hAnsi="Times New Roman"/>
                <w:color w:val="FF0000"/>
              </w:rPr>
              <w:t xml:space="preserve">Đ.c </w:t>
            </w:r>
            <w:r w:rsidR="001F51AB">
              <w:rPr>
                <w:rFonts w:ascii="Times New Roman" w:hAnsi="Times New Roman"/>
                <w:color w:val="FF0000"/>
              </w:rPr>
              <w:t xml:space="preserve">H. Nguyên, </w:t>
            </w:r>
            <w:r w:rsidRPr="000B3520">
              <w:rPr>
                <w:rFonts w:ascii="Times New Roman" w:hAnsi="Times New Roman"/>
                <w:color w:val="FF0000"/>
              </w:rPr>
              <w:t>Phú</w:t>
            </w:r>
          </w:p>
          <w:p w14:paraId="1973353E" w14:textId="49843A88" w:rsidR="000B3520" w:rsidRDefault="000B3520" w:rsidP="00EB603D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70C64CA5" w14:textId="77777777" w:rsidR="001F51AB" w:rsidRPr="000B3520" w:rsidRDefault="001F51AB" w:rsidP="00EB603D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6696389B" w14:textId="7E8182CF" w:rsidR="00176050" w:rsidRPr="000B3520" w:rsidRDefault="00176050" w:rsidP="00EB603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B3520">
              <w:rPr>
                <w:rFonts w:ascii="Times New Roman" w:hAnsi="Times New Roman"/>
                <w:color w:val="FF0000"/>
              </w:rPr>
              <w:t xml:space="preserve">Đ.c </w:t>
            </w:r>
            <w:r w:rsidR="001F51AB">
              <w:rPr>
                <w:rFonts w:ascii="Times New Roman" w:hAnsi="Times New Roman"/>
                <w:color w:val="FF0000"/>
              </w:rPr>
              <w:t>Nhàn</w:t>
            </w:r>
          </w:p>
          <w:p w14:paraId="1DF66252" w14:textId="76744C0B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0E1905A0" w14:textId="6F52C0D8" w:rsidR="00E355DB" w:rsidRPr="0004280C" w:rsidRDefault="00E355DB" w:rsidP="00F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0F97768" w14:textId="77777777" w:rsidR="00B94525" w:rsidRDefault="00B94525" w:rsidP="006931BE">
            <w:pPr>
              <w:jc w:val="center"/>
              <w:rPr>
                <w:rFonts w:ascii="Times New Roman" w:hAnsi="Times New Roman"/>
              </w:rPr>
            </w:pPr>
          </w:p>
          <w:p w14:paraId="2D66B809" w14:textId="4391A15C" w:rsidR="00B94525" w:rsidRPr="0004280C" w:rsidRDefault="00B94525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B94525" w:rsidRPr="00603493" w:rsidRDefault="00B94525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B94525" w:rsidRPr="005F7C9C" w:rsidRDefault="00B94525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2036E0BA" w:rsidR="00B94525" w:rsidRPr="00A67183" w:rsidRDefault="00265383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94525" w:rsidRPr="0004280C" w14:paraId="330CD26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05"/>
          <w:jc w:val="center"/>
        </w:trPr>
        <w:tc>
          <w:tcPr>
            <w:tcW w:w="851" w:type="dxa"/>
            <w:gridSpan w:val="2"/>
            <w:vMerge/>
            <w:vAlign w:val="center"/>
          </w:tcPr>
          <w:p w14:paraId="7E64C33B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647D261" w14:textId="7511B738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CED4227" w14:textId="0A545122" w:rsidR="00B94525" w:rsidRPr="00E37C60" w:rsidRDefault="00B94525" w:rsidP="00E37C60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14:paraId="21335BF2" w14:textId="77777777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50FB0F4" w14:textId="5FB93FA5" w:rsidR="00B94525" w:rsidRPr="0004280C" w:rsidRDefault="00B94525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60451DE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B94525" w:rsidRPr="005F7C9C" w:rsidRDefault="00B94525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B94525" w:rsidRPr="00A67183" w:rsidRDefault="00B94525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F5B76" w:rsidRPr="0004280C" w14:paraId="6EDC610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DF11CE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5615535C" w:rsidR="00DF5B76" w:rsidRPr="0004280C" w:rsidRDefault="004D379F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26CAC">
              <w:rPr>
                <w:rFonts w:ascii="Times New Roman" w:hAnsi="Times New Roman"/>
                <w:b/>
              </w:rPr>
              <w:t>9</w:t>
            </w:r>
            <w:r w:rsidR="00DF5B76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5BF3BED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AB732F2" w14:textId="77777777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0ED3086" w14:textId="19AC1B85" w:rsidR="00E355DB" w:rsidRPr="00F629D3" w:rsidRDefault="00E355DB" w:rsidP="00BE756D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</w:p>
        </w:tc>
        <w:tc>
          <w:tcPr>
            <w:tcW w:w="2187" w:type="dxa"/>
          </w:tcPr>
          <w:p w14:paraId="4C353E20" w14:textId="77777777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166B462B" w14:textId="319D2074" w:rsidR="00A77189" w:rsidRPr="0004280C" w:rsidRDefault="00A77189" w:rsidP="00F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2C6FB005" w14:textId="463391D9" w:rsidR="00DF5B76" w:rsidRPr="0004280C" w:rsidRDefault="00DF5B76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DF5B76" w:rsidRPr="00603493" w:rsidRDefault="00DF5B76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DF5B76" w:rsidRPr="005F7C9C" w:rsidRDefault="00DF5B76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6C34E58F" w:rsidR="00DF5B76" w:rsidRPr="00A67183" w:rsidRDefault="00265383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14:paraId="11BF318B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7490A2A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74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783714F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437D1C3" w14:textId="35791825" w:rsidR="00176050" w:rsidRPr="000B3520" w:rsidRDefault="00176050" w:rsidP="00EB603D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0B3520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r w:rsidR="001F51AB">
              <w:rPr>
                <w:rFonts w:ascii="Times New Roman" w:hAnsi="Times New Roman"/>
                <w:color w:val="FF0000"/>
                <w:szCs w:val="28"/>
              </w:rPr>
              <w:t>14</w:t>
            </w:r>
            <w:r w:rsidRPr="000B3520">
              <w:rPr>
                <w:rFonts w:ascii="Times New Roman" w:hAnsi="Times New Roman"/>
                <w:color w:val="FF0000"/>
                <w:szCs w:val="28"/>
              </w:rPr>
              <w:t>h</w:t>
            </w:r>
            <w:r w:rsidR="001F51AB">
              <w:rPr>
                <w:rFonts w:ascii="Times New Roman" w:hAnsi="Times New Roman"/>
                <w:color w:val="FF0000"/>
                <w:szCs w:val="28"/>
              </w:rPr>
              <w:t>3</w:t>
            </w:r>
            <w:r w:rsidRPr="000B3520">
              <w:rPr>
                <w:rFonts w:ascii="Times New Roman" w:hAnsi="Times New Roman"/>
                <w:color w:val="FF0000"/>
                <w:szCs w:val="28"/>
              </w:rPr>
              <w:t>0: Họp Hội đồng sư phạm nhà trường</w:t>
            </w:r>
          </w:p>
          <w:p w14:paraId="73F2C460" w14:textId="1934A8AE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69BE2240" w14:textId="0C59EC45" w:rsidR="00426CAC" w:rsidRDefault="00426CAC" w:rsidP="00EB603D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6B19BCFA" w14:textId="60CB914B" w:rsidR="00DF5B76" w:rsidRPr="00F629D3" w:rsidRDefault="00DF5B76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</w:p>
        </w:tc>
        <w:tc>
          <w:tcPr>
            <w:tcW w:w="2187" w:type="dxa"/>
          </w:tcPr>
          <w:p w14:paraId="5849B584" w14:textId="76EA6EEF" w:rsidR="00176050" w:rsidRPr="000B3520" w:rsidRDefault="003B757F" w:rsidP="00EB603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100% </w:t>
            </w:r>
            <w:r w:rsidR="00176050" w:rsidRPr="000B3520">
              <w:rPr>
                <w:rFonts w:ascii="Times New Roman" w:hAnsi="Times New Roman"/>
                <w:color w:val="FF0000"/>
              </w:rPr>
              <w:t>CBGVNV</w:t>
            </w:r>
          </w:p>
          <w:p w14:paraId="5AC4CF80" w14:textId="14CEB02F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5573B948" w14:textId="137476EE" w:rsidR="00DF5B76" w:rsidRPr="0004280C" w:rsidRDefault="00DF5B76" w:rsidP="002A4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</w:tcPr>
          <w:p w14:paraId="5397DFBD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DF5B76" w:rsidRPr="00A67183" w:rsidRDefault="00DF5B76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26D5294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2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6BBCF70C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29F7434A" w:rsidR="00DF5B76" w:rsidRPr="0004280C" w:rsidRDefault="00426CAC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30</w:t>
            </w:r>
            <w:r w:rsidR="00DF5B76">
              <w:rPr>
                <w:rFonts w:ascii="Times New Roman" w:hAnsi="Times New Roman"/>
                <w:b/>
                <w:lang w:val="sv-SE"/>
              </w:rPr>
              <w:t>/07</w:t>
            </w:r>
          </w:p>
        </w:tc>
        <w:tc>
          <w:tcPr>
            <w:tcW w:w="697" w:type="dxa"/>
            <w:vAlign w:val="center"/>
          </w:tcPr>
          <w:p w14:paraId="01F40E8D" w14:textId="5B879048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0ADEDDBD" w14:textId="7AA88D30" w:rsidR="00DF5B76" w:rsidRPr="00F629D3" w:rsidRDefault="00DF5B76" w:rsidP="00A77189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22ED5D14" w14:textId="37651BC4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7188254" w14:textId="65048111" w:rsidR="00DF5B76" w:rsidRPr="0004280C" w:rsidRDefault="002A4303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1BE31E61" w:rsidR="00DF5B76" w:rsidRPr="0004280C" w:rsidRDefault="002A4303" w:rsidP="006931BE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</w:tc>
        <w:tc>
          <w:tcPr>
            <w:tcW w:w="603" w:type="dxa"/>
          </w:tcPr>
          <w:p w14:paraId="22B8CE75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9539A63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1E88CE3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1D736B29" w14:textId="1E4B6281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6FE2B8A4" w14:textId="72F78F8F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67D266FC" w14:textId="77777777" w:rsidR="00DF5B76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DF5B76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27A3780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85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5A9D93A2" w14:textId="77777777" w:rsidR="00DF5B76" w:rsidRPr="00C77C6A" w:rsidRDefault="00DF5B7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5CA1310D" w:rsidR="00DF5B76" w:rsidRPr="0004280C" w:rsidRDefault="00426CAC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</w:t>
            </w:r>
            <w:r w:rsidR="00DF5B76">
              <w:rPr>
                <w:rFonts w:ascii="Times New Roman" w:hAnsi="Times New Roman"/>
                <w:b/>
                <w:lang w:val="sv-SE"/>
              </w:rPr>
              <w:t>/07</w:t>
            </w:r>
          </w:p>
        </w:tc>
        <w:tc>
          <w:tcPr>
            <w:tcW w:w="697" w:type="dxa"/>
            <w:vAlign w:val="center"/>
          </w:tcPr>
          <w:p w14:paraId="25F91C91" w14:textId="539EDD4A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0C99D5F" w14:textId="45CCF166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31A73648" w14:textId="4D0EA496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DA29CA" w14:textId="519FA886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316D854D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31C87696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582FAB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6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E36DDC7" w14:textId="77777777" w:rsidR="00DF5B76" w:rsidRPr="00C77C6A" w:rsidRDefault="00DF5B7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81E1BA6" w14:textId="0AF0C563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161797AF" w14:textId="6255A6E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2222C90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3"/>
  </w:num>
  <w:num w:numId="5">
    <w:abstractNumId w:val="17"/>
  </w:num>
  <w:num w:numId="6">
    <w:abstractNumId w:val="15"/>
  </w:num>
  <w:num w:numId="7">
    <w:abstractNumId w:val="2"/>
  </w:num>
  <w:num w:numId="8">
    <w:abstractNumId w:val="21"/>
  </w:num>
  <w:num w:numId="9">
    <w:abstractNumId w:val="20"/>
  </w:num>
  <w:num w:numId="10">
    <w:abstractNumId w:val="1"/>
  </w:num>
  <w:num w:numId="11">
    <w:abstractNumId w:val="7"/>
  </w:num>
  <w:num w:numId="12">
    <w:abstractNumId w:val="6"/>
  </w:num>
  <w:num w:numId="13">
    <w:abstractNumId w:val="18"/>
  </w:num>
  <w:num w:numId="14">
    <w:abstractNumId w:val="0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8"/>
  </w:num>
  <w:num w:numId="20">
    <w:abstractNumId w:val="5"/>
  </w:num>
  <w:num w:numId="21">
    <w:abstractNumId w:val="14"/>
  </w:num>
  <w:num w:numId="22">
    <w:abstractNumId w:val="4"/>
  </w:num>
  <w:num w:numId="23">
    <w:abstractNumId w:val="22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861D1F"/>
  <w15:docId w15:val="{85F9DBB3-7FFF-41FE-8A02-23A85C40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5F035B"/>
    <w:rPr>
      <w:rFonts w:ascii=".VnTime" w:hAnsi=".VnTime"/>
      <w:sz w:val="24"/>
      <w:szCs w:val="24"/>
    </w:rPr>
  </w:style>
  <w:style w:type="paragraph" w:styleId="u2">
    <w:name w:val="heading 2"/>
    <w:basedOn w:val="Binhthng"/>
    <w:link w:val="u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Binhthng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Manh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Binhthng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Binhthng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Binhthng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Binhthng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Binhthng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Phngmcinhcuaoanvn"/>
    <w:rsid w:val="00131652"/>
  </w:style>
  <w:style w:type="paragraph" w:customStyle="1" w:styleId="CharCharChar">
    <w:name w:val="Char Char Char"/>
    <w:basedOn w:val="Binhthng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gthngWeb">
    <w:name w:val="Normal (Web)"/>
    <w:basedOn w:val="Binhthng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Siuktni">
    <w:name w:val="Hyperlink"/>
    <w:rsid w:val="0049129F"/>
    <w:rPr>
      <w:color w:val="0000FF"/>
      <w:u w:val="single"/>
    </w:rPr>
  </w:style>
  <w:style w:type="paragraph" w:styleId="oancuaDanhsach">
    <w:name w:val="List Paragraph"/>
    <w:basedOn w:val="Binhthng"/>
    <w:uiPriority w:val="34"/>
    <w:qFormat/>
    <w:rsid w:val="00763F77"/>
    <w:pPr>
      <w:ind w:left="720"/>
      <w:contextualSpacing/>
    </w:pPr>
  </w:style>
  <w:style w:type="character" w:customStyle="1" w:styleId="u2Char">
    <w:name w:val="Đầu đề 2 Char"/>
    <w:basedOn w:val="Phngmcinhcuaoanvn"/>
    <w:link w:val="u2"/>
    <w:uiPriority w:val="9"/>
    <w:rsid w:val="00CD022E"/>
    <w:rPr>
      <w:b/>
      <w:bCs/>
      <w:sz w:val="36"/>
      <w:szCs w:val="36"/>
    </w:rPr>
  </w:style>
  <w:style w:type="character" w:customStyle="1" w:styleId="BongchuthichChar">
    <w:name w:val="Bóng chú thích Char"/>
    <w:link w:val="Bongchuthich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utrang">
    <w:name w:val="header"/>
    <w:basedOn w:val="Binhthng"/>
    <w:link w:val="utrang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utrangChar">
    <w:name w:val="Đầu trang Char"/>
    <w:basedOn w:val="Phngmcinhcuaoanvn"/>
    <w:link w:val="utrang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72F3-642A-429E-A5FD-381726C5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10</cp:lastModifiedBy>
  <cp:revision>42</cp:revision>
  <cp:lastPrinted>2021-02-28T09:00:00Z</cp:lastPrinted>
  <dcterms:created xsi:type="dcterms:W3CDTF">2022-07-17T11:30:00Z</dcterms:created>
  <dcterms:modified xsi:type="dcterms:W3CDTF">2022-07-24T13:27:00Z</dcterms:modified>
</cp:coreProperties>
</file>