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0" w:type="dxa"/>
        <w:tblLook w:val="01E0" w:firstRow="1" w:lastRow="1" w:firstColumn="1" w:lastColumn="1" w:noHBand="0" w:noVBand="0"/>
      </w:tblPr>
      <w:tblGrid>
        <w:gridCol w:w="158"/>
        <w:gridCol w:w="693"/>
        <w:gridCol w:w="697"/>
        <w:gridCol w:w="5799"/>
        <w:gridCol w:w="1725"/>
        <w:gridCol w:w="2187"/>
        <w:gridCol w:w="1357"/>
        <w:gridCol w:w="974"/>
        <w:gridCol w:w="807"/>
        <w:gridCol w:w="976"/>
        <w:gridCol w:w="603"/>
        <w:gridCol w:w="234"/>
      </w:tblGrid>
      <w:tr w:rsidR="003F3243" w:rsidRPr="00726782" w14:paraId="07996FB4" w14:textId="77777777" w:rsidTr="006931BE">
        <w:trPr>
          <w:gridBefore w:val="1"/>
          <w:wBefore w:w="158" w:type="dxa"/>
          <w:trHeight w:val="717"/>
        </w:trPr>
        <w:tc>
          <w:tcPr>
            <w:tcW w:w="7189" w:type="dxa"/>
            <w:gridSpan w:val="3"/>
          </w:tcPr>
          <w:p w14:paraId="1B0A197F" w14:textId="3D43C70B"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863" w:type="dxa"/>
            <w:gridSpan w:val="8"/>
          </w:tcPr>
          <w:p w14:paraId="04176E75" w14:textId="5FB80009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62F8B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  <w:p w14:paraId="11F53907" w14:textId="67D46868" w:rsidR="003F3243" w:rsidRPr="00CF7410" w:rsidRDefault="003F3243" w:rsidP="006053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662F8B"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662F8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605311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C493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C816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8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7C4BC5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6C5B8289" w:rsidR="00160403" w:rsidRPr="0004280C" w:rsidRDefault="00605311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160403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9EE7527" w14:textId="3362DA7B" w:rsidR="00160403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160403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38E90E0D" w14:textId="7DF503F7" w:rsidR="0095021F" w:rsidRPr="005639AA" w:rsidRDefault="0095021F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CA6922">
              <w:rPr>
                <w:rFonts w:ascii="Times New Roman" w:hAnsi="Times New Roman"/>
                <w:szCs w:val="28"/>
              </w:rPr>
              <w:t>Tiếp nhận hồ sơ tuyển sinh lớp 1</w:t>
            </w:r>
          </w:p>
        </w:tc>
        <w:tc>
          <w:tcPr>
            <w:tcW w:w="2187" w:type="dxa"/>
          </w:tcPr>
          <w:p w14:paraId="3BA61E01" w14:textId="77777777" w:rsidR="00E40151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F5F1F8A" w14:textId="0449F337" w:rsidR="00CA6922" w:rsidRPr="0004280C" w:rsidRDefault="00AB74ED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</w:tc>
        <w:tc>
          <w:tcPr>
            <w:tcW w:w="1357" w:type="dxa"/>
            <w:vMerge w:val="restart"/>
            <w:vAlign w:val="center"/>
          </w:tcPr>
          <w:p w14:paraId="0F49D29E" w14:textId="09CAFCBC" w:rsidR="00160403" w:rsidRPr="0004280C" w:rsidRDefault="00160403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163C64" w:rsidRDefault="00160403" w:rsidP="006931BE">
            <w:pPr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BE03B2" w:rsidRDefault="00160403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1CE7E151" w:rsidR="00160403" w:rsidRPr="005602E7" w:rsidRDefault="00EF6FD6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08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893BA52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E5D93B6" w14:textId="72647A85" w:rsidR="00160403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160403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27F60DB8" w14:textId="2579102E" w:rsidR="00AB74ED" w:rsidRDefault="00AB74ED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3B4A1267" w14:textId="6F1CAB7E" w:rsidR="00C81692" w:rsidRPr="00AB74ED" w:rsidRDefault="00AB74ED" w:rsidP="007C4EEC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 w:rsidR="007C4EEC"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="00C81692" w:rsidRPr="00AB74ED">
              <w:rPr>
                <w:rFonts w:ascii="Times New Roman" w:hAnsi="Times New Roman" w:cs="Arial"/>
                <w:szCs w:val="28"/>
              </w:rPr>
              <w:t>Đ</w:t>
            </w:r>
            <w:r w:rsidR="00C81692" w:rsidRPr="00AB74ED">
              <w:rPr>
                <w:rFonts w:ascii="Times New Roman" w:hAnsi="Times New Roman"/>
                <w:szCs w:val="28"/>
              </w:rPr>
              <w:t>.c Nh</w:t>
            </w:r>
            <w:r w:rsidR="00C81692" w:rsidRPr="00AB74ED">
              <w:rPr>
                <w:rFonts w:ascii="Times New Roman" w:hAnsi="Times New Roman" w:cs=".VnTime"/>
                <w:szCs w:val="28"/>
              </w:rPr>
              <w:t>à</w:t>
            </w:r>
            <w:r w:rsidR="00C81692" w:rsidRPr="00AB74ED">
              <w:rPr>
                <w:rFonts w:ascii="Times New Roman" w:hAnsi="Times New Roman"/>
                <w:szCs w:val="28"/>
              </w:rPr>
              <w:t xml:space="preserve">n </w:t>
            </w:r>
            <w:r w:rsidR="007C4EEC">
              <w:rPr>
                <w:rFonts w:ascii="Times New Roman" w:hAnsi="Times New Roman"/>
                <w:szCs w:val="28"/>
              </w:rPr>
              <w:t>tham gia</w:t>
            </w:r>
            <w:r w:rsidR="00C81692"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306E815D" w14:textId="77777777" w:rsidR="00160403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0AD238DA" w14:textId="77777777" w:rsidR="00AB74ED" w:rsidRDefault="00AB74ED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23B0C0C0" w14:textId="3DDBC6B5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vAlign w:val="center"/>
          </w:tcPr>
          <w:p w14:paraId="4EDF5C9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5602E7" w:rsidRDefault="00160403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17326E0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F8307D1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33507B1" w:rsidR="00385F94" w:rsidRPr="0004280C" w:rsidRDefault="00385F94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05/07</w:t>
            </w:r>
          </w:p>
        </w:tc>
        <w:tc>
          <w:tcPr>
            <w:tcW w:w="697" w:type="dxa"/>
            <w:vAlign w:val="center"/>
          </w:tcPr>
          <w:p w14:paraId="372B4259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2567A36" w14:textId="77777777" w:rsidR="00385F94" w:rsidRDefault="00385F94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2A9A5811" w14:textId="3A9B3E5D" w:rsidR="00385F94" w:rsidRPr="005639AA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</w:tc>
        <w:tc>
          <w:tcPr>
            <w:tcW w:w="2187" w:type="dxa"/>
          </w:tcPr>
          <w:p w14:paraId="4D20C42C" w14:textId="77777777" w:rsidR="00385F94" w:rsidRDefault="00385F94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5DB6CED7" w14:textId="7D12A72B" w:rsidR="00385F94" w:rsidRPr="0004280C" w:rsidRDefault="00385F94" w:rsidP="00C816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</w:tc>
        <w:tc>
          <w:tcPr>
            <w:tcW w:w="1357" w:type="dxa"/>
            <w:vMerge w:val="restart"/>
            <w:vAlign w:val="center"/>
          </w:tcPr>
          <w:p w14:paraId="4929E4CC" w14:textId="7604CF2B" w:rsidR="00385F94" w:rsidRPr="0004280C" w:rsidRDefault="00385F94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385F94" w:rsidRPr="00D64418" w:rsidRDefault="00385F94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385F94" w:rsidRPr="005F7C9C" w:rsidRDefault="00385F94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B24AACF" w14:textId="7BB3035C" w:rsidR="00385F94" w:rsidRPr="00A67183" w:rsidRDefault="00EF6FD6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14:paraId="48B9B3C5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7D72B64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4B4A844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FA41EFF" w14:textId="77777777" w:rsidR="00385F94" w:rsidRDefault="00385F94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6645F892" w14:textId="77777777" w:rsidR="00385F94" w:rsidRDefault="00385F94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424A7050" w14:textId="255DF45F" w:rsidR="00385F94" w:rsidRPr="005639AA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2074B99B" w14:textId="77777777" w:rsidR="00385F94" w:rsidRDefault="00385F94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390121A9" w14:textId="77777777" w:rsidR="00385F94" w:rsidRDefault="00385F94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3CC3913E" w14:textId="7B752CA1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vAlign w:val="center"/>
          </w:tcPr>
          <w:p w14:paraId="35A7CBBE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385F94" w:rsidRPr="005F7C9C" w:rsidRDefault="00385F94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385F94" w:rsidRPr="00A67183" w:rsidRDefault="00385F94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14939974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794521" w:rsidRPr="0004280C" w14:paraId="50D327C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39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34C8ACE5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507C335C" w:rsidR="00794521" w:rsidRPr="0004280C" w:rsidRDefault="00794521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06/07</w:t>
            </w:r>
          </w:p>
        </w:tc>
        <w:tc>
          <w:tcPr>
            <w:tcW w:w="697" w:type="dxa"/>
            <w:vAlign w:val="center"/>
          </w:tcPr>
          <w:p w14:paraId="6976A00F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58D7D3D" w14:textId="77777777" w:rsidR="00794521" w:rsidRDefault="00794521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06E73D0A" w14:textId="600A6533" w:rsidR="00794521" w:rsidRPr="005639AA" w:rsidRDefault="00794521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</w:tc>
        <w:tc>
          <w:tcPr>
            <w:tcW w:w="2187" w:type="dxa"/>
          </w:tcPr>
          <w:p w14:paraId="6E707E7F" w14:textId="77777777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701D5716" w14:textId="6CB1B9BB" w:rsidR="00794521" w:rsidRPr="0004280C" w:rsidRDefault="00794521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</w:tc>
        <w:tc>
          <w:tcPr>
            <w:tcW w:w="1357" w:type="dxa"/>
            <w:vMerge w:val="restart"/>
            <w:vAlign w:val="center"/>
          </w:tcPr>
          <w:p w14:paraId="30A2D883" w14:textId="75433762" w:rsidR="00794521" w:rsidRPr="0004280C" w:rsidRDefault="00794521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794521" w:rsidRPr="00D64418" w:rsidRDefault="00794521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794521" w:rsidRPr="005F7C9C" w:rsidRDefault="00794521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466542E5" w:rsidR="00794521" w:rsidRPr="00A67183" w:rsidRDefault="00794521" w:rsidP="00EF6FD6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</w:t>
            </w:r>
            <w:r w:rsidR="00EF6FD6">
              <w:rPr>
                <w:rFonts w:ascii="Times New Roman" w:hAnsi="Times New Roman"/>
                <w:bCs/>
                <w:color w:val="FF0000"/>
              </w:rPr>
              <w:t>hàn</w:t>
            </w:r>
          </w:p>
        </w:tc>
        <w:tc>
          <w:tcPr>
            <w:tcW w:w="603" w:type="dxa"/>
          </w:tcPr>
          <w:p w14:paraId="7FC55823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94521" w:rsidRPr="0004280C" w14:paraId="3F0A520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1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4FAA013E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792F34D7" w14:textId="77777777" w:rsidR="00794521" w:rsidRDefault="00794521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230B0A54" w14:textId="77777777" w:rsidR="00794521" w:rsidRDefault="00794521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3B1F1138" w14:textId="7997F37B" w:rsidR="00794521" w:rsidRPr="005639AA" w:rsidRDefault="00794521" w:rsidP="006931BE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5564B403" w14:textId="77777777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135ABA86" w14:textId="77777777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232FF8E7" w14:textId="1AB25B95" w:rsidR="00794521" w:rsidRPr="0004280C" w:rsidRDefault="00794521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vAlign w:val="center"/>
          </w:tcPr>
          <w:p w14:paraId="026C8160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794521" w:rsidRPr="005F7C9C" w:rsidRDefault="00794521" w:rsidP="006931BE">
            <w:pPr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794521" w:rsidRPr="00A67183" w:rsidRDefault="00794521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CDDAB87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B94525" w:rsidRPr="0004280C" w14:paraId="4E892532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9F8C2CA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1F9AAA23" w:rsidR="00B94525" w:rsidRPr="0004280C" w:rsidRDefault="00B94525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07/07</w:t>
            </w:r>
          </w:p>
        </w:tc>
        <w:tc>
          <w:tcPr>
            <w:tcW w:w="697" w:type="dxa"/>
            <w:vAlign w:val="center"/>
          </w:tcPr>
          <w:p w14:paraId="1304C088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3EDD85D" w14:textId="77777777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85ACA8B" w14:textId="76921C28" w:rsidR="00B94525" w:rsidRPr="005639AA" w:rsidRDefault="00B94525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</w:tc>
        <w:tc>
          <w:tcPr>
            <w:tcW w:w="2187" w:type="dxa"/>
            <w:shd w:val="clear" w:color="auto" w:fill="auto"/>
          </w:tcPr>
          <w:p w14:paraId="1DF66252" w14:textId="77777777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0E1905A0" w14:textId="10269E16" w:rsidR="00B94525" w:rsidRPr="0004280C" w:rsidRDefault="00B94525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0F97768" w14:textId="77777777" w:rsidR="00B94525" w:rsidRDefault="00B94525" w:rsidP="006931BE">
            <w:pPr>
              <w:jc w:val="center"/>
              <w:rPr>
                <w:rFonts w:ascii="Times New Roman" w:hAnsi="Times New Roman"/>
              </w:rPr>
            </w:pPr>
          </w:p>
          <w:p w14:paraId="2D66B809" w14:textId="433779C6" w:rsidR="00B94525" w:rsidRPr="0004280C" w:rsidRDefault="00B94525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B94525" w:rsidRPr="00603493" w:rsidRDefault="00B94525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B94525" w:rsidRPr="005F7C9C" w:rsidRDefault="00B94525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4A9F905A" w:rsidR="00B94525" w:rsidRPr="00A67183" w:rsidRDefault="00EF6FD6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94525" w:rsidRPr="0004280C" w14:paraId="330CD26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05"/>
          <w:jc w:val="center"/>
        </w:trPr>
        <w:tc>
          <w:tcPr>
            <w:tcW w:w="851" w:type="dxa"/>
            <w:gridSpan w:val="2"/>
            <w:vMerge/>
            <w:vAlign w:val="center"/>
          </w:tcPr>
          <w:p w14:paraId="7E64C33B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4922950" w14:textId="77777777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5647D261" w14:textId="77777777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4CED4227" w14:textId="1C5EB7CB" w:rsidR="00B94525" w:rsidRPr="00E37C60" w:rsidRDefault="00B94525" w:rsidP="00E37C60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  <w:shd w:val="clear" w:color="auto" w:fill="auto"/>
          </w:tcPr>
          <w:p w14:paraId="21335BF2" w14:textId="77777777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A5B09FC" w14:textId="77777777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450FB0F4" w14:textId="219AF5CB" w:rsidR="00B94525" w:rsidRPr="0004280C" w:rsidRDefault="00B94525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60451DE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B94525" w:rsidRPr="005F7C9C" w:rsidRDefault="00B94525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B94525" w:rsidRPr="00A67183" w:rsidRDefault="00B94525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F5B76" w:rsidRPr="0004280C" w14:paraId="6EDC610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DF11CE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2DAD1EC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08/07</w:t>
            </w:r>
          </w:p>
        </w:tc>
        <w:tc>
          <w:tcPr>
            <w:tcW w:w="697" w:type="dxa"/>
            <w:vAlign w:val="center"/>
          </w:tcPr>
          <w:p w14:paraId="5BF3BED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AB732F2" w14:textId="77777777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0ED3086" w14:textId="012A3B65" w:rsidR="00DF5B76" w:rsidRPr="00F629D3" w:rsidRDefault="00DF5B76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</w:tc>
        <w:tc>
          <w:tcPr>
            <w:tcW w:w="2187" w:type="dxa"/>
          </w:tcPr>
          <w:p w14:paraId="4C353E20" w14:textId="77777777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166B462B" w14:textId="319D2074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</w:tc>
        <w:tc>
          <w:tcPr>
            <w:tcW w:w="1357" w:type="dxa"/>
            <w:vMerge w:val="restart"/>
            <w:vAlign w:val="center"/>
          </w:tcPr>
          <w:p w14:paraId="2C6FB005" w14:textId="30764E4C" w:rsidR="00DF5B76" w:rsidRPr="0004280C" w:rsidRDefault="00DF5B76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DF5B76" w:rsidRPr="00603493" w:rsidRDefault="00DF5B76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DF5B76" w:rsidRPr="005F7C9C" w:rsidRDefault="00DF5B76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209EE988" w:rsidR="00DF5B76" w:rsidRPr="00A67183" w:rsidRDefault="00EF6FD6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14:paraId="11BF318B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7490A2A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74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783714F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73F2C460" w14:textId="77777777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3648698" w14:textId="77777777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6B19BCFA" w14:textId="028C4878" w:rsidR="00DF5B76" w:rsidRPr="00F629D3" w:rsidRDefault="00DF5B76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5AC4CF80" w14:textId="77777777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B594C46" w14:textId="77777777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5573B948" w14:textId="3BD0040E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</w:tcPr>
          <w:p w14:paraId="5397DFBD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DF5B76" w:rsidRPr="00A67183" w:rsidRDefault="00DF5B76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26D5294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2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6BBCF70C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349C3E5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09/07</w:t>
            </w:r>
          </w:p>
        </w:tc>
        <w:tc>
          <w:tcPr>
            <w:tcW w:w="697" w:type="dxa"/>
            <w:vAlign w:val="center"/>
          </w:tcPr>
          <w:p w14:paraId="01F40E8D" w14:textId="5B879048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0ADEDDBD" w14:textId="66E8259B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22ED5D14" w14:textId="1D2D1E1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7188254" w14:textId="27D1E3CC" w:rsidR="00DF5B76" w:rsidRPr="0004280C" w:rsidRDefault="00DF5B76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6F5517DA" w14:textId="77777777" w:rsidR="00DF5B76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  <w:p w14:paraId="5F88EB54" w14:textId="7EE850B7" w:rsidR="00DF5B76" w:rsidRPr="0004280C" w:rsidRDefault="00EF6FD6" w:rsidP="006931BE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color w:val="FF0000"/>
                <w:lang w:val="pt-BR"/>
              </w:rPr>
              <w:t>Nhàn</w:t>
            </w:r>
          </w:p>
        </w:tc>
        <w:tc>
          <w:tcPr>
            <w:tcW w:w="603" w:type="dxa"/>
          </w:tcPr>
          <w:p w14:paraId="22B8CE75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9539A63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1E88CE3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1D736B29" w14:textId="1E4B6281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6FE2B8A4" w14:textId="72F78F8F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67D266FC" w14:textId="77777777" w:rsidR="00DF5B76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DF5B76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27A3780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85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5A9D93A2" w14:textId="77777777" w:rsidR="00DF5B76" w:rsidRPr="00C77C6A" w:rsidRDefault="00DF5B7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14:paraId="6A359DF1" w14:textId="55004138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10/07</w:t>
            </w:r>
          </w:p>
        </w:tc>
        <w:tc>
          <w:tcPr>
            <w:tcW w:w="697" w:type="dxa"/>
            <w:vAlign w:val="center"/>
          </w:tcPr>
          <w:p w14:paraId="25F91C91" w14:textId="539EDD4A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0C99D5F" w14:textId="45CCF166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31A73648" w14:textId="4D0EA496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DA29CA" w14:textId="519FA886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316D854D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31C87696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582FAB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6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E36DDC7" w14:textId="77777777" w:rsidR="00DF5B76" w:rsidRPr="00C77C6A" w:rsidRDefault="00DF5B7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81E1BA6" w14:textId="0AF0C563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161797AF" w14:textId="6255A6E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2222C90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A486E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3"/>
  </w:num>
  <w:num w:numId="5">
    <w:abstractNumId w:val="17"/>
  </w:num>
  <w:num w:numId="6">
    <w:abstractNumId w:val="15"/>
  </w:num>
  <w:num w:numId="7">
    <w:abstractNumId w:val="2"/>
  </w:num>
  <w:num w:numId="8">
    <w:abstractNumId w:val="21"/>
  </w:num>
  <w:num w:numId="9">
    <w:abstractNumId w:val="20"/>
  </w:num>
  <w:num w:numId="10">
    <w:abstractNumId w:val="1"/>
  </w:num>
  <w:num w:numId="11">
    <w:abstractNumId w:val="7"/>
  </w:num>
  <w:num w:numId="12">
    <w:abstractNumId w:val="6"/>
  </w:num>
  <w:num w:numId="13">
    <w:abstractNumId w:val="18"/>
  </w:num>
  <w:num w:numId="14">
    <w:abstractNumId w:val="0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8"/>
  </w:num>
  <w:num w:numId="20">
    <w:abstractNumId w:val="5"/>
  </w:num>
  <w:num w:numId="21">
    <w:abstractNumId w:val="14"/>
  </w:num>
  <w:num w:numId="22">
    <w:abstractNumId w:val="4"/>
  </w:num>
  <w:num w:numId="23">
    <w:abstractNumId w:val="22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74F0-9EF7-41CB-BA89-44CE654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20</cp:revision>
  <cp:lastPrinted>2021-02-28T09:00:00Z</cp:lastPrinted>
  <dcterms:created xsi:type="dcterms:W3CDTF">2022-06-26T11:22:00Z</dcterms:created>
  <dcterms:modified xsi:type="dcterms:W3CDTF">2022-07-03T08:00:00Z</dcterms:modified>
</cp:coreProperties>
</file>