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1" w:type="dxa"/>
        <w:tblInd w:w="144" w:type="dxa"/>
        <w:tblLook w:val="01E0" w:firstRow="1" w:lastRow="1" w:firstColumn="1" w:lastColumn="1" w:noHBand="0" w:noVBand="0"/>
      </w:tblPr>
      <w:tblGrid>
        <w:gridCol w:w="152"/>
        <w:gridCol w:w="1058"/>
        <w:gridCol w:w="766"/>
        <w:gridCol w:w="5801"/>
        <w:gridCol w:w="907"/>
        <w:gridCol w:w="2193"/>
        <w:gridCol w:w="1520"/>
        <w:gridCol w:w="976"/>
        <w:gridCol w:w="967"/>
        <w:gridCol w:w="976"/>
        <w:gridCol w:w="603"/>
        <w:gridCol w:w="172"/>
      </w:tblGrid>
      <w:tr w:rsidR="003F3243" w:rsidRPr="00726782" w:rsidTr="00B9323C">
        <w:trPr>
          <w:trHeight w:val="900"/>
        </w:trPr>
        <w:tc>
          <w:tcPr>
            <w:tcW w:w="7777" w:type="dxa"/>
            <w:gridSpan w:val="4"/>
          </w:tcPr>
          <w:p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314" w:type="dxa"/>
            <w:gridSpan w:val="8"/>
          </w:tcPr>
          <w:p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  <w:p w:rsidR="003F3243" w:rsidRPr="00CF7410" w:rsidRDefault="003F3243" w:rsidP="0063026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>
              <w:rPr>
                <w:rFonts w:ascii="Times New Roman" w:hAnsi="Times New Roman"/>
                <w:b/>
                <w:i/>
                <w:szCs w:val="28"/>
              </w:rPr>
              <w:t>17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385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64230A" w:rsidRPr="0004280C" w:rsidRDefault="0064230A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11/04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708" w:type="dxa"/>
            <w:gridSpan w:val="2"/>
            <w:shd w:val="clear" w:color="auto" w:fill="auto"/>
          </w:tcPr>
          <w:p w:rsidR="0064230A" w:rsidRPr="008963BD" w:rsidRDefault="0064230A" w:rsidP="00B433FE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NGHỈ BÙ NGÀY GIỖ TỔ HÙNG VƯƠNG </w:t>
            </w:r>
          </w:p>
        </w:tc>
        <w:tc>
          <w:tcPr>
            <w:tcW w:w="2193" w:type="dxa"/>
          </w:tcPr>
          <w:p w:rsidR="0064230A" w:rsidRPr="0004280C" w:rsidRDefault="0064230A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64230A" w:rsidRPr="0004280C" w:rsidRDefault="0064230A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408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8" w:type="dxa"/>
            <w:gridSpan w:val="2"/>
            <w:shd w:val="clear" w:color="auto" w:fill="auto"/>
          </w:tcPr>
          <w:p w:rsidR="0064230A" w:rsidRPr="0004280C" w:rsidRDefault="0064230A" w:rsidP="001D2EC6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rPr>
                <w:shd w:val="clear" w:color="auto" w:fill="FFFFFF"/>
              </w:rPr>
              <w:t xml:space="preserve">NGHỈ BÙ NGÀY GIỖ TỔ HÙNG VƯƠNG </w:t>
            </w:r>
          </w:p>
        </w:tc>
        <w:tc>
          <w:tcPr>
            <w:tcW w:w="2193" w:type="dxa"/>
          </w:tcPr>
          <w:p w:rsidR="0064230A" w:rsidRPr="0004280C" w:rsidRDefault="0064230A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64230A" w:rsidRPr="0004280C" w:rsidRDefault="0064230A" w:rsidP="004B518D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67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349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4230A" w:rsidRPr="0004280C" w:rsidRDefault="0064230A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12/04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708" w:type="dxa"/>
            <w:gridSpan w:val="2"/>
            <w:shd w:val="clear" w:color="auto" w:fill="auto"/>
          </w:tcPr>
          <w:p w:rsidR="0064230A" w:rsidRPr="007D646B" w:rsidRDefault="0064230A" w:rsidP="001D2EC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*Triển khai chương trình tuần 29</w:t>
            </w:r>
          </w:p>
        </w:tc>
        <w:tc>
          <w:tcPr>
            <w:tcW w:w="2193" w:type="dxa"/>
          </w:tcPr>
          <w:p w:rsidR="0064230A" w:rsidRPr="0004280C" w:rsidRDefault="0064230A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64230A" w:rsidRPr="0004280C" w:rsidRDefault="0064230A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64230A" w:rsidRPr="00D64418" w:rsidRDefault="0064230A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967" w:type="dxa"/>
            <w:vMerge w:val="restart"/>
            <w:vAlign w:val="center"/>
          </w:tcPr>
          <w:p w:rsidR="0064230A" w:rsidRPr="005F7C9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 w:rsidRPr="005F7C9C">
              <w:rPr>
                <w:rFonts w:ascii="Times New Roman" w:hAnsi="Times New Roman"/>
                <w:color w:val="0000CC"/>
              </w:rPr>
              <w:t>Vương</w:t>
            </w:r>
          </w:p>
        </w:tc>
        <w:tc>
          <w:tcPr>
            <w:tcW w:w="976" w:type="dxa"/>
            <w:vAlign w:val="center"/>
          </w:tcPr>
          <w:p w:rsidR="0064230A" w:rsidRPr="00A67183" w:rsidRDefault="00A67183" w:rsidP="00A67183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A67183"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380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8" w:type="dxa"/>
            <w:gridSpan w:val="2"/>
            <w:shd w:val="clear" w:color="auto" w:fill="FFFFFF" w:themeFill="background1"/>
          </w:tcPr>
          <w:p w:rsidR="0064230A" w:rsidRPr="008963BD" w:rsidRDefault="0064230A" w:rsidP="00CD1AD8">
            <w:pPr>
              <w:pStyle w:val="Normal1"/>
              <w:spacing w:line="312" w:lineRule="auto"/>
              <w:rPr>
                <w:color w:val="auto"/>
              </w:rPr>
            </w:pPr>
          </w:p>
        </w:tc>
        <w:tc>
          <w:tcPr>
            <w:tcW w:w="2193" w:type="dxa"/>
          </w:tcPr>
          <w:p w:rsidR="0064230A" w:rsidRPr="00270257" w:rsidRDefault="0064230A" w:rsidP="00710D1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64230A" w:rsidRPr="0004280C" w:rsidRDefault="0064230A" w:rsidP="0019061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67" w:type="dxa"/>
            <w:vMerge/>
            <w:vAlign w:val="center"/>
          </w:tcPr>
          <w:p w:rsidR="0064230A" w:rsidRPr="005F7C9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64230A" w:rsidRPr="00A67183" w:rsidRDefault="00A67183" w:rsidP="00A67183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A67183"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239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64230A" w:rsidRPr="0004280C" w:rsidRDefault="0064230A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13/04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708" w:type="dxa"/>
            <w:gridSpan w:val="2"/>
            <w:shd w:val="clear" w:color="auto" w:fill="FFFFFF" w:themeFill="background1"/>
          </w:tcPr>
          <w:p w:rsidR="0064230A" w:rsidRPr="00E766D2" w:rsidRDefault="0064230A" w:rsidP="00E766D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64230A" w:rsidRPr="0004280C" w:rsidRDefault="0064230A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64230A" w:rsidRPr="0004280C" w:rsidRDefault="0064230A" w:rsidP="006B07E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64230A" w:rsidRPr="00D64418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967" w:type="dxa"/>
            <w:vMerge w:val="restart"/>
            <w:vAlign w:val="center"/>
          </w:tcPr>
          <w:p w:rsidR="0064230A" w:rsidRPr="005F7C9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 w:rsidRPr="005F7C9C">
              <w:rPr>
                <w:rFonts w:ascii="Times New Roman" w:hAnsi="Times New Roman"/>
                <w:bCs/>
                <w:color w:val="0000CC"/>
              </w:rPr>
              <w:t>Phương</w:t>
            </w:r>
          </w:p>
        </w:tc>
        <w:tc>
          <w:tcPr>
            <w:tcW w:w="976" w:type="dxa"/>
            <w:vAlign w:val="center"/>
          </w:tcPr>
          <w:p w:rsidR="0064230A" w:rsidRPr="00A67183" w:rsidRDefault="00A67183" w:rsidP="00A67183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A67183"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412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8" w:type="dxa"/>
            <w:gridSpan w:val="2"/>
            <w:shd w:val="clear" w:color="auto" w:fill="FFFFFF" w:themeFill="background1"/>
          </w:tcPr>
          <w:p w:rsidR="0064230A" w:rsidRPr="00E766D2" w:rsidRDefault="0064230A" w:rsidP="00B10704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193" w:type="dxa"/>
          </w:tcPr>
          <w:p w:rsidR="0064230A" w:rsidRPr="0004280C" w:rsidRDefault="0064230A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64230A" w:rsidRPr="0004280C" w:rsidRDefault="0064230A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67" w:type="dxa"/>
            <w:vMerge/>
            <w:vAlign w:val="center"/>
          </w:tcPr>
          <w:p w:rsidR="0064230A" w:rsidRPr="005F7C9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64230A" w:rsidRPr="00A67183" w:rsidRDefault="00A67183" w:rsidP="00A67183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A67183"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467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4230A" w:rsidRPr="0004280C" w:rsidRDefault="0064230A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14/04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8" w:type="dxa"/>
            <w:gridSpan w:val="2"/>
            <w:shd w:val="clear" w:color="auto" w:fill="auto"/>
          </w:tcPr>
          <w:p w:rsidR="0064230A" w:rsidRPr="006418B7" w:rsidRDefault="0064230A" w:rsidP="001D021A">
            <w:pPr>
              <w:pStyle w:val="Normal1"/>
              <w:spacing w:line="312" w:lineRule="auto"/>
              <w:rPr>
                <w:color w:val="auto"/>
              </w:rPr>
            </w:pPr>
            <w:r w:rsidRPr="00603493">
              <w:rPr>
                <w:color w:val="auto"/>
              </w:rPr>
              <w:t>Tiết 2:</w:t>
            </w:r>
            <w:r>
              <w:rPr>
                <w:b/>
                <w:color w:val="auto"/>
              </w:rPr>
              <w:t xml:space="preserve"> </w:t>
            </w:r>
            <w:r w:rsidRPr="006418B7">
              <w:rPr>
                <w:color w:val="auto"/>
              </w:rPr>
              <w:t xml:space="preserve">Đ.c </w:t>
            </w:r>
            <w:r>
              <w:rPr>
                <w:color w:val="auto"/>
              </w:rPr>
              <w:t>Nhật Linh</w:t>
            </w:r>
            <w:r w:rsidRPr="006418B7">
              <w:rPr>
                <w:color w:val="auto"/>
              </w:rPr>
              <w:t xml:space="preserve"> dạy chuyên đề </w:t>
            </w:r>
            <w:r>
              <w:rPr>
                <w:color w:val="auto"/>
              </w:rPr>
              <w:t>Tiếng Việt 1</w:t>
            </w:r>
            <w:r w:rsidRPr="006418B7">
              <w:rPr>
                <w:color w:val="auto"/>
              </w:rPr>
              <w:t xml:space="preserve"> (GV khối </w:t>
            </w:r>
            <w:r>
              <w:rPr>
                <w:color w:val="auto"/>
              </w:rPr>
              <w:t>1</w:t>
            </w:r>
            <w:r w:rsidRPr="006418B7">
              <w:rPr>
                <w:color w:val="auto"/>
              </w:rPr>
              <w:t xml:space="preserve"> dự)</w:t>
            </w:r>
          </w:p>
          <w:p w:rsidR="0064230A" w:rsidRPr="005F47E1" w:rsidRDefault="0064230A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  <w:shd w:val="clear" w:color="auto" w:fill="auto"/>
          </w:tcPr>
          <w:p w:rsidR="0064230A" w:rsidRPr="00C65089" w:rsidRDefault="0064230A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 + GV khối 1</w:t>
            </w:r>
          </w:p>
        </w:tc>
        <w:tc>
          <w:tcPr>
            <w:tcW w:w="1520" w:type="dxa"/>
            <w:shd w:val="clear" w:color="auto" w:fill="auto"/>
          </w:tcPr>
          <w:p w:rsidR="0064230A" w:rsidRPr="0004280C" w:rsidRDefault="0064230A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64230A" w:rsidRPr="00603493" w:rsidRDefault="0064230A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967" w:type="dxa"/>
            <w:vMerge w:val="restart"/>
            <w:vAlign w:val="center"/>
          </w:tcPr>
          <w:p w:rsidR="0064230A" w:rsidRPr="005F7C9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 w:rsidRPr="005F7C9C">
              <w:rPr>
                <w:rFonts w:ascii="Times New Roman" w:hAnsi="Times New Roman"/>
                <w:color w:val="0000CC"/>
              </w:rPr>
              <w:t>N.Linh</w:t>
            </w:r>
          </w:p>
        </w:tc>
        <w:tc>
          <w:tcPr>
            <w:tcW w:w="976" w:type="dxa"/>
            <w:vAlign w:val="center"/>
          </w:tcPr>
          <w:p w:rsidR="0064230A" w:rsidRPr="00A67183" w:rsidRDefault="00A67183" w:rsidP="00A67183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A67183"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305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8" w:type="dxa"/>
            <w:gridSpan w:val="2"/>
            <w:shd w:val="clear" w:color="auto" w:fill="auto"/>
          </w:tcPr>
          <w:p w:rsidR="0064230A" w:rsidRPr="00F41B3B" w:rsidRDefault="0064230A" w:rsidP="000F5A90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 w:rsidRPr="00F41B3B">
              <w:rPr>
                <w:color w:val="FF0000"/>
                <w:shd w:val="clear" w:color="auto" w:fill="FFFFFF"/>
              </w:rPr>
              <w:t>- 14h</w:t>
            </w:r>
            <w:r>
              <w:rPr>
                <w:color w:val="FF0000"/>
                <w:shd w:val="clear" w:color="auto" w:fill="FFFFFF"/>
              </w:rPr>
              <w:t>15</w:t>
            </w:r>
            <w:r w:rsidRPr="00F41B3B">
              <w:rPr>
                <w:color w:val="FF0000"/>
                <w:shd w:val="clear" w:color="auto" w:fill="FFFFFF"/>
              </w:rPr>
              <w:t xml:space="preserve">: Chuyên đề Đạo đức 5 – TH Thanh Am thực hiện </w:t>
            </w:r>
          </w:p>
          <w:p w:rsidR="0064230A" w:rsidRPr="00E766D2" w:rsidRDefault="0064230A" w:rsidP="000F5A9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193" w:type="dxa"/>
            <w:shd w:val="clear" w:color="auto" w:fill="auto"/>
          </w:tcPr>
          <w:p w:rsidR="0064230A" w:rsidRPr="0004280C" w:rsidRDefault="0064230A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Nhàn; Đào</w:t>
            </w:r>
          </w:p>
        </w:tc>
        <w:tc>
          <w:tcPr>
            <w:tcW w:w="1520" w:type="dxa"/>
            <w:shd w:val="clear" w:color="auto" w:fill="auto"/>
          </w:tcPr>
          <w:p w:rsidR="0064230A" w:rsidRPr="0004280C" w:rsidRDefault="0064230A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67" w:type="dxa"/>
            <w:vMerge/>
            <w:vAlign w:val="center"/>
          </w:tcPr>
          <w:p w:rsidR="0064230A" w:rsidRPr="005F7C9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64230A" w:rsidRPr="00A67183" w:rsidRDefault="00A67183" w:rsidP="00A67183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A67183"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  <w:shd w:val="clear" w:color="auto" w:fill="auto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312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4230A" w:rsidRPr="0004280C" w:rsidRDefault="0064230A" w:rsidP="00030AB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15/04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8" w:type="dxa"/>
            <w:gridSpan w:val="2"/>
            <w:shd w:val="clear" w:color="auto" w:fill="auto"/>
          </w:tcPr>
          <w:p w:rsidR="0064230A" w:rsidRPr="00F41B3B" w:rsidRDefault="0064230A" w:rsidP="009961C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 w:rsidRPr="00F41B3B">
              <w:rPr>
                <w:color w:val="FF0000"/>
                <w:shd w:val="clear" w:color="auto" w:fill="FFFFFF"/>
              </w:rPr>
              <w:t xml:space="preserve">- </w:t>
            </w:r>
            <w:r>
              <w:rPr>
                <w:color w:val="FF0000"/>
                <w:shd w:val="clear" w:color="auto" w:fill="FFFFFF"/>
              </w:rPr>
              <w:t>08</w:t>
            </w:r>
            <w:r w:rsidRPr="00F41B3B">
              <w:rPr>
                <w:color w:val="FF0000"/>
                <w:shd w:val="clear" w:color="auto" w:fill="FFFFFF"/>
              </w:rPr>
              <w:t>h</w:t>
            </w:r>
            <w:r>
              <w:rPr>
                <w:color w:val="FF0000"/>
                <w:shd w:val="clear" w:color="auto" w:fill="FFFFFF"/>
              </w:rPr>
              <w:t>15</w:t>
            </w:r>
            <w:r w:rsidRPr="00F41B3B">
              <w:rPr>
                <w:color w:val="FF0000"/>
                <w:shd w:val="clear" w:color="auto" w:fill="FFFFFF"/>
              </w:rPr>
              <w:t xml:space="preserve">: Chuyên đề </w:t>
            </w:r>
            <w:r>
              <w:rPr>
                <w:color w:val="FF0000"/>
                <w:shd w:val="clear" w:color="auto" w:fill="FFFFFF"/>
              </w:rPr>
              <w:t>Tiếng Việt</w:t>
            </w:r>
            <w:r w:rsidRPr="00F41B3B">
              <w:rPr>
                <w:color w:val="FF0000"/>
                <w:shd w:val="clear" w:color="auto" w:fill="FFFFFF"/>
              </w:rPr>
              <w:t xml:space="preserve"> 5 – TH </w:t>
            </w:r>
            <w:r>
              <w:rPr>
                <w:color w:val="FF0000"/>
                <w:shd w:val="clear" w:color="auto" w:fill="FFFFFF"/>
              </w:rPr>
              <w:t>Ái Mộ A</w:t>
            </w:r>
            <w:r w:rsidRPr="00F41B3B">
              <w:rPr>
                <w:color w:val="FF0000"/>
                <w:shd w:val="clear" w:color="auto" w:fill="FFFFFF"/>
              </w:rPr>
              <w:t xml:space="preserve"> thực hiện </w:t>
            </w:r>
          </w:p>
          <w:p w:rsidR="0064230A" w:rsidRPr="008D3B85" w:rsidRDefault="0064230A" w:rsidP="00AD55F5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603493">
              <w:rPr>
                <w:color w:val="auto"/>
              </w:rPr>
              <w:t>9h00:</w:t>
            </w:r>
            <w:r w:rsidRPr="008D3B85">
              <w:rPr>
                <w:color w:val="auto"/>
              </w:rPr>
              <w:t xml:space="preserve"> GV hoàn thành bài CNTT đăng lên cổng TTĐT.</w:t>
            </w:r>
          </w:p>
          <w:p w:rsidR="0064230A" w:rsidRPr="006418B7" w:rsidRDefault="0064230A" w:rsidP="00831DDD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603493">
              <w:rPr>
                <w:color w:val="auto"/>
              </w:rPr>
              <w:t xml:space="preserve">Tiết </w:t>
            </w:r>
            <w:r>
              <w:rPr>
                <w:color w:val="auto"/>
              </w:rPr>
              <w:t>4</w:t>
            </w:r>
            <w:r w:rsidRPr="00603493">
              <w:rPr>
                <w:color w:val="auto"/>
              </w:rPr>
              <w:t>:</w:t>
            </w:r>
            <w:r>
              <w:rPr>
                <w:b/>
                <w:color w:val="auto"/>
              </w:rPr>
              <w:t xml:space="preserve"> </w:t>
            </w:r>
            <w:r w:rsidRPr="006418B7">
              <w:rPr>
                <w:color w:val="auto"/>
              </w:rPr>
              <w:t>Đ.c Ngọc dạy chuyên đề LTVC 5 (GV khối 5 dự)</w:t>
            </w:r>
          </w:p>
          <w:p w:rsidR="0064230A" w:rsidRPr="007A2211" w:rsidRDefault="0064230A" w:rsidP="00065898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64230A" w:rsidRDefault="0064230A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Liên</w:t>
            </w:r>
          </w:p>
          <w:p w:rsidR="0064230A" w:rsidRDefault="0064230A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64230A" w:rsidRPr="0004280C" w:rsidRDefault="0064230A" w:rsidP="0064230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Ngọc + GV khối 5</w:t>
            </w:r>
          </w:p>
          <w:p w:rsidR="0064230A" w:rsidRPr="00C65089" w:rsidRDefault="0064230A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64230A" w:rsidRDefault="0064230A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64230A" w:rsidRDefault="0064230A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64230A" w:rsidRPr="0004280C" w:rsidRDefault="0064230A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64230A" w:rsidRPr="00603493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967" w:type="dxa"/>
            <w:vMerge w:val="restart"/>
            <w:vAlign w:val="center"/>
          </w:tcPr>
          <w:p w:rsidR="0064230A" w:rsidRPr="005F7C9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 w:rsidRPr="005F7C9C">
              <w:rPr>
                <w:rFonts w:ascii="Times New Roman" w:hAnsi="Times New Roman"/>
                <w:bCs/>
                <w:color w:val="0000CC"/>
              </w:rPr>
              <w:t>Ngân</w:t>
            </w:r>
          </w:p>
        </w:tc>
        <w:tc>
          <w:tcPr>
            <w:tcW w:w="976" w:type="dxa"/>
            <w:vAlign w:val="center"/>
          </w:tcPr>
          <w:p w:rsidR="0064230A" w:rsidRPr="00A67183" w:rsidRDefault="00A67183" w:rsidP="00A67183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A67183"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444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8" w:type="dxa"/>
            <w:gridSpan w:val="2"/>
            <w:shd w:val="clear" w:color="auto" w:fill="auto"/>
          </w:tcPr>
          <w:p w:rsidR="0064230A" w:rsidRPr="008D3B85" w:rsidRDefault="0064230A" w:rsidP="00F569E0">
            <w:pPr>
              <w:pStyle w:val="Normal1"/>
              <w:spacing w:line="312" w:lineRule="auto"/>
              <w:rPr>
                <w:color w:val="auto"/>
              </w:rPr>
            </w:pPr>
            <w:r w:rsidRPr="00603493">
              <w:rPr>
                <w:color w:val="auto"/>
              </w:rPr>
              <w:t>- 16h30</w:t>
            </w:r>
            <w:r w:rsidRPr="008D3B85">
              <w:rPr>
                <w:color w:val="auto"/>
              </w:rPr>
              <w:t xml:space="preserve">: Kiểm tra </w:t>
            </w:r>
            <w:r>
              <w:rPr>
                <w:color w:val="auto"/>
              </w:rPr>
              <w:t>hồ sơ chuyên môn tháng 4</w:t>
            </w:r>
            <w:r w:rsidRPr="008D3B85">
              <w:rPr>
                <w:color w:val="auto"/>
              </w:rPr>
              <w:t xml:space="preserve"> (BGH- TTCM)</w:t>
            </w:r>
          </w:p>
          <w:p w:rsidR="0064230A" w:rsidRPr="0004280C" w:rsidRDefault="0064230A" w:rsidP="00F84786">
            <w:pPr>
              <w:spacing w:line="288" w:lineRule="auto"/>
              <w:jc w:val="both"/>
            </w:pPr>
          </w:p>
        </w:tc>
        <w:tc>
          <w:tcPr>
            <w:tcW w:w="219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520" w:type="dxa"/>
          </w:tcPr>
          <w:p w:rsidR="0064230A" w:rsidRPr="0004280C" w:rsidRDefault="0064230A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67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64230A" w:rsidRPr="00A67183" w:rsidRDefault="00A67183" w:rsidP="00A67183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A67183">
              <w:rPr>
                <w:rFonts w:ascii="Times New Roman" w:hAnsi="Times New Roman"/>
                <w:bCs/>
                <w:color w:val="FF0000"/>
              </w:rPr>
              <w:t>Nhàn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4230A" w:rsidRPr="0004280C" w:rsidRDefault="0064230A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16/04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8" w:type="dxa"/>
            <w:gridSpan w:val="2"/>
            <w:shd w:val="clear" w:color="auto" w:fill="auto"/>
            <w:vAlign w:val="center"/>
          </w:tcPr>
          <w:p w:rsidR="0064230A" w:rsidRPr="00E55008" w:rsidRDefault="0064230A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93" w:type="dxa"/>
            <w:vAlign w:val="center"/>
          </w:tcPr>
          <w:p w:rsidR="0064230A" w:rsidRPr="0004280C" w:rsidRDefault="0064230A" w:rsidP="00E5500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67" w:type="dxa"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64230A" w:rsidRPr="0004280C" w:rsidRDefault="0064230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4230A" w:rsidRPr="0004280C" w:rsidTr="003F32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64230A" w:rsidRPr="0004280C" w:rsidRDefault="0064230A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17/04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8" w:type="dxa"/>
            <w:gridSpan w:val="2"/>
            <w:shd w:val="clear" w:color="auto" w:fill="auto"/>
          </w:tcPr>
          <w:p w:rsidR="0064230A" w:rsidRPr="00BA5524" w:rsidRDefault="0064230A" w:rsidP="0086295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64230A" w:rsidRPr="0004280C" w:rsidRDefault="0064230A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64230A" w:rsidRPr="0004280C" w:rsidRDefault="0064230A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67" w:type="dxa"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64230A" w:rsidRPr="0004280C" w:rsidRDefault="0064230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18A1"/>
    <w:rsid w:val="0012259C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577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1F7"/>
    <w:rsid w:val="0082271D"/>
    <w:rsid w:val="00823AB7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A068-369C-415D-BE54-ECF7406D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102</cp:revision>
  <cp:lastPrinted>2021-02-28T09:00:00Z</cp:lastPrinted>
  <dcterms:created xsi:type="dcterms:W3CDTF">2021-10-25T02:56:00Z</dcterms:created>
  <dcterms:modified xsi:type="dcterms:W3CDTF">2022-04-11T22:59:00Z</dcterms:modified>
</cp:coreProperties>
</file>