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5E2D57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  <w:p w:rsidR="0024127F" w:rsidRPr="00CF7410" w:rsidRDefault="0024127F" w:rsidP="005E2D5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5E2D57">
              <w:rPr>
                <w:rFonts w:ascii="Times New Roman" w:hAnsi="Times New Roman"/>
                <w:b/>
                <w:i/>
                <w:szCs w:val="28"/>
              </w:rPr>
              <w:t>17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5E2D57">
              <w:rPr>
                <w:rFonts w:ascii="Times New Roman" w:hAnsi="Times New Roman"/>
                <w:b/>
                <w:i/>
                <w:szCs w:val="28"/>
              </w:rPr>
              <w:t>23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5E2D57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11</w:t>
            </w:r>
            <w:r w:rsidRPr="0004280C">
              <w:rPr>
                <w:rFonts w:ascii="Times New Roman" w:hAnsi="Times New Roman"/>
                <w:shd w:val="clear" w:color="auto" w:fill="FFFFFF"/>
              </w:rPr>
              <w:t>h00: Họp giao ban BGH+TPT</w:t>
            </w:r>
          </w:p>
          <w:p w:rsidR="00D7254B" w:rsidRPr="0004280C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C66B7F">
              <w:rPr>
                <w:rFonts w:ascii="Times New Roman" w:hAnsi="Times New Roman"/>
                <w:shd w:val="clear" w:color="auto" w:fill="FFFFFF"/>
              </w:rPr>
              <w:t>19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 Nhàn,Nguyên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</w:p>
          <w:p w:rsidR="00F70954" w:rsidRDefault="001F39C4" w:rsidP="00922D5B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szCs w:val="28"/>
              </w:rPr>
              <w:t xml:space="preserve">- 14h00: </w:t>
            </w:r>
            <w:r w:rsidR="00F70954" w:rsidRPr="00D018E4">
              <w:rPr>
                <w:color w:val="auto"/>
              </w:rPr>
              <w:t xml:space="preserve">Kiểm tra Hồ sơ </w:t>
            </w:r>
            <w:r w:rsidR="00F70954">
              <w:rPr>
                <w:color w:val="auto"/>
              </w:rPr>
              <w:t xml:space="preserve">dân chủ lần 2 </w:t>
            </w:r>
            <w:r w:rsidR="008C2204">
              <w:rPr>
                <w:color w:val="auto"/>
              </w:rPr>
              <w:t xml:space="preserve"> </w:t>
            </w:r>
            <w:r w:rsidR="00F70954" w:rsidRPr="00D018E4">
              <w:rPr>
                <w:color w:val="auto"/>
              </w:rPr>
              <w:t>(</w:t>
            </w:r>
            <w:r w:rsidR="00F70954">
              <w:rPr>
                <w:color w:val="auto"/>
              </w:rPr>
              <w:t>GV nộp hồ sơ về nhà trường</w:t>
            </w:r>
            <w:r w:rsidR="00F70954" w:rsidRPr="00D018E4">
              <w:rPr>
                <w:color w:val="auto"/>
              </w:rPr>
              <w:t>)</w:t>
            </w:r>
          </w:p>
          <w:p w:rsidR="00B219B0" w:rsidRPr="00D018E4" w:rsidRDefault="00B219B0" w:rsidP="00922D5B">
            <w:pPr>
              <w:pStyle w:val="Normal1"/>
              <w:spacing w:line="288" w:lineRule="auto"/>
              <w:rPr>
                <w:color w:val="auto"/>
              </w:rPr>
            </w:pPr>
            <w:r w:rsidRPr="00B219B0">
              <w:rPr>
                <w:color w:val="auto"/>
                <w:sz w:val="28"/>
                <w:szCs w:val="28"/>
              </w:rPr>
              <w:t>-</w:t>
            </w:r>
            <w:r w:rsidRPr="00B219B0">
              <w:rPr>
                <w:color w:val="auto"/>
              </w:rPr>
              <w:t xml:space="preserve"> </w:t>
            </w:r>
            <w:r w:rsidRPr="00B219B0">
              <w:rPr>
                <w:color w:val="auto"/>
              </w:rPr>
              <w:t>15h</w:t>
            </w:r>
            <w:r w:rsidRPr="00B219B0">
              <w:rPr>
                <w:color w:val="auto"/>
              </w:rPr>
              <w:t>00</w:t>
            </w:r>
            <w:r>
              <w:rPr>
                <w:color w:val="auto"/>
              </w:rPr>
              <w:t>: GV hoàn thành bài CNTT đăng lên cổng TTĐT.</w:t>
            </w:r>
          </w:p>
          <w:p w:rsidR="00D7254B" w:rsidRPr="0004280C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>
              <w:t>1</w:t>
            </w:r>
            <w:r w:rsidR="00C66B7F">
              <w:t>9</w:t>
            </w:r>
            <w:r>
              <w:t>.</w:t>
            </w:r>
            <w:r w:rsidRPr="0004280C">
              <w:t xml:space="preserve"> 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F39C4" w:rsidRDefault="008C2204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  <w:p w:rsidR="00922D5B" w:rsidRDefault="00922D5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1F39C4" w:rsidRDefault="001F39C4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8C2204">
              <w:rPr>
                <w:rFonts w:ascii="Times New Roman" w:hAnsi="Times New Roman"/>
              </w:rPr>
              <w:t>, Nguyên</w:t>
            </w:r>
          </w:p>
          <w:p w:rsidR="00922D5B" w:rsidRDefault="00922D5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5E2D57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Default="00D7254B" w:rsidP="00B219B0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19B0">
              <w:rPr>
                <w:rFonts w:ascii="Times New Roman" w:hAnsi="Times New Roman"/>
                <w:shd w:val="clear" w:color="auto" w:fill="FFFFFF"/>
              </w:rPr>
              <w:t>19.</w:t>
            </w:r>
          </w:p>
          <w:p w:rsidR="00B219B0" w:rsidRPr="00C2602B" w:rsidRDefault="00B219B0" w:rsidP="00B219B0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- 8h00: Kiểm tra toàn diện đ.c Đào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F840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B219B0" w:rsidRPr="0004280C" w:rsidRDefault="00B219B0" w:rsidP="00F840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F840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B219B0" w:rsidRPr="0004280C" w:rsidRDefault="00B219B0" w:rsidP="00F840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7254B" w:rsidRDefault="00D7254B" w:rsidP="00582509">
            <w:pPr>
              <w:pStyle w:val="Normal1"/>
              <w:spacing w:line="312" w:lineRule="auto"/>
              <w:rPr>
                <w:color w:val="auto"/>
              </w:rPr>
            </w:pPr>
            <w:r>
              <w:t xml:space="preserve">- </w:t>
            </w:r>
            <w:r w:rsidRPr="00582509">
              <w:rPr>
                <w:color w:val="auto"/>
              </w:rPr>
              <w:t>14h00:</w:t>
            </w:r>
            <w:r>
              <w:rPr>
                <w:color w:val="auto"/>
              </w:rPr>
              <w:t xml:space="preserve"> </w:t>
            </w:r>
            <w:r w:rsidR="000D68D1">
              <w:rPr>
                <w:color w:val="auto"/>
              </w:rPr>
              <w:t>Đ.c Trang tập huấn phần mềm đánh giá GV tại Phường SĐ</w:t>
            </w:r>
          </w:p>
          <w:p w:rsidR="00922D5B" w:rsidRPr="0004280C" w:rsidRDefault="00D7254B" w:rsidP="006A5DF1">
            <w:pPr>
              <w:pStyle w:val="Normal1"/>
              <w:spacing w:line="312" w:lineRule="auto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>
              <w:t>1</w:t>
            </w:r>
            <w:r w:rsidR="00922D5B">
              <w:t>9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  <w:r w:rsidR="00922D5B" w:rsidRPr="00922D5B">
              <w:rPr>
                <w:color w:val="auto"/>
              </w:rPr>
              <w:t>KTNB:</w:t>
            </w:r>
            <w:r w:rsidR="00922D5B">
              <w:rPr>
                <w:color w:val="auto"/>
              </w:rPr>
              <w:t xml:space="preserve"> Kiểm tra toàn diện khối 1 (Nhàn: lớp A1,2; Nguyên: A4,5)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D7254B" w:rsidRDefault="000D68D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</w:t>
            </w:r>
          </w:p>
          <w:p w:rsidR="00D7254B" w:rsidRPr="00270257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Default="000D68D1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bookmarkStart w:id="0" w:name="_GoBack"/>
            <w:bookmarkEnd w:id="0"/>
          </w:p>
          <w:p w:rsidR="00D7254B" w:rsidRPr="0004280C" w:rsidRDefault="00D7254B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5E2D57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A5F20">
              <w:rPr>
                <w:rFonts w:ascii="Times New Roman" w:hAnsi="Times New Roman"/>
                <w:shd w:val="clear" w:color="auto" w:fill="FFFFFF"/>
              </w:rPr>
              <w:t>19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D7254B" w:rsidRPr="00EF24E0" w:rsidRDefault="001A6E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Kiểm tra toàn diện đ.c </w:t>
            </w:r>
            <w:r w:rsidR="005174F9">
              <w:rPr>
                <w:rFonts w:ascii="Times New Roman" w:hAnsi="Times New Roman"/>
                <w:shd w:val="clear" w:color="auto" w:fill="FFFFFF"/>
              </w:rPr>
              <w:t>Đào 5A3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D7254B" w:rsidRPr="0004280C" w:rsidRDefault="00D7254B" w:rsidP="005174F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5174F9">
              <w:rPr>
                <w:rFonts w:ascii="Times New Roman" w:hAnsi="Times New Roman"/>
              </w:rPr>
              <w:t>Đào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Pr="0004280C" w:rsidRDefault="00D7254B" w:rsidP="005174F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40A43" w:rsidRPr="0004280C" w:rsidRDefault="00040A43" w:rsidP="00DA5F20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>
              <w:t>1</w:t>
            </w:r>
            <w:r w:rsidR="00DA5F20">
              <w:t xml:space="preserve">9; </w:t>
            </w:r>
            <w:r w:rsidR="00DA5F20" w:rsidRPr="00922D5B">
              <w:t>KTNB:</w:t>
            </w:r>
            <w:r w:rsidR="00DA5F20">
              <w:t xml:space="preserve"> Kiểm tra toàn diện khối 1</w:t>
            </w:r>
            <w:r w:rsidR="00DA5F20">
              <w:t xml:space="preserve"> </w:t>
            </w:r>
            <w:r w:rsidR="00DA5F20">
              <w:t>(Nhàn: lớp A3; Nguyên: A6)</w:t>
            </w:r>
            <w: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040A43" w:rsidRPr="0004280C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040A43" w:rsidRPr="0004280C" w:rsidRDefault="00040A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5E2D57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D7254B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Pr="008D5154" w:rsidRDefault="00D7254B" w:rsidP="00FC663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C663D">
              <w:rPr>
                <w:rFonts w:ascii="Times New Roman" w:hAnsi="Times New Roman"/>
                <w:shd w:val="clear" w:color="auto" w:fill="FFFFFF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C65089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FC663D" w:rsidRDefault="00FC663D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- 15h00: Các tổ bình bầu thi đua tháng 1.</w:t>
            </w:r>
          </w:p>
          <w:p w:rsidR="008D5154" w:rsidRPr="0004280C" w:rsidRDefault="008D5154" w:rsidP="00FC663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>
              <w:t>1</w:t>
            </w:r>
            <w:r w:rsidR="00FC663D">
              <w:t>9</w:t>
            </w:r>
            <w: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FC663D" w:rsidRDefault="00FC663D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FC663D" w:rsidRDefault="00FC663D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FC663D" w:rsidP="00B60EA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21/01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C663D" w:rsidRPr="008D5154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lastRenderedPageBreak/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19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FC663D" w:rsidRPr="00C65089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FC663D" w:rsidRPr="0004280C" w:rsidRDefault="00486AC9" w:rsidP="00E47292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>tuần 19.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FC663D" w:rsidRPr="0004280C" w:rsidRDefault="00FC663D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FC663D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22/01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464E79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FC663D" w:rsidRPr="0004280C" w:rsidRDefault="00FC663D" w:rsidP="00DC565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FC663D" w:rsidRPr="0004280C" w:rsidRDefault="00FC663D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23/01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5E2D57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FC663D" w:rsidRPr="0004280C" w:rsidRDefault="00FC663D" w:rsidP="0073624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8D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58E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5C38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2A32-49BE-41A4-92FE-93F084B6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60</cp:revision>
  <cp:lastPrinted>2021-02-28T09:00:00Z</cp:lastPrinted>
  <dcterms:created xsi:type="dcterms:W3CDTF">2021-10-25T02:56:00Z</dcterms:created>
  <dcterms:modified xsi:type="dcterms:W3CDTF">2022-01-16T15:56:00Z</dcterms:modified>
</cp:coreProperties>
</file>