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4A219B95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94B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B94B9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2B3735D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B94B90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793F6B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5056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3C7485D" w:rsidR="000C6D43" w:rsidRPr="0004280C" w:rsidRDefault="00793F6B" w:rsidP="00FA67A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74430A26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793F6B">
              <w:rPr>
                <w:rFonts w:ascii="Times New Roman" w:hAnsi="Times New Roman"/>
                <w:szCs w:val="28"/>
              </w:rPr>
              <w:t>7</w:t>
            </w:r>
          </w:p>
          <w:p w14:paraId="31F8D5DB" w14:textId="02C56384" w:rsidR="00221813" w:rsidRDefault="000C6D43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</w:t>
            </w:r>
            <w:r w:rsidR="00654F23">
              <w:rPr>
                <w:rFonts w:ascii="Times New Roman" w:hAnsi="Times New Roman"/>
                <w:szCs w:val="28"/>
              </w:rPr>
              <w:t>-</w:t>
            </w:r>
            <w:r w:rsidR="00A11AA1">
              <w:rPr>
                <w:rFonts w:ascii="Times New Roman" w:hAnsi="Times New Roman"/>
                <w:szCs w:val="28"/>
              </w:rPr>
              <w:t xml:space="preserve"> Kỉ niệm ngày </w:t>
            </w:r>
            <w:r w:rsidR="000A0D86">
              <w:rPr>
                <w:rFonts w:ascii="Times New Roman" w:hAnsi="Times New Roman"/>
                <w:szCs w:val="28"/>
              </w:rPr>
              <w:t>20/10</w:t>
            </w:r>
            <w:r w:rsidR="00654F23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(Sơ kết thi đua tuần </w:t>
            </w:r>
            <w:r w:rsidR="000A0D86">
              <w:rPr>
                <w:rFonts w:ascii="Times New Roman" w:hAnsi="Times New Roman"/>
                <w:szCs w:val="28"/>
              </w:rPr>
              <w:t>6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0A0D86">
              <w:rPr>
                <w:rFonts w:ascii="Times New Roman" w:hAnsi="Times New Roman"/>
                <w:szCs w:val="28"/>
              </w:rPr>
              <w:t>7</w:t>
            </w:r>
            <w:r w:rsidR="00FA67A1">
              <w:rPr>
                <w:rFonts w:ascii="Times New Roman" w:hAnsi="Times New Roman"/>
                <w:szCs w:val="28"/>
              </w:rPr>
              <w:t xml:space="preserve"> -</w:t>
            </w:r>
            <w:r w:rsidR="00913435">
              <w:rPr>
                <w:rFonts w:ascii="Times New Roman" w:hAnsi="Times New Roman"/>
                <w:szCs w:val="28"/>
              </w:rPr>
              <w:t xml:space="preserve"> Lớp 5A</w:t>
            </w:r>
            <w:r w:rsidR="000A0D86">
              <w:rPr>
                <w:rFonts w:ascii="Times New Roman" w:hAnsi="Times New Roman"/>
                <w:szCs w:val="28"/>
              </w:rPr>
              <w:t>6</w:t>
            </w:r>
            <w:r w:rsidR="00913435">
              <w:rPr>
                <w:rFonts w:ascii="Times New Roman" w:hAnsi="Times New Roman"/>
                <w:szCs w:val="28"/>
              </w:rPr>
              <w:t xml:space="preserve"> SHDC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38E90E0D" w14:textId="24701FE4" w:rsidR="003D5489" w:rsidRPr="006A591D" w:rsidRDefault="004C222D" w:rsidP="007612C2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Tiết 3: Đ.c Phương thi GVG môn Tập đọc 4 (BGK: BGH+ </w:t>
            </w:r>
            <w:r w:rsidR="007612C2">
              <w:rPr>
                <w:color w:val="auto"/>
              </w:rPr>
              <w:t>Liên</w:t>
            </w:r>
            <w:r>
              <w:rPr>
                <w:color w:val="auto"/>
              </w:rPr>
              <w:t>) (đ.c K.Linh dạy thay 5A</w:t>
            </w:r>
            <w:r w:rsidR="007612C2">
              <w:rPr>
                <w:color w:val="auto"/>
              </w:rPr>
              <w:t>4</w:t>
            </w:r>
            <w:r>
              <w:rPr>
                <w:color w:val="auto"/>
              </w:rPr>
              <w:t>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1309A2E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 w:rsidR="00913435"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514DFA1" w14:textId="7777777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285F3F74" w:rsidR="00666C90" w:rsidRPr="0088272B" w:rsidRDefault="004C222D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Phương + BGK+ đ.c K.Linh</w:t>
            </w:r>
          </w:p>
        </w:tc>
        <w:tc>
          <w:tcPr>
            <w:tcW w:w="1417" w:type="dxa"/>
            <w:vMerge w:val="restart"/>
            <w:vAlign w:val="center"/>
          </w:tcPr>
          <w:p w14:paraId="173169DB" w14:textId="77777777" w:rsidR="00FE76F8" w:rsidRDefault="00FE76F8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FD8D26D" w14:textId="686C1AF5" w:rsidR="000C6D43" w:rsidRDefault="000C6D43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</w:t>
            </w:r>
            <w:r w:rsidR="00316B29">
              <w:rPr>
                <w:rFonts w:ascii="Times New Roman" w:hAnsi="Times New Roman"/>
              </w:rPr>
              <w:t>.</w:t>
            </w:r>
            <w:r w:rsidRPr="00E935F5">
              <w:rPr>
                <w:rFonts w:ascii="Times New Roman" w:hAnsi="Times New Roman"/>
              </w:rPr>
              <w:t xml:space="preserve">c </w:t>
            </w:r>
            <w:r w:rsidR="00F010F4">
              <w:rPr>
                <w:rFonts w:ascii="Times New Roman" w:hAnsi="Times New Roman"/>
              </w:rPr>
              <w:t>Nguyên</w:t>
            </w:r>
          </w:p>
          <w:p w14:paraId="5DB6A1F1" w14:textId="77777777" w:rsidR="00FE76F8" w:rsidRDefault="00FE76F8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740AF5F" w14:textId="5F5F5A47" w:rsidR="00FE76F8" w:rsidRDefault="00FE76F8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794B7E3" w14:textId="77777777" w:rsidR="00FE76F8" w:rsidRDefault="00FE76F8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0E1D5ACF" w:rsidR="00FE76F8" w:rsidRPr="00E935F5" w:rsidRDefault="00FE76F8" w:rsidP="00F010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3EE4FF99" w:rsidR="000C6D43" w:rsidRPr="00E935F5" w:rsidRDefault="00491336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4DB47675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2CEA53B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37789DB" w14:textId="17F777F0" w:rsidR="007441FF" w:rsidRPr="007441FF" w:rsidRDefault="007441FF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7441FF">
              <w:rPr>
                <w:rFonts w:ascii="Times New Roman" w:hAnsi="Times New Roman"/>
                <w:b/>
              </w:rPr>
              <w:t xml:space="preserve">Tiết </w:t>
            </w:r>
            <w:r>
              <w:rPr>
                <w:rFonts w:ascii="Times New Roman" w:hAnsi="Times New Roman"/>
                <w:b/>
              </w:rPr>
              <w:t>1</w:t>
            </w:r>
            <w:r w:rsidRPr="007441FF">
              <w:rPr>
                <w:rFonts w:ascii="Times New Roman" w:hAnsi="Times New Roman"/>
              </w:rPr>
              <w:t xml:space="preserve">: Đ.c </w:t>
            </w:r>
            <w:r>
              <w:rPr>
                <w:rFonts w:ascii="Times New Roman" w:hAnsi="Times New Roman"/>
              </w:rPr>
              <w:t xml:space="preserve">Hiền </w:t>
            </w:r>
            <w:r w:rsidRPr="007441FF">
              <w:rPr>
                <w:rFonts w:ascii="Times New Roman" w:hAnsi="Times New Roman"/>
              </w:rPr>
              <w:t xml:space="preserve">thi GVG môn </w:t>
            </w:r>
            <w:r>
              <w:rPr>
                <w:rFonts w:ascii="Times New Roman" w:hAnsi="Times New Roman"/>
              </w:rPr>
              <w:t>Tin học</w:t>
            </w:r>
            <w:r w:rsidRPr="007441FF">
              <w:rPr>
                <w:rFonts w:ascii="Times New Roman" w:hAnsi="Times New Roman"/>
              </w:rPr>
              <w:t xml:space="preserve"> 3A</w:t>
            </w:r>
            <w:r w:rsidR="000F271B">
              <w:rPr>
                <w:rFonts w:ascii="Times New Roman" w:hAnsi="Times New Roman"/>
              </w:rPr>
              <w:t>2</w:t>
            </w:r>
            <w:r w:rsidRPr="007441FF">
              <w:rPr>
                <w:rFonts w:ascii="Times New Roman" w:hAnsi="Times New Roman"/>
              </w:rPr>
              <w:t xml:space="preserve"> (BGK: BGH+ P.Hằng) (đ.c K.Linh dạy thay 3A4)</w:t>
            </w:r>
          </w:p>
          <w:p w14:paraId="3B4A1267" w14:textId="3BB908F3" w:rsidR="00B06785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6E2BF2BE" w14:textId="50635C36" w:rsidR="0042205B" w:rsidRDefault="0042205B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 + BGK+ đ.c K.Linh</w:t>
            </w:r>
          </w:p>
          <w:p w14:paraId="23B0C0C0" w14:textId="44993628" w:rsidR="00B06785" w:rsidRPr="00E935F5" w:rsidRDefault="0012226C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4262A72" w:rsidR="000C6D43" w:rsidRPr="0004280C" w:rsidRDefault="00793F6B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161A6DA" w14:textId="3A4AB6DD" w:rsidR="00CF467B" w:rsidRDefault="00CF467B" w:rsidP="008F27D8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D82B70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1</w:t>
            </w:r>
            <w:r>
              <w:rPr>
                <w:color w:val="auto"/>
              </w:rPr>
              <w:t>: Đ.c Hương dạy tiết Toán 3 (BGH+ đ.c Phạm Hằng) (Đ.c K.Linh dạy 3A4)</w:t>
            </w:r>
          </w:p>
          <w:p w14:paraId="64748891" w14:textId="19711235" w:rsidR="00865041" w:rsidRDefault="008F27D8" w:rsidP="008F27D8">
            <w:pPr>
              <w:pStyle w:val="Normal1"/>
              <w:spacing w:line="312" w:lineRule="auto"/>
              <w:rPr>
                <w:color w:val="auto"/>
              </w:rPr>
            </w:pPr>
            <w:r w:rsidRPr="00CA1BFE">
              <w:rPr>
                <w:b/>
                <w:color w:val="auto"/>
              </w:rPr>
              <w:t>Tiết 2</w:t>
            </w:r>
            <w:r>
              <w:rPr>
                <w:color w:val="auto"/>
              </w:rPr>
              <w:t xml:space="preserve">: Đ.c Khanh thi GVG môn Đạo đức 4 (BGK: BGH+ </w:t>
            </w:r>
            <w:r w:rsidR="00A01D5F">
              <w:rPr>
                <w:color w:val="auto"/>
              </w:rPr>
              <w:t>Liên</w:t>
            </w:r>
            <w:r>
              <w:rPr>
                <w:color w:val="auto"/>
              </w:rPr>
              <w:t>) (đ.c K.Linh dạy thay 5A</w:t>
            </w:r>
            <w:r w:rsidR="00A01D5F">
              <w:rPr>
                <w:color w:val="auto"/>
              </w:rPr>
              <w:t>4</w:t>
            </w:r>
            <w:r>
              <w:rPr>
                <w:color w:val="auto"/>
              </w:rPr>
              <w:t>)</w:t>
            </w:r>
          </w:p>
          <w:p w14:paraId="2092B65B" w14:textId="5D3BC970" w:rsidR="00D82B70" w:rsidRDefault="00CF467B" w:rsidP="00CF467B">
            <w:pPr>
              <w:pStyle w:val="Normal1"/>
              <w:spacing w:line="312" w:lineRule="auto"/>
              <w:rPr>
                <w:color w:val="auto"/>
              </w:rPr>
            </w:pPr>
            <w:r w:rsidRPr="00CA1BFE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3</w:t>
            </w:r>
            <w:r>
              <w:rPr>
                <w:color w:val="auto"/>
              </w:rPr>
              <w:t>: Đ.c Phong thi GVG môn Mĩ thuật 4</w:t>
            </w:r>
            <w:r w:rsidR="00941E80">
              <w:rPr>
                <w:color w:val="auto"/>
              </w:rPr>
              <w:t>A3</w:t>
            </w:r>
            <w:r>
              <w:rPr>
                <w:color w:val="auto"/>
              </w:rPr>
              <w:t xml:space="preserve"> (BGK: BGH+ Khanh) (đ.c K.Linh dạy thay 4A4)</w:t>
            </w:r>
          </w:p>
          <w:p w14:paraId="2A9A5811" w14:textId="0D5B21EE" w:rsidR="00941E80" w:rsidRPr="00CF467B" w:rsidRDefault="00941E80" w:rsidP="00684699">
            <w:pPr>
              <w:pStyle w:val="Normal1"/>
              <w:spacing w:line="312" w:lineRule="auto"/>
              <w:rPr>
                <w:color w:val="auto"/>
              </w:rPr>
            </w:pPr>
            <w:r w:rsidRPr="00CA1BFE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4</w:t>
            </w:r>
            <w:r>
              <w:rPr>
                <w:color w:val="auto"/>
              </w:rPr>
              <w:t xml:space="preserve">: Đ.c Bình thi GVG môn Mĩ thuật 3A4 (BGK: BGH+ </w:t>
            </w:r>
            <w:r w:rsidR="00684699">
              <w:rPr>
                <w:color w:val="auto"/>
              </w:rPr>
              <w:t>P.Hằng</w:t>
            </w:r>
            <w:r>
              <w:rPr>
                <w:color w:val="auto"/>
              </w:rPr>
              <w:t xml:space="preserve">) (đ.c K.Linh dạy thay </w:t>
            </w:r>
            <w:r w:rsidR="00684699">
              <w:rPr>
                <w:color w:val="auto"/>
              </w:rPr>
              <w:t>3</w:t>
            </w:r>
            <w:r>
              <w:rPr>
                <w:color w:val="auto"/>
              </w:rPr>
              <w:t>A4)</w:t>
            </w:r>
          </w:p>
        </w:tc>
        <w:tc>
          <w:tcPr>
            <w:tcW w:w="2345" w:type="dxa"/>
          </w:tcPr>
          <w:p w14:paraId="53B6E54E" w14:textId="2A87C285" w:rsidR="00CF467B" w:rsidRDefault="00CF467B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 + BGH+ P.Hằng+ K.Linh</w:t>
            </w:r>
          </w:p>
          <w:p w14:paraId="06BFA637" w14:textId="77777777" w:rsidR="000A5D2B" w:rsidRDefault="008F27D8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Khanh + BGK+ Đ.c K.Linh</w:t>
            </w:r>
          </w:p>
          <w:p w14:paraId="3DA70A8B" w14:textId="77777777" w:rsidR="00D82B70" w:rsidRDefault="00CF467B" w:rsidP="00CF4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Phong + BGK+ Đ.c K.Linh</w:t>
            </w:r>
          </w:p>
          <w:p w14:paraId="3F8726D8" w14:textId="4C4C597A" w:rsidR="00684699" w:rsidRPr="00865041" w:rsidRDefault="00684699" w:rsidP="00CF4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Phong + BGK+ Đ.c K.Linh</w:t>
            </w:r>
          </w:p>
        </w:tc>
        <w:tc>
          <w:tcPr>
            <w:tcW w:w="1417" w:type="dxa"/>
            <w:vMerge w:val="restart"/>
          </w:tcPr>
          <w:p w14:paraId="426F7AE9" w14:textId="77777777" w:rsidR="009C1F6A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CCEBFE1" w14:textId="77777777" w:rsidR="00FE76F8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44FC172" w14:textId="77777777" w:rsidR="00FE76F8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2BCE298" w14:textId="77777777" w:rsidR="00FE76F8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34DB331" w14:textId="77777777" w:rsidR="00FE76F8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29E4CC" w14:textId="21461022" w:rsidR="00FE76F8" w:rsidRPr="00E935F5" w:rsidRDefault="00FE76F8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55B9F220" w:rsidR="000C6D43" w:rsidRPr="00E935F5" w:rsidRDefault="00893D06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Phú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90A7AC1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46E02DB3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439C000E" w14:textId="77777777" w:rsidR="00930248" w:rsidRPr="0023680B" w:rsidRDefault="00930248" w:rsidP="00930248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*14h00: </w:t>
            </w:r>
            <w:r>
              <w:rPr>
                <w:color w:val="auto"/>
              </w:rPr>
              <w:t>GV khối 5 báo cáo kết quả học tập tháng 10 của HS. (Đ.c Đào tổng hợp)</w:t>
            </w:r>
          </w:p>
          <w:p w14:paraId="52BAE01E" w14:textId="77777777" w:rsidR="00930248" w:rsidRDefault="00930248" w:rsidP="00930248">
            <w:pPr>
              <w:pStyle w:val="Normal1"/>
              <w:spacing w:line="312" w:lineRule="auto"/>
              <w:rPr>
                <w:color w:val="auto"/>
              </w:rPr>
            </w:pPr>
            <w:r w:rsidRPr="0005616C">
              <w:rPr>
                <w:b/>
                <w:color w:val="auto"/>
              </w:rPr>
              <w:t>*16h30</w:t>
            </w:r>
            <w:r>
              <w:rPr>
                <w:color w:val="auto"/>
              </w:rPr>
              <w:t>: Kiểm tra Hồ sơ CM tháng 10 (BGH- TTCM)</w:t>
            </w:r>
          </w:p>
          <w:p w14:paraId="79A9265D" w14:textId="6DD246E7" w:rsidR="00B06785" w:rsidRPr="00EE6920" w:rsidRDefault="00BE720B" w:rsidP="004B3D9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0CA74CE7" w14:textId="7EE877DE" w:rsidR="00216F1D" w:rsidRDefault="00216F1D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</w:t>
            </w:r>
          </w:p>
          <w:p w14:paraId="374B7EE1" w14:textId="77777777" w:rsidR="00216F1D" w:rsidRDefault="00216F1D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7619205" w14:textId="09984034" w:rsidR="00216F1D" w:rsidRDefault="00216F1D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  <w:p w14:paraId="16D38196" w14:textId="784AEF7B" w:rsidR="00B06785" w:rsidRPr="00453BD8" w:rsidRDefault="0012226C" w:rsidP="00080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4C3E42A" w:rsidR="000C6D43" w:rsidRPr="0004280C" w:rsidRDefault="00A624AA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6EED7F37" w14:textId="77777777" w:rsidR="00497089" w:rsidRDefault="00615F13" w:rsidP="001478E0">
            <w:pPr>
              <w:pStyle w:val="Normal1"/>
              <w:spacing w:line="312" w:lineRule="auto"/>
              <w:rPr>
                <w:color w:val="auto"/>
              </w:rPr>
            </w:pPr>
            <w:r w:rsidRPr="00760A2F">
              <w:rPr>
                <w:b/>
                <w:color w:val="auto"/>
              </w:rPr>
              <w:t>*KTNB</w:t>
            </w:r>
            <w:r>
              <w:rPr>
                <w:color w:val="auto"/>
              </w:rPr>
              <w:t>: Kiểm tra toàn diện đ.c Đức 4A5 (đ.c Nhàn)</w:t>
            </w:r>
          </w:p>
          <w:p w14:paraId="50C6AB16" w14:textId="2B597E24" w:rsidR="00F245B6" w:rsidRDefault="00F245B6" w:rsidP="00920A7D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CA1BFE">
              <w:rPr>
                <w:b/>
                <w:color w:val="auto"/>
              </w:rPr>
              <w:t>Tiết 2</w:t>
            </w:r>
            <w:r>
              <w:rPr>
                <w:color w:val="auto"/>
              </w:rPr>
              <w:t xml:space="preserve">: Đ.c T.Linh thi GVG môn Lịch sử 4 (BGK: BGH+ </w:t>
            </w:r>
            <w:r w:rsidR="00A01D5F">
              <w:rPr>
                <w:color w:val="auto"/>
              </w:rPr>
              <w:t>Liên</w:t>
            </w:r>
            <w:r>
              <w:rPr>
                <w:color w:val="auto"/>
              </w:rPr>
              <w:t>) (đ.c K.Linh dạy thay 5A</w:t>
            </w:r>
            <w:r w:rsidR="00A01D5F">
              <w:rPr>
                <w:color w:val="auto"/>
              </w:rPr>
              <w:t>4</w:t>
            </w:r>
            <w:r>
              <w:rPr>
                <w:color w:val="auto"/>
              </w:rPr>
              <w:t>)</w:t>
            </w:r>
          </w:p>
          <w:p w14:paraId="06E73D0A" w14:textId="3EDBDF24" w:rsidR="00920A7D" w:rsidRPr="001478E0" w:rsidRDefault="00920A7D" w:rsidP="00A01D5F">
            <w:pPr>
              <w:pStyle w:val="Normal1"/>
              <w:spacing w:line="288" w:lineRule="auto"/>
              <w:rPr>
                <w:color w:val="auto"/>
              </w:rPr>
            </w:pPr>
            <w:r w:rsidRPr="00920A7D">
              <w:rPr>
                <w:b/>
                <w:color w:val="auto"/>
              </w:rPr>
              <w:t>Tiết 3</w:t>
            </w:r>
            <w:r>
              <w:rPr>
                <w:color w:val="auto"/>
              </w:rPr>
              <w:t xml:space="preserve">: Đ.c Đức thi GVG môn Toán 4 (BGK: BGH+ </w:t>
            </w:r>
            <w:r w:rsidR="00A01D5F">
              <w:rPr>
                <w:color w:val="auto"/>
              </w:rPr>
              <w:t>Liên</w:t>
            </w:r>
            <w:r>
              <w:rPr>
                <w:color w:val="auto"/>
              </w:rPr>
              <w:t>) (đ.c K.Linh dạy thay 5A</w:t>
            </w:r>
            <w:r w:rsidR="00A01D5F">
              <w:rPr>
                <w:color w:val="auto"/>
              </w:rPr>
              <w:t>4</w:t>
            </w:r>
            <w:r>
              <w:rPr>
                <w:color w:val="auto"/>
              </w:rPr>
              <w:t>)</w:t>
            </w:r>
          </w:p>
        </w:tc>
        <w:tc>
          <w:tcPr>
            <w:tcW w:w="2345" w:type="dxa"/>
          </w:tcPr>
          <w:p w14:paraId="36A6ABD2" w14:textId="77777777" w:rsidR="00B56706" w:rsidRDefault="00615F1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Đức</w:t>
            </w:r>
          </w:p>
          <w:p w14:paraId="58FA04CF" w14:textId="105D5E39" w:rsidR="00F245B6" w:rsidRDefault="00F245B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T.Linh + BGK+ Đ.c K.Linh</w:t>
            </w:r>
          </w:p>
          <w:p w14:paraId="701D5716" w14:textId="331A7733" w:rsidR="00920A7D" w:rsidRPr="00E935F5" w:rsidRDefault="00920A7D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Đức + BGK+ Đ.c K.Linh</w:t>
            </w:r>
          </w:p>
        </w:tc>
        <w:tc>
          <w:tcPr>
            <w:tcW w:w="1417" w:type="dxa"/>
            <w:vMerge w:val="restart"/>
          </w:tcPr>
          <w:p w14:paraId="22DED02A" w14:textId="77777777" w:rsidR="009C1F6A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8E494F4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C1BF68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8D8E61A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AB5DA49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D84056C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7B1A9F3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5D1D1E0" w14:textId="77777777" w:rsidR="00F17DAD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30A2D883" w14:textId="3A535FE5" w:rsidR="00F17DAD" w:rsidRPr="00E935F5" w:rsidRDefault="00F17DAD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598A9FA6" w:rsidR="000C6D43" w:rsidRPr="00E935F5" w:rsidRDefault="00893D06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 TD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1E7B7F0E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0D6D6F4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2B2D64A" w14:textId="74AD6AE7" w:rsidR="00B55587" w:rsidRDefault="00B55587" w:rsidP="004F7007">
            <w:pPr>
              <w:pStyle w:val="Normal1"/>
              <w:spacing w:line="288" w:lineRule="auto"/>
              <w:rPr>
                <w:color w:val="auto"/>
              </w:rPr>
            </w:pPr>
            <w:r w:rsidRPr="00920A7D">
              <w:rPr>
                <w:b/>
                <w:color w:val="auto"/>
              </w:rPr>
              <w:t>Tiết 3</w:t>
            </w:r>
            <w:r>
              <w:rPr>
                <w:color w:val="auto"/>
              </w:rPr>
              <w:t xml:space="preserve">: Đ.c Thủy thi GVG môn Khoa học 4 (BGK: </w:t>
            </w:r>
            <w:r w:rsidR="004C222D">
              <w:rPr>
                <w:color w:val="auto"/>
              </w:rPr>
              <w:t xml:space="preserve">BGH+ </w:t>
            </w:r>
            <w:r w:rsidR="00A01D5F">
              <w:rPr>
                <w:color w:val="auto"/>
              </w:rPr>
              <w:t>Liên</w:t>
            </w:r>
            <w:r w:rsidR="004C222D">
              <w:rPr>
                <w:color w:val="auto"/>
              </w:rPr>
              <w:t>) (đ.c K.Linh dạy thay 5A</w:t>
            </w:r>
            <w:r w:rsidR="00A01D5F">
              <w:rPr>
                <w:color w:val="auto"/>
              </w:rPr>
              <w:t>4</w:t>
            </w:r>
            <w:r w:rsidR="004C222D">
              <w:rPr>
                <w:color w:val="auto"/>
              </w:rPr>
              <w:t>)</w:t>
            </w:r>
          </w:p>
          <w:p w14:paraId="1A97CB01" w14:textId="4C539B89" w:rsidR="00615F13" w:rsidRDefault="00615F13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color w:val="auto"/>
              </w:rPr>
              <w:lastRenderedPageBreak/>
              <w:t>*Các tổ bình bầu thi đua tháng 10.</w:t>
            </w:r>
          </w:p>
          <w:p w14:paraId="3B1F1138" w14:textId="7AC0058C" w:rsidR="005436C0" w:rsidRPr="007F144E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3282BC15" w14:textId="77777777" w:rsidR="004C222D" w:rsidRDefault="004C222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Thủy + BGK</w:t>
            </w:r>
          </w:p>
          <w:p w14:paraId="5C763570" w14:textId="4617CA3D" w:rsidR="004C222D" w:rsidRDefault="004C222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3E82BD1F" w14:textId="389E2CBF" w:rsidR="00615F13" w:rsidRDefault="00615F13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CM</w:t>
            </w:r>
          </w:p>
          <w:p w14:paraId="7C28694A" w14:textId="571EACFA" w:rsidR="005436C0" w:rsidRPr="00D545ED" w:rsidRDefault="00D545E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3DECF2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27556B5E" w14:textId="70C1EFF8" w:rsidR="0002359B" w:rsidRPr="0004280C" w:rsidRDefault="00A624AA" w:rsidP="00A5056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828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48C1EC8" w14:textId="77777777" w:rsidR="000A5D2B" w:rsidRDefault="007F144E" w:rsidP="000A5D2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C6A6F">
              <w:rPr>
                <w:color w:val="auto"/>
              </w:rPr>
              <w:t>Nhàn</w:t>
            </w:r>
            <w:r w:rsidR="0025746B">
              <w:rPr>
                <w:color w:val="auto"/>
              </w:rPr>
              <w:t xml:space="preserve"> dạy thay)</w:t>
            </w:r>
          </w:p>
          <w:p w14:paraId="4CB71617" w14:textId="3F354350" w:rsidR="00366486" w:rsidRDefault="00366486" w:rsidP="000A5D2B">
            <w:pPr>
              <w:pStyle w:val="Normal1"/>
              <w:spacing w:line="288" w:lineRule="auto"/>
              <w:rPr>
                <w:color w:val="auto"/>
              </w:rPr>
            </w:pPr>
            <w:r w:rsidRPr="00FA575C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8h30</w:t>
            </w:r>
            <w:r w:rsidRPr="00FA575C">
              <w:rPr>
                <w:shd w:val="clear" w:color="auto" w:fill="FFFFFF"/>
              </w:rPr>
              <w:t xml:space="preserve">: Chuyên đề Tiếng Việt 3 cấp Quận tại TH Ái Mộ B. </w:t>
            </w:r>
            <w:r>
              <w:rPr>
                <w:shd w:val="clear" w:color="auto" w:fill="FFFFFF"/>
              </w:rPr>
              <w:t>(Đ.c H.Nguyên + đ.c Mai Anh) (đ.c Hiềng dạy 3A3)</w:t>
            </w:r>
          </w:p>
          <w:p w14:paraId="036A4A41" w14:textId="77777777" w:rsidR="001478E0" w:rsidRDefault="001478E0" w:rsidP="001478E0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1: </w:t>
            </w:r>
            <w:r>
              <w:rPr>
                <w:color w:val="auto"/>
              </w:rPr>
              <w:t>Đ.c Trang dạy CĐ TA3- lớp 3A5 (BGH - GV chuyên dự)</w:t>
            </w:r>
          </w:p>
          <w:p w14:paraId="19F831C0" w14:textId="77777777" w:rsidR="00CA1BFE" w:rsidRDefault="00CA1BFE" w:rsidP="00CA1BFE">
            <w:pPr>
              <w:pStyle w:val="Normal1"/>
              <w:spacing w:line="288" w:lineRule="auto"/>
              <w:rPr>
                <w:color w:val="auto"/>
              </w:rPr>
            </w:pPr>
          </w:p>
          <w:p w14:paraId="6FD671F5" w14:textId="16DFFFA6" w:rsidR="00CA1BFE" w:rsidRPr="00865041" w:rsidRDefault="00CA1BFE" w:rsidP="00A01D5F">
            <w:pPr>
              <w:pStyle w:val="Normal1"/>
              <w:spacing w:line="288" w:lineRule="auto"/>
              <w:rPr>
                <w:color w:val="auto"/>
              </w:rPr>
            </w:pPr>
            <w:r w:rsidRPr="00CA1BFE">
              <w:rPr>
                <w:b/>
                <w:color w:val="auto"/>
              </w:rPr>
              <w:t>Tiết 2</w:t>
            </w:r>
            <w:r>
              <w:rPr>
                <w:color w:val="auto"/>
              </w:rPr>
              <w:t xml:space="preserve">: Đ.c Ngọc thi GVG môn Địa lý 4 (BGK: BGH+ </w:t>
            </w:r>
            <w:r w:rsidR="00A01D5F">
              <w:rPr>
                <w:color w:val="auto"/>
              </w:rPr>
              <w:t>Liên</w:t>
            </w:r>
            <w:r>
              <w:rPr>
                <w:color w:val="auto"/>
              </w:rPr>
              <w:t xml:space="preserve">) (đ.c K.Linh dạy thay </w:t>
            </w:r>
            <w:r w:rsidR="00A01D5F">
              <w:rPr>
                <w:color w:val="auto"/>
              </w:rPr>
              <w:t>5</w:t>
            </w:r>
            <w:r w:rsidR="008F27D8">
              <w:rPr>
                <w:color w:val="auto"/>
              </w:rPr>
              <w:t>A4</w:t>
            </w:r>
            <w:r>
              <w:rPr>
                <w:color w:val="auto"/>
              </w:rPr>
              <w:t>)</w:t>
            </w:r>
          </w:p>
        </w:tc>
        <w:tc>
          <w:tcPr>
            <w:tcW w:w="2345" w:type="dxa"/>
            <w:shd w:val="clear" w:color="auto" w:fill="auto"/>
          </w:tcPr>
          <w:p w14:paraId="368C1C23" w14:textId="77777777" w:rsidR="00620855" w:rsidRDefault="0012226C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47E5254" w14:textId="7964237C" w:rsidR="00366486" w:rsidRDefault="00366486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Mai Anh + Hiềng</w:t>
            </w:r>
          </w:p>
          <w:p w14:paraId="61995309" w14:textId="77777777" w:rsidR="001478E0" w:rsidRDefault="001478E0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 + Tổ CM+ BGH</w:t>
            </w:r>
          </w:p>
          <w:p w14:paraId="0E1905A0" w14:textId="52137AA0" w:rsidR="00CA1BFE" w:rsidRPr="00E935F5" w:rsidRDefault="00CA1BFE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Ngọc + BGH + đ.c K.Linh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4EF7C2" w14:textId="77777777" w:rsidR="00316B29" w:rsidRDefault="00F17DA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A591D">
              <w:rPr>
                <w:rFonts w:ascii="Times New Roman" w:hAnsi="Times New Roman"/>
              </w:rPr>
              <w:t>Nhàn</w:t>
            </w:r>
          </w:p>
          <w:p w14:paraId="288390C4" w14:textId="77777777" w:rsidR="006A591D" w:rsidRDefault="00F636E6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E9DD3CF" w14:textId="77777777" w:rsidR="00F636E6" w:rsidRDefault="00F636E6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95E3762" w14:textId="77777777" w:rsidR="006A591D" w:rsidRDefault="006A591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E7F7B26" w14:textId="77777777" w:rsidR="006A591D" w:rsidRDefault="006A591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BA444C3" w14:textId="77777777" w:rsidR="006A591D" w:rsidRDefault="006A591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A4F40AA" w14:textId="77777777" w:rsidR="006A591D" w:rsidRDefault="006A591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94E395B" w14:textId="08FB33B3" w:rsidR="00F636E6" w:rsidRDefault="00F636E6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2D709433" w:rsidR="006A591D" w:rsidRPr="00E935F5" w:rsidRDefault="006A591D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716FACB8" w:rsidR="0002359B" w:rsidRPr="00E935F5" w:rsidRDefault="00893D06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 TH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12E4142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67D3897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E7E40E2" w14:textId="77777777" w:rsidR="00B55587" w:rsidRDefault="00B55587" w:rsidP="00B55587">
            <w:pPr>
              <w:pStyle w:val="Normal1"/>
              <w:spacing w:line="312" w:lineRule="auto"/>
              <w:rPr>
                <w:szCs w:val="28"/>
              </w:rPr>
            </w:pPr>
            <w:r w:rsidRPr="006C69F6">
              <w:rPr>
                <w:b/>
                <w:szCs w:val="28"/>
              </w:rPr>
              <w:t>KTNB</w:t>
            </w:r>
            <w:r w:rsidRPr="006C69F6">
              <w:rPr>
                <w:szCs w:val="28"/>
              </w:rPr>
              <w:t>: Kiểm tra hoạt động của bộ phận văn thư, hành chính</w:t>
            </w:r>
            <w:r>
              <w:rPr>
                <w:szCs w:val="28"/>
              </w:rPr>
              <w:t xml:space="preserve"> (Đ.c HT, N.Linh, Đào)</w:t>
            </w:r>
          </w:p>
          <w:p w14:paraId="4CED4227" w14:textId="55EDA001" w:rsidR="00F2565A" w:rsidRPr="00865041" w:rsidRDefault="0012226C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</w:tc>
        <w:tc>
          <w:tcPr>
            <w:tcW w:w="2345" w:type="dxa"/>
            <w:shd w:val="clear" w:color="auto" w:fill="auto"/>
          </w:tcPr>
          <w:p w14:paraId="1C8BC6CA" w14:textId="3326CDD3" w:rsidR="00B55587" w:rsidRDefault="00B55587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HT, N.Linh, Đào</w:t>
            </w:r>
          </w:p>
          <w:p w14:paraId="3955FF10" w14:textId="77777777" w:rsidR="00B55587" w:rsidRDefault="00B55587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50FB0F4" w14:textId="44F71501" w:rsidR="00F2565A" w:rsidRPr="00E935F5" w:rsidRDefault="0012226C" w:rsidP="008E5E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D5489" w:rsidRPr="0004280C" w14:paraId="6EDC610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1577965D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23FE138" w:rsidR="003D5489" w:rsidRPr="0004280C" w:rsidRDefault="00A624AA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3D5489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5BF3BED7" w14:textId="77777777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7EC629CF" w:rsidR="00F41B68" w:rsidRPr="00F37CCC" w:rsidRDefault="00776357" w:rsidP="0077635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- 8h</w:t>
            </w:r>
            <w:r w:rsidRPr="00FA575C">
              <w:rPr>
                <w:shd w:val="clear" w:color="auto" w:fill="FFFFFF"/>
              </w:rPr>
              <w:t xml:space="preserve">30: Chuyên đề Toán 3 cấp Quận tại TH Ngọc Thụy. </w:t>
            </w:r>
            <w:r>
              <w:rPr>
                <w:shd w:val="clear" w:color="auto" w:fill="FFFFFF"/>
              </w:rPr>
              <w:t>(Đ.c H.Nguyên + Phạm Hằng) + Đ.c Hiềng dạy 3A4</w:t>
            </w:r>
          </w:p>
        </w:tc>
        <w:tc>
          <w:tcPr>
            <w:tcW w:w="2345" w:type="dxa"/>
          </w:tcPr>
          <w:p w14:paraId="166B462B" w14:textId="734D7D20" w:rsidR="00F41B68" w:rsidRPr="00E935F5" w:rsidRDefault="0077635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Phạm Hằng</w:t>
            </w:r>
          </w:p>
        </w:tc>
        <w:tc>
          <w:tcPr>
            <w:tcW w:w="1417" w:type="dxa"/>
            <w:vMerge w:val="restart"/>
            <w:vAlign w:val="center"/>
          </w:tcPr>
          <w:p w14:paraId="5113A294" w14:textId="77777777" w:rsidR="00316B29" w:rsidRDefault="00D07657" w:rsidP="00F8407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F1F86A7" w14:textId="77777777" w:rsidR="00D07657" w:rsidRDefault="00D07657" w:rsidP="00F8407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3650FFE2" w:rsidR="00D07657" w:rsidRPr="00E935F5" w:rsidRDefault="00D07657" w:rsidP="00F8407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  <w:bookmarkStart w:id="0" w:name="_GoBack"/>
            <w:bookmarkEnd w:id="0"/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3D5489" w:rsidRPr="00E935F5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6442078D" w:rsidR="003D5489" w:rsidRPr="00E935F5" w:rsidRDefault="00893D06" w:rsidP="00893D0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Tú Anh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5A153EFF" w:rsidR="003D5489" w:rsidRPr="00E935F5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11BF318B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7950E2F3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81C565" w14:textId="77777777" w:rsidR="003D5489" w:rsidRDefault="003D5489" w:rsidP="004F7007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K.Linh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6B19BCFA" w14:textId="24705461" w:rsidR="00D07657" w:rsidRPr="00D07657" w:rsidRDefault="00D07657" w:rsidP="00D07657">
            <w:pPr>
              <w:spacing w:line="288" w:lineRule="auto"/>
              <w:rPr>
                <w:rFonts w:ascii="Times New Roman" w:hAnsi="Times New Roman"/>
              </w:rPr>
            </w:pPr>
            <w:r w:rsidRPr="00D07657">
              <w:rPr>
                <w:rFonts w:ascii="Times New Roman" w:hAnsi="Times New Roman"/>
                <w:shd w:val="clear" w:color="auto" w:fill="FFFFFF"/>
              </w:rPr>
              <w:t>- 14h30: Chuyên đề Tin học lớp 3 tại TH Phúc Đồng (</w:t>
            </w:r>
            <w:r>
              <w:rPr>
                <w:rFonts w:ascii="Times New Roman" w:hAnsi="Times New Roman"/>
                <w:shd w:val="clear" w:color="auto" w:fill="FFFFFF"/>
              </w:rPr>
              <w:t>Đ.c H.Nguyên + Hiền TH</w:t>
            </w:r>
            <w:r w:rsidRPr="00D07657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345" w:type="dxa"/>
          </w:tcPr>
          <w:p w14:paraId="0461CAFC" w14:textId="77777777" w:rsidR="003D5489" w:rsidRDefault="003D5489" w:rsidP="00AF21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5573B948" w14:textId="36B4CC70" w:rsidR="00D07657" w:rsidRPr="0004280C" w:rsidRDefault="00D07657" w:rsidP="00AF21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Nguyên + Hiền 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6B11B78" w:rsidR="0002359B" w:rsidRPr="0004280C" w:rsidRDefault="00A624AA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</w:t>
            </w:r>
            <w:r w:rsidR="00382873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1CFB6629" w:rsidR="00677D63" w:rsidRPr="00A624AA" w:rsidRDefault="007A1702" w:rsidP="00A624AA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</w:t>
            </w:r>
            <w:r w:rsidR="00A624AA">
              <w:rPr>
                <w:rFonts w:ascii="Times New Roman" w:hAnsi="Times New Roman"/>
              </w:rPr>
              <w:t>3</w:t>
            </w:r>
            <w:r w:rsidRPr="004824F3">
              <w:rPr>
                <w:rFonts w:ascii="Times New Roman" w:hAnsi="Times New Roman"/>
              </w:rPr>
              <w:t>0: 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510D25" w14:textId="77777777" w:rsidR="0002359B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558C445" w14:textId="77777777" w:rsidR="00F84077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0A8FBA63" w:rsidR="00F84077" w:rsidRPr="0004280C" w:rsidRDefault="00F8407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03FF790E" w:rsidR="0002359B" w:rsidRPr="0004280C" w:rsidRDefault="00A624AA" w:rsidP="00A5056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382873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9"/>
  </w:num>
  <w:num w:numId="5">
    <w:abstractNumId w:val="21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2"/>
  </w:num>
  <w:num w:numId="11">
    <w:abstractNumId w:val="11"/>
  </w:num>
  <w:num w:numId="12">
    <w:abstractNumId w:val="10"/>
  </w:num>
  <w:num w:numId="13">
    <w:abstractNumId w:val="24"/>
  </w:num>
  <w:num w:numId="14">
    <w:abstractNumId w:val="1"/>
  </w:num>
  <w:num w:numId="15">
    <w:abstractNumId w:val="17"/>
  </w:num>
  <w:num w:numId="16">
    <w:abstractNumId w:val="25"/>
  </w:num>
  <w:num w:numId="17">
    <w:abstractNumId w:val="20"/>
  </w:num>
  <w:num w:numId="18">
    <w:abstractNumId w:val="16"/>
  </w:num>
  <w:num w:numId="19">
    <w:abstractNumId w:val="12"/>
  </w:num>
  <w:num w:numId="20">
    <w:abstractNumId w:val="9"/>
  </w:num>
  <w:num w:numId="21">
    <w:abstractNumId w:val="18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22"/>
  </w:num>
  <w:num w:numId="27">
    <w:abstractNumId w:val="6"/>
  </w:num>
  <w:num w:numId="28">
    <w:abstractNumId w:val="7"/>
  </w:num>
  <w:num w:numId="29">
    <w:abstractNumId w:val="23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DC4"/>
    <w:rsid w:val="000822C0"/>
    <w:rsid w:val="0008266D"/>
    <w:rsid w:val="00082AA8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5617"/>
    <w:rsid w:val="001C6180"/>
    <w:rsid w:val="001C6447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13F5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58F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AFEE-6281-49D9-AC31-52F56379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225</cp:revision>
  <cp:lastPrinted>2021-02-28T09:00:00Z</cp:lastPrinted>
  <dcterms:created xsi:type="dcterms:W3CDTF">2022-07-17T11:30:00Z</dcterms:created>
  <dcterms:modified xsi:type="dcterms:W3CDTF">2022-10-17T02:15:00Z</dcterms:modified>
</cp:coreProperties>
</file>