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509" w:type="dxa"/>
        <w:tblInd w:w="144" w:type="dxa"/>
        <w:tblLook w:val="01E0" w:firstRow="1" w:lastRow="1" w:firstColumn="1" w:lastColumn="1" w:noHBand="0" w:noVBand="0"/>
      </w:tblPr>
      <w:tblGrid>
        <w:gridCol w:w="173"/>
        <w:gridCol w:w="1102"/>
        <w:gridCol w:w="777"/>
        <w:gridCol w:w="4653"/>
        <w:gridCol w:w="4566"/>
        <w:gridCol w:w="2409"/>
        <w:gridCol w:w="2029"/>
        <w:gridCol w:w="603"/>
        <w:gridCol w:w="197"/>
      </w:tblGrid>
      <w:tr w:rsidR="00D51457" w:rsidRPr="00726782" w14:paraId="3707ACFD" w14:textId="77777777" w:rsidTr="00EF5D0B">
        <w:trPr>
          <w:trHeight w:val="900"/>
        </w:trPr>
        <w:tc>
          <w:tcPr>
            <w:tcW w:w="6710" w:type="dxa"/>
            <w:gridSpan w:val="4"/>
          </w:tcPr>
          <w:p w14:paraId="16C8A52F" w14:textId="77777777" w:rsidR="00D51457" w:rsidRPr="0024127F" w:rsidRDefault="0024127F" w:rsidP="00C506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2A75CB80" w14:textId="77777777" w:rsidR="0024127F" w:rsidRPr="0024127F" w:rsidRDefault="0024127F" w:rsidP="00C50629">
            <w:pPr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799" w:type="dxa"/>
            <w:gridSpan w:val="5"/>
          </w:tcPr>
          <w:p w14:paraId="040CB5A9" w14:textId="77777777" w:rsidR="00D51457" w:rsidRPr="001A0362" w:rsidRDefault="0024127F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70703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16</w:t>
            </w:r>
            <w:r w:rsidR="00CF7410" w:rsidRPr="001A036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14:paraId="76A1C4CC" w14:textId="77777777" w:rsidR="0024127F" w:rsidRPr="00CF7410" w:rsidRDefault="0024127F" w:rsidP="00A8112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A81123">
              <w:rPr>
                <w:rFonts w:ascii="Times New Roman" w:hAnsi="Times New Roman"/>
                <w:b/>
                <w:i/>
                <w:szCs w:val="28"/>
              </w:rPr>
              <w:t>20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81123">
              <w:rPr>
                <w:rFonts w:ascii="Times New Roman" w:hAnsi="Times New Roman"/>
                <w:b/>
                <w:i/>
                <w:szCs w:val="28"/>
              </w:rPr>
              <w:t>12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 đến </w:t>
            </w:r>
            <w:r w:rsidR="00A81123">
              <w:rPr>
                <w:rFonts w:ascii="Times New Roman" w:hAnsi="Times New Roman"/>
                <w:b/>
                <w:i/>
                <w:szCs w:val="28"/>
              </w:rPr>
              <w:t>24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BE4A42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/2021)</w:t>
            </w:r>
          </w:p>
        </w:tc>
      </w:tr>
      <w:tr w:rsidR="003037DE" w:rsidRPr="0004280C" w14:paraId="7C4576B7" w14:textId="77777777" w:rsidTr="00EF5D0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jc w:val="center"/>
        </w:trPr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14:paraId="3C842886" w14:textId="77777777"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14:paraId="35136284" w14:textId="77777777"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9228" w:type="dxa"/>
            <w:gridSpan w:val="2"/>
            <w:tcBorders>
              <w:top w:val="single" w:sz="4" w:space="0" w:color="auto"/>
            </w:tcBorders>
            <w:vAlign w:val="center"/>
          </w:tcPr>
          <w:p w14:paraId="43B72085" w14:textId="77777777" w:rsidR="00A82558" w:rsidRPr="0004280C" w:rsidRDefault="00F0133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 xml:space="preserve">Nội dung </w:t>
            </w:r>
            <w:r w:rsidR="000830A3" w:rsidRPr="0004280C">
              <w:rPr>
                <w:rFonts w:ascii="Times New Roman" w:hAnsi="Times New Roman"/>
                <w:b/>
              </w:rPr>
              <w:t>công việc</w:t>
            </w:r>
            <w:r w:rsidRPr="0004280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3675B7E" w14:textId="77777777" w:rsidR="003D5F39" w:rsidRPr="0004280C" w:rsidRDefault="00956D8D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Người/</w:t>
            </w:r>
            <w:r w:rsidR="000830A3" w:rsidRPr="0004280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0F2DCE10" w14:textId="77777777"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vAlign w:val="center"/>
          </w:tcPr>
          <w:p w14:paraId="6B46F4C1" w14:textId="77777777" w:rsidR="000830A3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1C28921E" w14:textId="77777777"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5B7A4211" w14:textId="77777777" w:rsidR="00A82558" w:rsidRPr="0004280C" w:rsidRDefault="00B53447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3037DE" w:rsidRPr="0004280C" w14:paraId="0783F1E8" w14:textId="77777777" w:rsidTr="00EF5D0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85"/>
          <w:jc w:val="center"/>
        </w:trPr>
        <w:tc>
          <w:tcPr>
            <w:tcW w:w="1102" w:type="dxa"/>
            <w:vMerge w:val="restart"/>
            <w:vAlign w:val="center"/>
          </w:tcPr>
          <w:p w14:paraId="0FE843F1" w14:textId="77777777" w:rsidR="00103830" w:rsidRPr="0004280C" w:rsidRDefault="00103830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Hai</w:t>
            </w:r>
          </w:p>
          <w:p w14:paraId="5C8338F5" w14:textId="77777777" w:rsidR="00103830" w:rsidRPr="0004280C" w:rsidRDefault="00A81123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20/12</w:t>
            </w:r>
          </w:p>
        </w:tc>
        <w:tc>
          <w:tcPr>
            <w:tcW w:w="777" w:type="dxa"/>
            <w:vAlign w:val="center"/>
          </w:tcPr>
          <w:p w14:paraId="312D08FD" w14:textId="77777777" w:rsidR="00103830" w:rsidRPr="0004280C" w:rsidRDefault="00103830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14:paraId="27BEA0A9" w14:textId="77777777" w:rsidR="0019337F" w:rsidRDefault="00545C5F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6B5CA5" w:rsidRPr="0004280C">
              <w:rPr>
                <w:rFonts w:ascii="Times New Roman" w:hAnsi="Times New Roman"/>
                <w:shd w:val="clear" w:color="auto" w:fill="FFFFFF"/>
              </w:rPr>
              <w:t>8h00:</w:t>
            </w:r>
            <w:r w:rsidR="00E814F1"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="0019337F">
              <w:rPr>
                <w:rFonts w:ascii="Times New Roman" w:hAnsi="Times New Roman"/>
                <w:shd w:val="clear" w:color="auto" w:fill="FFFFFF"/>
              </w:rPr>
              <w:t xml:space="preserve"> ; </w:t>
            </w:r>
          </w:p>
          <w:p w14:paraId="57264990" w14:textId="77777777" w:rsidR="00B91438" w:rsidRDefault="00B91438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B62685">
              <w:rPr>
                <w:rFonts w:ascii="Times New Roman" w:hAnsi="Times New Roman"/>
                <w:shd w:val="clear" w:color="auto" w:fill="FFFFFF"/>
              </w:rPr>
              <w:t>11</w:t>
            </w:r>
            <w:r w:rsidRPr="0004280C">
              <w:rPr>
                <w:rFonts w:ascii="Times New Roman" w:hAnsi="Times New Roman"/>
                <w:shd w:val="clear" w:color="auto" w:fill="FFFFFF"/>
              </w:rPr>
              <w:t>h00: Họp giao ban BGH+TPT</w:t>
            </w:r>
          </w:p>
          <w:p w14:paraId="72E0EECE" w14:textId="17267A6C" w:rsidR="00816BE6" w:rsidRDefault="00AA4B4F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>-</w:t>
            </w:r>
            <w:r w:rsidR="00E814F1" w:rsidRPr="002C5B12">
              <w:rPr>
                <w:rFonts w:ascii="Times New Roman" w:hAnsi="Times New Roman"/>
                <w:shd w:val="clear" w:color="auto" w:fill="FFFFFF"/>
              </w:rPr>
              <w:t xml:space="preserve"> 8h00:</w:t>
            </w:r>
            <w:r w:rsidRPr="002C5B1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F82581" w:rsidRPr="002C5B12">
              <w:rPr>
                <w:rFonts w:ascii="Times New Roman" w:hAnsi="Times New Roman"/>
                <w:shd w:val="clear" w:color="auto" w:fill="FFFFFF"/>
              </w:rPr>
              <w:t>C</w:t>
            </w:r>
            <w:r w:rsidR="00E814F1" w:rsidRPr="002C5B12">
              <w:rPr>
                <w:rFonts w:ascii="Times New Roman" w:hAnsi="Times New Roman"/>
                <w:shd w:val="clear" w:color="auto" w:fill="FFFFFF"/>
              </w:rPr>
              <w:t xml:space="preserve">ác </w:t>
            </w:r>
            <w:r w:rsidRPr="002C5B12">
              <w:rPr>
                <w:rFonts w:ascii="Times New Roman" w:hAnsi="Times New Roman"/>
                <w:shd w:val="clear" w:color="auto" w:fill="FFFFFF"/>
              </w:rPr>
              <w:t>lớp khối 2,3,4,5</w:t>
            </w:r>
            <w:r w:rsidR="00E814F1" w:rsidRPr="002C5B1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F82581" w:rsidRPr="002C5B12">
              <w:rPr>
                <w:rFonts w:ascii="Times New Roman" w:hAnsi="Times New Roman"/>
                <w:shd w:val="clear" w:color="auto" w:fill="FFFFFF"/>
              </w:rPr>
              <w:t xml:space="preserve">thực hiện dạy học trực tuyến </w:t>
            </w:r>
            <w:r w:rsidR="0024127F"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</w:t>
            </w:r>
            <w:r w:rsidR="00D51457" w:rsidRPr="002C5B12">
              <w:rPr>
                <w:rFonts w:ascii="Times New Roman" w:hAnsi="Times New Roman"/>
                <w:shd w:val="clear" w:color="auto" w:fill="FFFFFF"/>
              </w:rPr>
              <w:t xml:space="preserve">chương trình </w:t>
            </w:r>
            <w:r w:rsidR="0024127F"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TKB </w:t>
            </w:r>
            <w:r w:rsidR="00D51457" w:rsidRPr="002C5B12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FA08D2">
              <w:rPr>
                <w:rFonts w:ascii="Times New Roman" w:hAnsi="Times New Roman"/>
                <w:shd w:val="clear" w:color="auto" w:fill="FFFFFF"/>
              </w:rPr>
              <w:t>1</w:t>
            </w:r>
            <w:r w:rsidR="004047E6">
              <w:rPr>
                <w:rFonts w:ascii="Times New Roman" w:hAnsi="Times New Roman"/>
                <w:shd w:val="clear" w:color="auto" w:fill="FFFFFF"/>
              </w:rPr>
              <w:t>6</w:t>
            </w:r>
            <w:r w:rsidR="001E2A75" w:rsidRPr="002C5B12">
              <w:rPr>
                <w:rFonts w:ascii="Times New Roman" w:hAnsi="Times New Roman"/>
                <w:shd w:val="clear" w:color="auto" w:fill="FFFFFF"/>
              </w:rPr>
              <w:t>.</w:t>
            </w:r>
          </w:p>
          <w:p w14:paraId="3A333ADB" w14:textId="02CF23C9" w:rsidR="00B93D33" w:rsidRDefault="00B93D33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0070C0"/>
                <w:shd w:val="clear" w:color="auto" w:fill="FFFFFF"/>
              </w:rPr>
              <w:t xml:space="preserve">- </w:t>
            </w:r>
            <w:r w:rsidRPr="0079065E">
              <w:rPr>
                <w:rFonts w:ascii="Times New Roman" w:hAnsi="Times New Roman"/>
                <w:color w:val="0070C0"/>
                <w:shd w:val="clear" w:color="auto" w:fill="FFFFFF"/>
              </w:rPr>
              <w:t>8h00: Dự Tổng kết cuộc thi “Đội tuyên truyền măng non với chủ đề “Thế giới không khói thuốc” dành cho Thiếu nhi khu vực phía Bắc năm 2021.</w:t>
            </w:r>
          </w:p>
          <w:p w14:paraId="3A363857" w14:textId="77777777" w:rsidR="00EE2E97" w:rsidRPr="001D5BF4" w:rsidRDefault="00EE2E97" w:rsidP="00DC565D">
            <w:pPr>
              <w:spacing w:line="288" w:lineRule="auto"/>
              <w:jc w:val="both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1D5BF4">
              <w:rPr>
                <w:rFonts w:ascii="Times New Roman" w:hAnsi="Times New Roman"/>
                <w:color w:val="FF0000"/>
                <w:shd w:val="clear" w:color="auto" w:fill="FFFFFF"/>
              </w:rPr>
              <w:t>- 8h00: Đ.c Liên thi GVG môn Toán 5 (BGK: BGH + đ.c Diệp)</w:t>
            </w:r>
          </w:p>
          <w:p w14:paraId="4D1C43D6" w14:textId="77777777" w:rsidR="00EF1FF5" w:rsidRPr="001D5BF4" w:rsidRDefault="00816BE6" w:rsidP="00DC565D">
            <w:pPr>
              <w:spacing w:line="288" w:lineRule="auto"/>
              <w:jc w:val="both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1D5BF4">
              <w:rPr>
                <w:rFonts w:ascii="Times New Roman" w:hAnsi="Times New Roman"/>
                <w:color w:val="FF0000"/>
                <w:shd w:val="clear" w:color="auto" w:fill="FFFFFF"/>
              </w:rPr>
              <w:t>- 9h</w:t>
            </w:r>
            <w:r w:rsidR="004047E6" w:rsidRPr="001D5BF4">
              <w:rPr>
                <w:rFonts w:ascii="Times New Roman" w:hAnsi="Times New Roman"/>
                <w:color w:val="FF0000"/>
                <w:shd w:val="clear" w:color="auto" w:fill="FFFFFF"/>
              </w:rPr>
              <w:t>45</w:t>
            </w:r>
            <w:r w:rsidRPr="001D5BF4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: </w:t>
            </w:r>
            <w:r w:rsidR="004047E6" w:rsidRPr="001D5BF4">
              <w:rPr>
                <w:rFonts w:ascii="Times New Roman" w:hAnsi="Times New Roman"/>
                <w:color w:val="FF0000"/>
                <w:shd w:val="clear" w:color="auto" w:fill="FFFFFF"/>
              </w:rPr>
              <w:t>Đ.c Hà Thi GVG môn Tin học (BGK: BGH + đ.c Diệp)</w:t>
            </w:r>
          </w:p>
          <w:p w14:paraId="5063479A" w14:textId="77777777" w:rsidR="00EF24E0" w:rsidRDefault="00A848C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Chỉ đạo vệ sinh, vẽ tranh tường </w:t>
            </w:r>
            <w:r>
              <w:rPr>
                <w:rFonts w:ascii="Times New Roman" w:hAnsi="Times New Roman"/>
                <w:shd w:val="clear" w:color="auto" w:fill="FFFFFF"/>
              </w:rPr>
              <w:t>trang trí trường lớp (Cả ngày)</w:t>
            </w:r>
          </w:p>
          <w:p w14:paraId="0BBEB724" w14:textId="77777777" w:rsidR="00911DB4" w:rsidRPr="0004280C" w:rsidRDefault="00911DB4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Đ/c Toán tham gia hỗ trợ công tác phòng dịch tại TTYT Quận (Từ </w:t>
            </w:r>
            <w:r w:rsidR="005A26FB">
              <w:rPr>
                <w:rFonts w:ascii="Times New Roman" w:hAnsi="Times New Roman"/>
                <w:shd w:val="clear" w:color="auto" w:fill="FFFFFF"/>
              </w:rPr>
              <w:t>2/12/21 đến 31/1/22)</w:t>
            </w:r>
          </w:p>
        </w:tc>
        <w:tc>
          <w:tcPr>
            <w:tcW w:w="2410" w:type="dxa"/>
          </w:tcPr>
          <w:p w14:paraId="2E848B8A" w14:textId="77777777" w:rsidR="00E814F1" w:rsidRDefault="00E814F1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14:paraId="2DE9EE19" w14:textId="77777777" w:rsidR="00103830" w:rsidRPr="0004280C" w:rsidRDefault="00E814F1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BGH,TPT</w:t>
            </w:r>
          </w:p>
          <w:p w14:paraId="025FFB12" w14:textId="77777777" w:rsidR="00EF1FF5" w:rsidRDefault="00D5145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</w:t>
            </w:r>
            <w:r w:rsidR="009F0209" w:rsidRPr="0004280C">
              <w:rPr>
                <w:rFonts w:ascii="Times New Roman" w:hAnsi="Times New Roman"/>
              </w:rPr>
              <w:t>K2,3,4,5</w:t>
            </w:r>
          </w:p>
          <w:p w14:paraId="372F87AE" w14:textId="77777777" w:rsidR="00EE2E97" w:rsidRDefault="00EE2E9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Liên</w:t>
            </w:r>
          </w:p>
          <w:p w14:paraId="3574E326" w14:textId="77777777" w:rsidR="005D0085" w:rsidRDefault="005D008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4047E6">
              <w:rPr>
                <w:rFonts w:ascii="Times New Roman" w:hAnsi="Times New Roman"/>
              </w:rPr>
              <w:t>Hà -Tin học</w:t>
            </w:r>
          </w:p>
          <w:p w14:paraId="603AF77A" w14:textId="77777777" w:rsidR="00EF24E0" w:rsidRDefault="00A848C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  <w:p w14:paraId="5134F8E2" w14:textId="77777777" w:rsidR="005A26FB" w:rsidRPr="0004280C" w:rsidRDefault="005A26F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Toán</w:t>
            </w:r>
          </w:p>
        </w:tc>
        <w:tc>
          <w:tcPr>
            <w:tcW w:w="2030" w:type="dxa"/>
          </w:tcPr>
          <w:p w14:paraId="783CCFB6" w14:textId="77777777" w:rsidR="00103830" w:rsidRPr="0004280C" w:rsidRDefault="00E814F1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14:paraId="4FF9829C" w14:textId="77777777" w:rsidR="00E814F1" w:rsidRPr="0004280C" w:rsidRDefault="00D5145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Huyền</w:t>
            </w:r>
          </w:p>
          <w:p w14:paraId="32148080" w14:textId="77777777" w:rsidR="00EF1FF5" w:rsidRDefault="009F0209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 xml:space="preserve">Đ/c </w:t>
            </w:r>
            <w:r w:rsidR="00EE7325">
              <w:rPr>
                <w:rFonts w:ascii="Times New Roman" w:hAnsi="Times New Roman"/>
              </w:rPr>
              <w:t xml:space="preserve"> </w:t>
            </w:r>
            <w:r w:rsidR="00630C14">
              <w:rPr>
                <w:rFonts w:ascii="Times New Roman" w:hAnsi="Times New Roman"/>
              </w:rPr>
              <w:t>Nhàn,</w:t>
            </w:r>
            <w:r w:rsidR="00EE7325">
              <w:rPr>
                <w:rFonts w:ascii="Times New Roman" w:hAnsi="Times New Roman"/>
              </w:rPr>
              <w:t>Nguyên</w:t>
            </w:r>
          </w:p>
          <w:p w14:paraId="57928292" w14:textId="77777777" w:rsidR="00EE2E97" w:rsidRDefault="00EE2E9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14:paraId="2AA7ED3D" w14:textId="77777777" w:rsidR="001667FF" w:rsidRDefault="001667FF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14:paraId="0744FA9B" w14:textId="77777777" w:rsidR="00EF24E0" w:rsidRDefault="00A848C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14:paraId="7C4EBDAF" w14:textId="77777777" w:rsidR="005A26FB" w:rsidRPr="0004280C" w:rsidRDefault="005A26F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591" w:type="dxa"/>
          </w:tcPr>
          <w:p w14:paraId="73CFD74F" w14:textId="77777777" w:rsidR="00103830" w:rsidRPr="0004280C" w:rsidRDefault="00103830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037DE" w:rsidRPr="0004280C" w14:paraId="32E94DDA" w14:textId="77777777" w:rsidTr="00EF5D0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957"/>
          <w:jc w:val="center"/>
        </w:trPr>
        <w:tc>
          <w:tcPr>
            <w:tcW w:w="1102" w:type="dxa"/>
            <w:vMerge/>
            <w:vAlign w:val="center"/>
          </w:tcPr>
          <w:p w14:paraId="6BE3FCAA" w14:textId="77777777" w:rsidR="00103830" w:rsidRPr="0004280C" w:rsidRDefault="00103830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14:paraId="2460E61E" w14:textId="77777777" w:rsidR="00103830" w:rsidRPr="0004280C" w:rsidRDefault="00103830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auto"/>
          </w:tcPr>
          <w:p w14:paraId="3468D727" w14:textId="77777777" w:rsidR="001B7561" w:rsidRPr="001D5BF4" w:rsidRDefault="001B7561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70C0"/>
                <w:shd w:val="clear" w:color="auto" w:fill="FFFFFF"/>
              </w:rPr>
            </w:pPr>
            <w:r w:rsidRPr="001D5BF4">
              <w:rPr>
                <w:color w:val="0070C0"/>
                <w:shd w:val="clear" w:color="auto" w:fill="FFFFFF"/>
              </w:rPr>
              <w:t xml:space="preserve">- 13h45: Dự Lễ tổng kết và trao </w:t>
            </w:r>
            <w:r w:rsidR="003F48F2" w:rsidRPr="001D5BF4">
              <w:rPr>
                <w:color w:val="0070C0"/>
                <w:shd w:val="clear" w:color="auto" w:fill="FFFFFF"/>
              </w:rPr>
              <w:t>giải cuộc thi cùng bạn đọc sách, vượt qua thử thách.</w:t>
            </w:r>
          </w:p>
          <w:p w14:paraId="3512CD3C" w14:textId="77777777" w:rsidR="003F48F2" w:rsidRDefault="003F48F2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</w:p>
          <w:p w14:paraId="2D583703" w14:textId="77777777" w:rsidR="001C5077" w:rsidRDefault="00545C5F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</w:t>
            </w:r>
            <w:r w:rsidR="006B5CA5" w:rsidRPr="0004280C">
              <w:rPr>
                <w:shd w:val="clear" w:color="auto" w:fill="FFFFFF"/>
              </w:rPr>
              <w:t xml:space="preserve">14h00: </w:t>
            </w:r>
            <w:r w:rsidR="00E814F1" w:rsidRPr="0004280C">
              <w:rPr>
                <w:shd w:val="clear" w:color="auto" w:fill="FFFFFF"/>
              </w:rPr>
              <w:t>Tổ văn phòng làm việc</w:t>
            </w:r>
            <w:r w:rsidR="00D51457" w:rsidRPr="0004280C">
              <w:rPr>
                <w:shd w:val="clear" w:color="auto" w:fill="FFFFFF"/>
              </w:rPr>
              <w:t xml:space="preserve">; </w:t>
            </w:r>
          </w:p>
          <w:p w14:paraId="2C433B1E" w14:textId="77777777" w:rsidR="000C1233" w:rsidRPr="001D5BF4" w:rsidRDefault="000C1233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70C0"/>
                <w:shd w:val="clear" w:color="auto" w:fill="FFFFFF"/>
              </w:rPr>
            </w:pPr>
            <w:r w:rsidRPr="001D5BF4">
              <w:rPr>
                <w:color w:val="0070C0"/>
                <w:shd w:val="clear" w:color="auto" w:fill="FFFFFF"/>
              </w:rPr>
              <w:t>- 14h: Tổ chức đi chúc mừng các đơn vị bộ đội (TĐ: 280; Kho 205)</w:t>
            </w:r>
          </w:p>
          <w:p w14:paraId="2A3FBD40" w14:textId="77777777" w:rsidR="005E3559" w:rsidRDefault="00DB6DC1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="00545C5F" w:rsidRPr="0004280C">
              <w:rPr>
                <w:shd w:val="clear" w:color="auto" w:fill="FFFFFF"/>
              </w:rPr>
              <w:t>14h</w:t>
            </w:r>
            <w:r w:rsidR="00FE1454">
              <w:rPr>
                <w:shd w:val="clear" w:color="auto" w:fill="FFFFFF"/>
              </w:rPr>
              <w:t>00</w:t>
            </w:r>
            <w:r w:rsidR="00545C5F" w:rsidRPr="0004280C">
              <w:rPr>
                <w:shd w:val="clear" w:color="auto" w:fill="FFFFFF"/>
              </w:rPr>
              <w:t xml:space="preserve">: </w:t>
            </w:r>
            <w:r w:rsidR="009C5385" w:rsidRPr="0004280C">
              <w:rPr>
                <w:shd w:val="clear" w:color="auto" w:fill="FFFFFF"/>
              </w:rPr>
              <w:t xml:space="preserve">GV bộ môn </w:t>
            </w:r>
            <w:r w:rsidR="00F82581" w:rsidRPr="0004280C">
              <w:rPr>
                <w:shd w:val="clear" w:color="auto" w:fill="FFFFFF"/>
              </w:rPr>
              <w:t xml:space="preserve">thực hiện dạy học trực tuyến </w:t>
            </w:r>
            <w:r w:rsidR="00E814F1" w:rsidRPr="0004280C">
              <w:rPr>
                <w:shd w:val="clear" w:color="auto" w:fill="FFFFFF"/>
              </w:rPr>
              <w:t xml:space="preserve">theo </w:t>
            </w:r>
            <w:r w:rsidR="0024127F" w:rsidRPr="0004280C">
              <w:rPr>
                <w:shd w:val="clear" w:color="auto" w:fill="FFFFFF"/>
                <w:lang w:val="vi-VN"/>
              </w:rPr>
              <w:t xml:space="preserve">CT </w:t>
            </w:r>
            <w:r w:rsidR="009C5385" w:rsidRPr="0004280C">
              <w:rPr>
                <w:shd w:val="clear" w:color="auto" w:fill="FFFFFF"/>
              </w:rPr>
              <w:t>TKB</w:t>
            </w:r>
          </w:p>
          <w:p w14:paraId="6A4C016F" w14:textId="77777777" w:rsidR="00EE7325" w:rsidRPr="005C37B2" w:rsidRDefault="00EE7325" w:rsidP="00EE7325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70C0"/>
                <w:shd w:val="clear" w:color="auto" w:fill="FFFFFF"/>
              </w:rPr>
            </w:pPr>
            <w:r w:rsidRPr="005C37B2">
              <w:rPr>
                <w:color w:val="0070C0"/>
                <w:shd w:val="clear" w:color="auto" w:fill="FFFFFF"/>
              </w:rPr>
              <w:t>- 15h00: Họp BGH + BCH công đoàn nhà trường.</w:t>
            </w:r>
          </w:p>
          <w:p w14:paraId="00E00094" w14:textId="77777777" w:rsidR="003A2075" w:rsidRDefault="003A2075" w:rsidP="00DC565D">
            <w:pPr>
              <w:pStyle w:val="Normal1"/>
              <w:spacing w:line="288" w:lineRule="auto"/>
              <w:rPr>
                <w:szCs w:val="28"/>
              </w:rPr>
            </w:pPr>
            <w:r>
              <w:rPr>
                <w:shd w:val="clear" w:color="auto" w:fill="FFFFFF"/>
              </w:rPr>
              <w:t>- 1</w:t>
            </w:r>
            <w:r w:rsidR="00436081">
              <w:rPr>
                <w:shd w:val="clear" w:color="auto" w:fill="FFFFFF"/>
              </w:rPr>
              <w:t>5</w:t>
            </w:r>
            <w:r>
              <w:rPr>
                <w:shd w:val="clear" w:color="auto" w:fill="FFFFFF"/>
              </w:rPr>
              <w:t xml:space="preserve">h00: </w:t>
            </w:r>
            <w:r w:rsidR="00436081">
              <w:rPr>
                <w:shd w:val="clear" w:color="auto" w:fill="FFFFFF"/>
              </w:rPr>
              <w:t>Các tổ bình bầu thi đua tháng 12.</w:t>
            </w:r>
          </w:p>
          <w:p w14:paraId="2C82EDE8" w14:textId="77777777" w:rsidR="00AD66B6" w:rsidRPr="0004280C" w:rsidRDefault="00E814F1" w:rsidP="00DE712D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</w:t>
            </w:r>
            <w:r w:rsidR="00D51457" w:rsidRPr="0004280C">
              <w:t xml:space="preserve">GV khối 1 dạy trực tuyến </w:t>
            </w:r>
            <w:r w:rsidR="0024127F" w:rsidRPr="0004280C">
              <w:rPr>
                <w:lang w:val="vi-VN"/>
              </w:rPr>
              <w:t xml:space="preserve">theo </w:t>
            </w:r>
            <w:r w:rsidR="00D51457" w:rsidRPr="0004280C">
              <w:t xml:space="preserve">chương trình </w:t>
            </w:r>
            <w:r w:rsidR="0024127F" w:rsidRPr="0004280C">
              <w:rPr>
                <w:lang w:val="vi-VN"/>
              </w:rPr>
              <w:t xml:space="preserve">TKB </w:t>
            </w:r>
            <w:r w:rsidR="00D51457" w:rsidRPr="0004280C">
              <w:t xml:space="preserve">tuần </w:t>
            </w:r>
            <w:r w:rsidR="00E553ED">
              <w:t>1</w:t>
            </w:r>
            <w:r w:rsidR="00DE712D">
              <w:t>5</w:t>
            </w:r>
            <w:r w:rsidR="00DD56BB">
              <w:t>.</w:t>
            </w:r>
            <w:r w:rsidR="00D51457" w:rsidRPr="0004280C">
              <w:t xml:space="preserve"> </w:t>
            </w:r>
          </w:p>
        </w:tc>
        <w:tc>
          <w:tcPr>
            <w:tcW w:w="2410" w:type="dxa"/>
          </w:tcPr>
          <w:p w14:paraId="35EDA357" w14:textId="77777777" w:rsidR="003F48F2" w:rsidRDefault="003F48F2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HS: Dương Cát Tiên 4A3, đ/c Huyền</w:t>
            </w:r>
          </w:p>
          <w:p w14:paraId="78A01F93" w14:textId="77777777" w:rsidR="00F31CB1" w:rsidRPr="0004280C" w:rsidRDefault="00D5145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14:paraId="31E84031" w14:textId="77777777" w:rsidR="000C1233" w:rsidRDefault="000C1233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Lan, Nhật Linh</w:t>
            </w:r>
          </w:p>
          <w:p w14:paraId="35F35FF5" w14:textId="77777777" w:rsidR="00D51457" w:rsidRPr="0004280C" w:rsidRDefault="009C538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14:paraId="54B510C5" w14:textId="77777777" w:rsidR="000D324B" w:rsidRDefault="000D324B" w:rsidP="000D324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BGH+ BCH CĐ</w:t>
            </w:r>
          </w:p>
          <w:p w14:paraId="41513C71" w14:textId="77777777" w:rsidR="00911DB4" w:rsidRDefault="00436081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</w:t>
            </w:r>
          </w:p>
          <w:p w14:paraId="6488A3F3" w14:textId="77777777" w:rsidR="0018448B" w:rsidRPr="0004280C" w:rsidRDefault="00D5145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30" w:type="dxa"/>
          </w:tcPr>
          <w:p w14:paraId="69068681" w14:textId="77777777" w:rsidR="003F48F2" w:rsidRDefault="003F48F2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14:paraId="3A62EBEA" w14:textId="77777777" w:rsidR="003F48F2" w:rsidRDefault="003F48F2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0013CD0" w14:textId="77777777" w:rsidR="00F31CB1" w:rsidRPr="0004280C" w:rsidRDefault="00D5145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14:paraId="4A86B202" w14:textId="77777777" w:rsidR="000C1233" w:rsidRDefault="000C1233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14:paraId="2C67C448" w14:textId="77777777" w:rsidR="00597C43" w:rsidRPr="0004280C" w:rsidRDefault="00597C43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 xml:space="preserve">Đ/c </w:t>
            </w:r>
            <w:r w:rsidR="00630C14">
              <w:rPr>
                <w:rFonts w:ascii="Times New Roman" w:hAnsi="Times New Roman"/>
              </w:rPr>
              <w:t>Nhàn,</w:t>
            </w:r>
            <w:r w:rsidRPr="0004280C">
              <w:rPr>
                <w:rFonts w:ascii="Times New Roman" w:hAnsi="Times New Roman"/>
              </w:rPr>
              <w:t>Nguyên</w:t>
            </w:r>
          </w:p>
          <w:p w14:paraId="23E1BF6C" w14:textId="77777777" w:rsidR="00630C14" w:rsidRDefault="00630C14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14:paraId="26794DBB" w14:textId="77777777" w:rsidR="005A26FB" w:rsidRDefault="005A26F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14:paraId="16A7BAF4" w14:textId="77777777" w:rsidR="0018448B" w:rsidRPr="0004280C" w:rsidRDefault="00DF0A5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  <w:r w:rsidR="004F778C">
              <w:rPr>
                <w:rFonts w:ascii="Times New Roman" w:hAnsi="Times New Roman"/>
              </w:rPr>
              <w:t>, Nguyên</w:t>
            </w:r>
          </w:p>
        </w:tc>
        <w:tc>
          <w:tcPr>
            <w:tcW w:w="591" w:type="dxa"/>
          </w:tcPr>
          <w:p w14:paraId="3BBBE913" w14:textId="77777777" w:rsidR="00103830" w:rsidRPr="0004280C" w:rsidRDefault="00103830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037DE" w:rsidRPr="0004280C" w14:paraId="4DE29508" w14:textId="77777777" w:rsidTr="00EF5D0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49"/>
          <w:jc w:val="center"/>
        </w:trPr>
        <w:tc>
          <w:tcPr>
            <w:tcW w:w="1102" w:type="dxa"/>
            <w:vMerge w:val="restart"/>
            <w:vAlign w:val="center"/>
          </w:tcPr>
          <w:p w14:paraId="3B5C76C4" w14:textId="77777777" w:rsidR="00103830" w:rsidRPr="0004280C" w:rsidRDefault="00103830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5451D7C" w14:textId="77777777" w:rsidR="00103830" w:rsidRPr="0004280C" w:rsidRDefault="00A81123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21/12</w:t>
            </w:r>
          </w:p>
        </w:tc>
        <w:tc>
          <w:tcPr>
            <w:tcW w:w="777" w:type="dxa"/>
            <w:vAlign w:val="center"/>
          </w:tcPr>
          <w:p w14:paraId="2789078C" w14:textId="77777777" w:rsidR="00103830" w:rsidRPr="0004280C" w:rsidRDefault="00103830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14:paraId="4EF3561B" w14:textId="77777777" w:rsidR="00D51457" w:rsidRDefault="00566DE0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D51457"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14:paraId="683B3840" w14:textId="77777777" w:rsidR="000A749D" w:rsidRDefault="00B53447" w:rsidP="00DC565D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="00F82581" w:rsidRPr="0004280C">
              <w:rPr>
                <w:rFonts w:ascii="Times New Roman" w:hAnsi="Times New Roman"/>
                <w:shd w:val="clear" w:color="auto" w:fill="FFFFFF"/>
              </w:rPr>
              <w:t>C</w:t>
            </w:r>
            <w:r w:rsidR="0024127F" w:rsidRPr="0004280C">
              <w:rPr>
                <w:rFonts w:ascii="Times New Roman" w:hAnsi="Times New Roman"/>
                <w:shd w:val="clear" w:color="auto" w:fill="FFFFFF"/>
              </w:rPr>
              <w:t xml:space="preserve">ác lớp khối 2,3,4,5 </w:t>
            </w:r>
            <w:r w:rsidR="00F82581" w:rsidRPr="0004280C">
              <w:rPr>
                <w:rFonts w:ascii="Times New Roman" w:hAnsi="Times New Roman"/>
                <w:shd w:val="clear" w:color="auto" w:fill="FFFFFF"/>
              </w:rPr>
              <w:t xml:space="preserve">thực hiện dạy học trực tuyến 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="0024127F"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D31872">
              <w:rPr>
                <w:rFonts w:ascii="Times New Roman" w:hAnsi="Times New Roman"/>
                <w:shd w:val="clear" w:color="auto" w:fill="FFFFFF"/>
              </w:rPr>
              <w:t>1</w:t>
            </w:r>
            <w:r w:rsidR="00B439BF">
              <w:rPr>
                <w:rFonts w:ascii="Times New Roman" w:hAnsi="Times New Roman"/>
                <w:shd w:val="clear" w:color="auto" w:fill="FFFFFF"/>
              </w:rPr>
              <w:t>6</w:t>
            </w:r>
          </w:p>
          <w:p w14:paraId="42E9E569" w14:textId="77777777" w:rsidR="00D24C94" w:rsidRPr="0079065E" w:rsidRDefault="00D24C94" w:rsidP="00DC565D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79065E">
              <w:rPr>
                <w:rFonts w:ascii="Times New Roman" w:hAnsi="Times New Roman"/>
                <w:color w:val="FF0000"/>
                <w:shd w:val="clear" w:color="auto" w:fill="FFFFFF"/>
              </w:rPr>
              <w:t>- 8h30: Các lớp khối 4,5 KT môn Khoa học cuối HKI.(Trực tuyến - GVCN trông thi)</w:t>
            </w:r>
          </w:p>
          <w:p w14:paraId="2212D825" w14:textId="77777777" w:rsidR="00C2602B" w:rsidRPr="00C2602B" w:rsidRDefault="00A848C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Chỉ đạo vệ sinh, vẽ tranh tường </w:t>
            </w:r>
            <w:r>
              <w:rPr>
                <w:rFonts w:ascii="Times New Roman" w:hAnsi="Times New Roman"/>
                <w:shd w:val="clear" w:color="auto" w:fill="FFFFFF"/>
              </w:rPr>
              <w:t>trang trí trường lớp (Cả ngày)</w:t>
            </w:r>
          </w:p>
        </w:tc>
        <w:tc>
          <w:tcPr>
            <w:tcW w:w="2410" w:type="dxa"/>
          </w:tcPr>
          <w:p w14:paraId="47FAC59A" w14:textId="77777777" w:rsidR="00103830" w:rsidRPr="0004280C" w:rsidRDefault="00F82581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14:paraId="7A7B8DB1" w14:textId="77777777" w:rsidR="000A749D" w:rsidRDefault="00405AB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14:paraId="70F7BCF4" w14:textId="77777777" w:rsidR="00D24C94" w:rsidRDefault="008A4BE2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  <w:p w14:paraId="6B18CE01" w14:textId="77777777" w:rsidR="00E654B5" w:rsidRPr="0004280C" w:rsidRDefault="0039066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</w:tc>
        <w:tc>
          <w:tcPr>
            <w:tcW w:w="2030" w:type="dxa"/>
          </w:tcPr>
          <w:p w14:paraId="31A3F5D3" w14:textId="77777777" w:rsidR="00103830" w:rsidRPr="0004280C" w:rsidRDefault="00F82581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14:paraId="7A1A640F" w14:textId="77777777" w:rsidR="00131575" w:rsidRDefault="00CC5288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7474D8">
              <w:rPr>
                <w:rFonts w:ascii="Times New Roman" w:hAnsi="Times New Roman"/>
              </w:rPr>
              <w:t>Nhàn</w:t>
            </w:r>
            <w:r w:rsidR="004F778C">
              <w:rPr>
                <w:rFonts w:ascii="Times New Roman" w:hAnsi="Times New Roman"/>
              </w:rPr>
              <w:t>, Nguyên</w:t>
            </w:r>
          </w:p>
          <w:p w14:paraId="617D8D6E" w14:textId="77777777" w:rsidR="008A4BE2" w:rsidRDefault="008A4BE2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28A7AA13" w14:textId="77777777" w:rsidR="0057178F" w:rsidRPr="0004280C" w:rsidRDefault="0039066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</w:tc>
        <w:tc>
          <w:tcPr>
            <w:tcW w:w="591" w:type="dxa"/>
          </w:tcPr>
          <w:p w14:paraId="43347112" w14:textId="77777777" w:rsidR="00103830" w:rsidRPr="0004280C" w:rsidRDefault="00103830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9E1777" w:rsidRPr="0004280C" w14:paraId="4AF4D51F" w14:textId="77777777" w:rsidTr="00EF5D0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80"/>
          <w:jc w:val="center"/>
        </w:trPr>
        <w:tc>
          <w:tcPr>
            <w:tcW w:w="1102" w:type="dxa"/>
            <w:vMerge/>
            <w:vAlign w:val="center"/>
          </w:tcPr>
          <w:p w14:paraId="087C376A" w14:textId="77777777" w:rsidR="009E1777" w:rsidRPr="0004280C" w:rsidRDefault="009E1777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14:paraId="20669961" w14:textId="77777777" w:rsidR="009E1777" w:rsidRPr="0004280C" w:rsidRDefault="009E1777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FFFFFF" w:themeFill="background1"/>
          </w:tcPr>
          <w:p w14:paraId="1B16D6BD" w14:textId="77777777" w:rsidR="009E1777" w:rsidRDefault="009E1777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14:paraId="5638C27D" w14:textId="77777777" w:rsidR="009E1777" w:rsidRDefault="009E1777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 w:rsidR="00DF29EF"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14:paraId="5A8A073B" w14:textId="77777777" w:rsidR="00D5590E" w:rsidRPr="0004280C" w:rsidRDefault="009E1777" w:rsidP="00585EAD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6E48B3">
              <w:t>1</w:t>
            </w:r>
            <w:r w:rsidR="00585EAD">
              <w:t>5</w:t>
            </w:r>
            <w:r w:rsidR="006E48B3">
              <w:t>.</w:t>
            </w:r>
            <w:r w:rsidRPr="0004280C">
              <w:t xml:space="preserve"> </w:t>
            </w:r>
          </w:p>
        </w:tc>
        <w:tc>
          <w:tcPr>
            <w:tcW w:w="2410" w:type="dxa"/>
          </w:tcPr>
          <w:p w14:paraId="7C4449C2" w14:textId="77777777" w:rsidR="009E1777" w:rsidRDefault="009E177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14:paraId="62CE83D2" w14:textId="77777777" w:rsidR="001D374E" w:rsidRDefault="007C604F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  <w:p w14:paraId="27A4024E" w14:textId="77777777" w:rsidR="00C50629" w:rsidRPr="0004280C" w:rsidRDefault="009E177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30" w:type="dxa"/>
          </w:tcPr>
          <w:p w14:paraId="59F93D35" w14:textId="77777777" w:rsidR="009E1777" w:rsidRDefault="009E177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14:paraId="49ADF00C" w14:textId="77777777" w:rsidR="004F778C" w:rsidRDefault="004F778C" w:rsidP="004F77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14:paraId="30DED560" w14:textId="77777777" w:rsidR="00C50629" w:rsidRPr="0004280C" w:rsidRDefault="004F778C" w:rsidP="004F77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591" w:type="dxa"/>
          </w:tcPr>
          <w:p w14:paraId="6FAC959F" w14:textId="77777777" w:rsidR="009E1777" w:rsidRPr="0004280C" w:rsidRDefault="009E1777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E666C6" w:rsidRPr="0004280C" w14:paraId="5715C77E" w14:textId="77777777" w:rsidTr="00EF5D0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239"/>
          <w:jc w:val="center"/>
        </w:trPr>
        <w:tc>
          <w:tcPr>
            <w:tcW w:w="1102" w:type="dxa"/>
            <w:vMerge w:val="restart"/>
            <w:vAlign w:val="center"/>
          </w:tcPr>
          <w:p w14:paraId="2DA0D084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0D6C3205" w14:textId="77777777" w:rsidR="00E666C6" w:rsidRPr="0004280C" w:rsidRDefault="00A81123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22/12</w:t>
            </w:r>
          </w:p>
        </w:tc>
        <w:tc>
          <w:tcPr>
            <w:tcW w:w="777" w:type="dxa"/>
            <w:vAlign w:val="center"/>
          </w:tcPr>
          <w:p w14:paraId="0AC7AA09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9228" w:type="dxa"/>
            <w:gridSpan w:val="2"/>
            <w:shd w:val="clear" w:color="auto" w:fill="FFFFFF" w:themeFill="background1"/>
          </w:tcPr>
          <w:p w14:paraId="28D2C1EF" w14:textId="77777777" w:rsidR="00E666C6" w:rsidRPr="0004280C" w:rsidRDefault="00E666C6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14:paraId="3866BD2D" w14:textId="77777777" w:rsidR="00285E81" w:rsidRDefault="00E666C6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A52823">
              <w:rPr>
                <w:rFonts w:ascii="Times New Roman" w:hAnsi="Times New Roman"/>
                <w:shd w:val="clear" w:color="auto" w:fill="FFFFFF"/>
              </w:rPr>
              <w:t>1</w:t>
            </w:r>
            <w:r w:rsidR="00585EAD">
              <w:rPr>
                <w:rFonts w:ascii="Times New Roman" w:hAnsi="Times New Roman"/>
                <w:shd w:val="clear" w:color="auto" w:fill="FFFFFF"/>
              </w:rPr>
              <w:t>6</w:t>
            </w:r>
            <w:r w:rsidR="00292339">
              <w:rPr>
                <w:rFonts w:ascii="Times New Roman" w:hAnsi="Times New Roman"/>
                <w:shd w:val="clear" w:color="auto" w:fill="FFFFFF"/>
              </w:rPr>
              <w:t>.</w:t>
            </w:r>
          </w:p>
          <w:p w14:paraId="58742889" w14:textId="77777777" w:rsidR="0057178F" w:rsidRPr="00EF24E0" w:rsidRDefault="00A848C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Chỉ đạo vệ sinh, vẽ tranh tường </w:t>
            </w:r>
            <w:r>
              <w:rPr>
                <w:rFonts w:ascii="Times New Roman" w:hAnsi="Times New Roman"/>
                <w:shd w:val="clear" w:color="auto" w:fill="FFFFFF"/>
              </w:rPr>
              <w:t>trang trí trường lớp (Cả ngày)</w:t>
            </w:r>
          </w:p>
        </w:tc>
        <w:tc>
          <w:tcPr>
            <w:tcW w:w="2410" w:type="dxa"/>
          </w:tcPr>
          <w:p w14:paraId="7B43EAA7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14:paraId="778E1588" w14:textId="77777777" w:rsidR="00285E81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14:paraId="20DCEED4" w14:textId="77777777" w:rsidR="0057178F" w:rsidRPr="0004280C" w:rsidRDefault="0039066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</w:t>
            </w:r>
            <w:r w:rsidR="001458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GVMT</w:t>
            </w:r>
          </w:p>
        </w:tc>
        <w:tc>
          <w:tcPr>
            <w:tcW w:w="2030" w:type="dxa"/>
          </w:tcPr>
          <w:p w14:paraId="56C30E8F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14:paraId="14127219" w14:textId="77777777" w:rsidR="004F778C" w:rsidRDefault="004F778C" w:rsidP="004F77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14:paraId="22AFDD02" w14:textId="77777777" w:rsidR="001F3B5D" w:rsidRPr="0004280C" w:rsidRDefault="0039066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</w:tc>
        <w:tc>
          <w:tcPr>
            <w:tcW w:w="591" w:type="dxa"/>
          </w:tcPr>
          <w:p w14:paraId="4FBE6AD8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E666C6" w:rsidRPr="0004280C" w14:paraId="7B40F632" w14:textId="77777777" w:rsidTr="00EF5D0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12"/>
          <w:jc w:val="center"/>
        </w:trPr>
        <w:tc>
          <w:tcPr>
            <w:tcW w:w="1102" w:type="dxa"/>
            <w:vMerge/>
            <w:vAlign w:val="center"/>
          </w:tcPr>
          <w:p w14:paraId="7993239B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14:paraId="1CC9F4A9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FFFFFF" w:themeFill="background1"/>
          </w:tcPr>
          <w:p w14:paraId="0ABBBAE9" w14:textId="77777777" w:rsidR="007A257A" w:rsidRDefault="00E666C6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14:paraId="5EFE2302" w14:textId="77777777" w:rsidR="00E666C6" w:rsidRDefault="00E666C6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 w:rsidR="00EF24E0"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14:paraId="5691DD91" w14:textId="77777777" w:rsidR="00E61AC8" w:rsidRPr="005C37B2" w:rsidRDefault="00E61AC8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FF0000"/>
                <w:shd w:val="clear" w:color="auto" w:fill="FFFFFF"/>
              </w:rPr>
            </w:pPr>
            <w:r w:rsidRPr="005C37B2">
              <w:rPr>
                <w:color w:val="FF0000"/>
              </w:rPr>
              <w:t>- 1</w:t>
            </w:r>
            <w:r w:rsidR="0062659C" w:rsidRPr="005C37B2">
              <w:rPr>
                <w:color w:val="FF0000"/>
              </w:rPr>
              <w:t>7</w:t>
            </w:r>
            <w:r w:rsidRPr="005C37B2">
              <w:rPr>
                <w:color w:val="FF0000"/>
              </w:rPr>
              <w:t xml:space="preserve">h00: GV </w:t>
            </w:r>
            <w:r w:rsidR="0062659C" w:rsidRPr="005C37B2">
              <w:rPr>
                <w:color w:val="FF0000"/>
              </w:rPr>
              <w:t>Khối 1,2 nộp ngân hàng đề KT cuối HKI.</w:t>
            </w:r>
          </w:p>
          <w:p w14:paraId="34EDD559" w14:textId="77777777" w:rsidR="00977B53" w:rsidRPr="0004280C" w:rsidRDefault="00E666C6" w:rsidP="0062659C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lastRenderedPageBreak/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FC2122">
              <w:t>1</w:t>
            </w:r>
            <w:r w:rsidR="0062659C">
              <w:t>5</w:t>
            </w:r>
            <w:r w:rsidR="001F73BB">
              <w:t>.</w:t>
            </w:r>
          </w:p>
        </w:tc>
        <w:tc>
          <w:tcPr>
            <w:tcW w:w="2410" w:type="dxa"/>
          </w:tcPr>
          <w:p w14:paraId="231E90B9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NV tổ VP</w:t>
            </w:r>
          </w:p>
          <w:p w14:paraId="66A2D76E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14:paraId="102F8914" w14:textId="77777777" w:rsidR="00E61AC8" w:rsidRDefault="0062659C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1,2</w:t>
            </w:r>
          </w:p>
          <w:p w14:paraId="0AAA903F" w14:textId="77777777" w:rsidR="00977B53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GVCN K1</w:t>
            </w:r>
          </w:p>
        </w:tc>
        <w:tc>
          <w:tcPr>
            <w:tcW w:w="2030" w:type="dxa"/>
          </w:tcPr>
          <w:p w14:paraId="4C6C7B68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BGH</w:t>
            </w:r>
          </w:p>
          <w:p w14:paraId="78C7194C" w14:textId="77777777" w:rsidR="004F778C" w:rsidRDefault="004F778C" w:rsidP="004F77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14:paraId="0922749F" w14:textId="77777777" w:rsidR="00E61AC8" w:rsidRDefault="00E61AC8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62659C">
              <w:rPr>
                <w:rFonts w:ascii="Times New Roman" w:hAnsi="Times New Roman"/>
              </w:rPr>
              <w:t>Nhàn</w:t>
            </w:r>
          </w:p>
          <w:p w14:paraId="09E09C8E" w14:textId="77777777" w:rsidR="00977B53" w:rsidRPr="0004280C" w:rsidRDefault="002129F4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Nhàn</w:t>
            </w:r>
          </w:p>
        </w:tc>
        <w:tc>
          <w:tcPr>
            <w:tcW w:w="591" w:type="dxa"/>
          </w:tcPr>
          <w:p w14:paraId="08E2AE2F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7C604F" w:rsidRPr="0004280C" w14:paraId="4B79759A" w14:textId="77777777" w:rsidTr="00EF5D0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67"/>
          <w:jc w:val="center"/>
        </w:trPr>
        <w:tc>
          <w:tcPr>
            <w:tcW w:w="1102" w:type="dxa"/>
            <w:vMerge w:val="restart"/>
            <w:vAlign w:val="center"/>
          </w:tcPr>
          <w:p w14:paraId="0631D40E" w14:textId="77777777" w:rsidR="007C604F" w:rsidRPr="0004280C" w:rsidRDefault="007C604F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40A0C22D" w14:textId="77777777" w:rsidR="007C604F" w:rsidRPr="0004280C" w:rsidRDefault="00A81123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23/12</w:t>
            </w:r>
          </w:p>
        </w:tc>
        <w:tc>
          <w:tcPr>
            <w:tcW w:w="777" w:type="dxa"/>
            <w:vAlign w:val="center"/>
          </w:tcPr>
          <w:p w14:paraId="72460ED0" w14:textId="77777777" w:rsidR="007C604F" w:rsidRPr="0004280C" w:rsidRDefault="007C604F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14:paraId="04B332EF" w14:textId="77777777" w:rsidR="007C604F" w:rsidRPr="0004280C" w:rsidRDefault="007C604F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14:paraId="69B5A78E" w14:textId="77777777" w:rsidR="007C604F" w:rsidRDefault="007C604F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>
              <w:rPr>
                <w:rFonts w:ascii="Times New Roman" w:hAnsi="Times New Roman"/>
                <w:shd w:val="clear" w:color="auto" w:fill="FFFFFF"/>
              </w:rPr>
              <w:t>1</w:t>
            </w:r>
            <w:r w:rsidR="00496897">
              <w:rPr>
                <w:rFonts w:ascii="Times New Roman" w:hAnsi="Times New Roman"/>
                <w:shd w:val="clear" w:color="auto" w:fill="FFFFFF"/>
              </w:rPr>
              <w:t>6</w:t>
            </w:r>
          </w:p>
          <w:p w14:paraId="78E9DD48" w14:textId="77777777" w:rsidR="00496897" w:rsidRDefault="00496897" w:rsidP="00496897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79065E">
              <w:rPr>
                <w:rFonts w:ascii="Times New Roman" w:hAnsi="Times New Roman"/>
                <w:color w:val="FF0000"/>
                <w:shd w:val="clear" w:color="auto" w:fill="FFFFFF"/>
              </w:rPr>
              <w:t>- 8h30: Các lớp khối 4,5 KT môn LS- ĐL cuối HKI.(Trực tuyến - GVCN trông thi)</w:t>
            </w:r>
          </w:p>
          <w:p w14:paraId="3EDB062C" w14:textId="77777777" w:rsidR="004A0C8E" w:rsidRPr="004A0C8E" w:rsidRDefault="004A0C8E" w:rsidP="00496897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 w:rsidRPr="004A0C8E">
              <w:rPr>
                <w:rFonts w:ascii="Times New Roman" w:hAnsi="Times New Roman"/>
                <w:shd w:val="clear" w:color="auto" w:fill="FFFFFF"/>
              </w:rPr>
              <w:t>- 7h30: Đ.c Nhàn tham gia đoàn đánh giá ngoài TH Xuân La- Tây Hồ.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14:paraId="738898ED" w14:textId="77777777" w:rsidR="00F05525" w:rsidRPr="00A848CB" w:rsidRDefault="00A848CB" w:rsidP="00DC565D">
            <w:pPr>
              <w:pStyle w:val="Normal1"/>
              <w:spacing w:line="288" w:lineRule="auto"/>
              <w:rPr>
                <w:shd w:val="clear" w:color="auto" w:fill="FFFFFF"/>
              </w:rPr>
            </w:pPr>
            <w:r w:rsidRPr="002C5B12">
              <w:rPr>
                <w:shd w:val="clear" w:color="auto" w:fill="FFFFFF"/>
              </w:rPr>
              <w:t xml:space="preserve">- Chỉ đạo vệ sinh, vẽ tranh tường </w:t>
            </w:r>
            <w:r>
              <w:rPr>
                <w:shd w:val="clear" w:color="auto" w:fill="FFFFFF"/>
              </w:rPr>
              <w:t>trang trí trường lớp (Cả ngày)</w:t>
            </w:r>
          </w:p>
        </w:tc>
        <w:tc>
          <w:tcPr>
            <w:tcW w:w="2410" w:type="dxa"/>
            <w:shd w:val="clear" w:color="auto" w:fill="auto"/>
          </w:tcPr>
          <w:p w14:paraId="5A5FBF39" w14:textId="77777777" w:rsidR="007C604F" w:rsidRPr="0004280C" w:rsidRDefault="007C604F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14:paraId="2637C2C1" w14:textId="77777777" w:rsidR="007C604F" w:rsidRDefault="007C604F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14:paraId="44371FCF" w14:textId="77777777" w:rsidR="00753F8D" w:rsidRDefault="0049689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  <w:p w14:paraId="11CC1CCC" w14:textId="77777777" w:rsidR="004A0C8E" w:rsidRDefault="004A0C8E" w:rsidP="00606B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5E79745B" w14:textId="77777777" w:rsidR="007B68D9" w:rsidRPr="00753F8D" w:rsidRDefault="007B68D9" w:rsidP="00606B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</w:tc>
        <w:tc>
          <w:tcPr>
            <w:tcW w:w="2030" w:type="dxa"/>
            <w:shd w:val="clear" w:color="auto" w:fill="auto"/>
          </w:tcPr>
          <w:p w14:paraId="7471B460" w14:textId="77777777" w:rsidR="007C604F" w:rsidRPr="0004280C" w:rsidRDefault="007C604F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14:paraId="4921C79A" w14:textId="77777777" w:rsidR="00846D14" w:rsidRDefault="00846D14" w:rsidP="00846D1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14:paraId="2FF33B2F" w14:textId="77777777" w:rsidR="00753F8D" w:rsidRDefault="00753F8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14:paraId="2132448E" w14:textId="77777777" w:rsidR="004A0C8E" w:rsidRDefault="004A0C8E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14:paraId="207CC432" w14:textId="77777777" w:rsidR="00F974CC" w:rsidRPr="0004280C" w:rsidRDefault="00F974CC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591" w:type="dxa"/>
            <w:shd w:val="clear" w:color="auto" w:fill="auto"/>
          </w:tcPr>
          <w:p w14:paraId="6D7F6603" w14:textId="77777777" w:rsidR="007C604F" w:rsidRPr="0004280C" w:rsidRDefault="007C604F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5301F5" w:rsidRPr="0004280C" w14:paraId="5E4E6CE6" w14:textId="77777777" w:rsidTr="00EF5D0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05"/>
          <w:jc w:val="center"/>
        </w:trPr>
        <w:tc>
          <w:tcPr>
            <w:tcW w:w="1102" w:type="dxa"/>
            <w:vMerge/>
            <w:vAlign w:val="center"/>
          </w:tcPr>
          <w:p w14:paraId="0DA1802C" w14:textId="77777777" w:rsidR="005301F5" w:rsidRPr="0004280C" w:rsidRDefault="005301F5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14:paraId="07BEC8B1" w14:textId="77777777" w:rsidR="005301F5" w:rsidRPr="0004280C" w:rsidRDefault="005301F5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auto"/>
          </w:tcPr>
          <w:p w14:paraId="3D25E453" w14:textId="77777777" w:rsidR="005301F5" w:rsidRPr="0004280C" w:rsidRDefault="005301F5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14:paraId="71B51C91" w14:textId="77777777" w:rsidR="005301F5" w:rsidRDefault="005301F5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 w:rsidR="00EB0E52"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14:paraId="4C15CD67" w14:textId="77777777" w:rsidR="00ED1D12" w:rsidRDefault="00ED1D12" w:rsidP="00ED1D12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shd w:val="clear" w:color="auto" w:fill="FFFFFF"/>
              </w:rPr>
              <w:t xml:space="preserve">- </w:t>
            </w:r>
            <w:r w:rsidRPr="002F409B">
              <w:rPr>
                <w:szCs w:val="28"/>
              </w:rPr>
              <w:t>14h00:</w:t>
            </w:r>
            <w:r w:rsidRPr="00661E2D">
              <w:rPr>
                <w:szCs w:val="28"/>
              </w:rPr>
              <w:t xml:space="preserve"> Kiểm tra về công tác chủ nhiệm lớp</w:t>
            </w:r>
            <w:r>
              <w:rPr>
                <w:szCs w:val="28"/>
              </w:rPr>
              <w:t xml:space="preserve"> (</w:t>
            </w:r>
            <w:r w:rsidRPr="00661E2D">
              <w:rPr>
                <w:color w:val="auto"/>
              </w:rPr>
              <w:t>(Đ.c Nhàn+ TTCM)</w:t>
            </w:r>
          </w:p>
          <w:p w14:paraId="7B75C374" w14:textId="77777777" w:rsidR="00A361C8" w:rsidRPr="001957DB" w:rsidRDefault="00A361C8" w:rsidP="00ED1D12">
            <w:pPr>
              <w:pStyle w:val="Normal1"/>
              <w:spacing w:line="312" w:lineRule="auto"/>
              <w:rPr>
                <w:color w:val="0070C0"/>
                <w:shd w:val="clear" w:color="auto" w:fill="FFFFFF"/>
              </w:rPr>
            </w:pPr>
            <w:r w:rsidRPr="001957DB">
              <w:rPr>
                <w:color w:val="0070C0"/>
                <w:shd w:val="clear" w:color="auto" w:fill="FFFFFF"/>
              </w:rPr>
              <w:t>- 14h00: Tổng duyệt văn nghệ chào mừng Hội nghị tổng kết trao giải cuộc thi vẽ tranh “Thế giới không khói thuốc”</w:t>
            </w:r>
          </w:p>
          <w:p w14:paraId="6FD82D94" w14:textId="77777777" w:rsidR="00C43EFE" w:rsidRDefault="005301F5" w:rsidP="00DC565D">
            <w:pPr>
              <w:pStyle w:val="Normal1"/>
              <w:spacing w:line="288" w:lineRule="auto"/>
            </w:pPr>
            <w:r w:rsidRPr="0004280C">
              <w:t>- 1</w:t>
            </w:r>
            <w:r w:rsidR="00C7139D">
              <w:t>9</w:t>
            </w:r>
            <w:r w:rsidRPr="0004280C">
              <w:t>h</w:t>
            </w:r>
            <w:r w:rsidR="00C7139D">
              <w:t>30</w:t>
            </w:r>
            <w:r w:rsidRPr="0004280C">
              <w:t xml:space="preserve">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9A7A5B">
              <w:t>1</w:t>
            </w:r>
            <w:r w:rsidR="00606B79">
              <w:t>5</w:t>
            </w:r>
          </w:p>
          <w:p w14:paraId="53596B18" w14:textId="77777777" w:rsidR="00606B79" w:rsidRPr="0004280C" w:rsidRDefault="00606B79" w:rsidP="00DC565D">
            <w:pPr>
              <w:pStyle w:val="Normal1"/>
              <w:spacing w:line="288" w:lineRule="auto"/>
            </w:pPr>
            <w:r w:rsidRPr="0079065E">
              <w:rPr>
                <w:color w:val="FF0000"/>
              </w:rPr>
              <w:t xml:space="preserve">- 19h30: Kiểm tra môn Tin học (Trực tuyến- GVCN </w:t>
            </w:r>
            <w:r w:rsidR="00ED1D12" w:rsidRPr="0079065E">
              <w:rPr>
                <w:color w:val="FF0000"/>
              </w:rPr>
              <w:t xml:space="preserve">K 3,4,5 </w:t>
            </w:r>
            <w:r w:rsidRPr="0079065E">
              <w:rPr>
                <w:color w:val="FF0000"/>
              </w:rPr>
              <w:t>trông thi)</w:t>
            </w:r>
          </w:p>
        </w:tc>
        <w:tc>
          <w:tcPr>
            <w:tcW w:w="2410" w:type="dxa"/>
            <w:shd w:val="clear" w:color="auto" w:fill="auto"/>
          </w:tcPr>
          <w:p w14:paraId="286E59F4" w14:textId="77777777" w:rsidR="005301F5" w:rsidRPr="0004280C" w:rsidRDefault="005301F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14:paraId="2C7D9E23" w14:textId="77777777" w:rsidR="005301F5" w:rsidRDefault="005301F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14:paraId="6A287CE7" w14:textId="77777777" w:rsidR="002F409B" w:rsidRDefault="002F409B" w:rsidP="00606B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 + TTCM</w:t>
            </w:r>
          </w:p>
          <w:p w14:paraId="2E4CA21B" w14:textId="77777777" w:rsidR="001957DB" w:rsidRDefault="001957DB" w:rsidP="00606B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Lan, Giang</w:t>
            </w:r>
          </w:p>
          <w:p w14:paraId="4CF3A6C5" w14:textId="77777777" w:rsidR="001957DB" w:rsidRDefault="001957DB" w:rsidP="00606B79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3A51BFEA" w14:textId="77777777" w:rsidR="00222838" w:rsidRDefault="005301F5" w:rsidP="00606B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 xml:space="preserve">GVCN </w:t>
            </w:r>
          </w:p>
          <w:p w14:paraId="6D3C4082" w14:textId="77777777" w:rsidR="00ED1D12" w:rsidRPr="0004280C" w:rsidRDefault="00ED1D12" w:rsidP="00606B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khối 3,4,5</w:t>
            </w:r>
          </w:p>
        </w:tc>
        <w:tc>
          <w:tcPr>
            <w:tcW w:w="2030" w:type="dxa"/>
            <w:shd w:val="clear" w:color="auto" w:fill="auto"/>
          </w:tcPr>
          <w:p w14:paraId="3B83A686" w14:textId="77777777" w:rsidR="005301F5" w:rsidRPr="0004280C" w:rsidRDefault="005301F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14:paraId="449840B7" w14:textId="77777777" w:rsidR="00846D14" w:rsidRDefault="00846D14" w:rsidP="00846D1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14:paraId="1FF784C0" w14:textId="77777777" w:rsidR="00222838" w:rsidRDefault="00501EAA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14:paraId="75AC6C2C" w14:textId="77777777" w:rsidR="001957DB" w:rsidRDefault="001957D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14:paraId="72BEDD8D" w14:textId="77777777" w:rsidR="001957DB" w:rsidRDefault="001957D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F4656F2" w14:textId="77777777" w:rsidR="00ED1D12" w:rsidRDefault="00ED1D12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14:paraId="68824AF8" w14:textId="77777777" w:rsidR="002F409B" w:rsidRPr="0004280C" w:rsidRDefault="002F409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591" w:type="dxa"/>
            <w:shd w:val="clear" w:color="auto" w:fill="auto"/>
          </w:tcPr>
          <w:p w14:paraId="6982E9C0" w14:textId="77777777" w:rsidR="005301F5" w:rsidRPr="0004280C" w:rsidRDefault="005301F5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55465" w:rsidRPr="0004280C" w14:paraId="01F2556B" w14:textId="77777777" w:rsidTr="00EF5D0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12"/>
          <w:jc w:val="center"/>
        </w:trPr>
        <w:tc>
          <w:tcPr>
            <w:tcW w:w="1102" w:type="dxa"/>
            <w:vMerge w:val="restart"/>
            <w:vAlign w:val="center"/>
          </w:tcPr>
          <w:p w14:paraId="01B4A0F4" w14:textId="77777777"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098F6B9D" w14:textId="77777777" w:rsidR="00B60EA2" w:rsidRPr="0004280C" w:rsidRDefault="00A81123" w:rsidP="00B60EA2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24/12</w:t>
            </w:r>
          </w:p>
        </w:tc>
        <w:tc>
          <w:tcPr>
            <w:tcW w:w="777" w:type="dxa"/>
            <w:vAlign w:val="center"/>
          </w:tcPr>
          <w:p w14:paraId="5E2017A3" w14:textId="77777777"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14:paraId="1037C27E" w14:textId="77777777" w:rsidR="00355465" w:rsidRDefault="00355465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0161A0">
              <w:rPr>
                <w:rFonts w:ascii="Times New Roman" w:hAnsi="Times New Roman"/>
                <w:shd w:val="clear" w:color="auto" w:fill="FFFFFF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14:paraId="462D10BF" w14:textId="77777777" w:rsidR="00C002E0" w:rsidRDefault="00C002E0" w:rsidP="00C002E0">
            <w:pPr>
              <w:spacing w:line="288" w:lineRule="auto"/>
              <w:jc w:val="both"/>
              <w:rPr>
                <w:rFonts w:ascii="Times New Roman" w:hAnsi="Times New Roman"/>
                <w:color w:val="0070C0"/>
                <w:shd w:val="clear" w:color="auto" w:fill="FFFFFF"/>
              </w:rPr>
            </w:pPr>
            <w:r w:rsidRPr="0079065E">
              <w:rPr>
                <w:rFonts w:ascii="Times New Roman" w:hAnsi="Times New Roman"/>
                <w:color w:val="0070C0"/>
                <w:shd w:val="clear" w:color="auto" w:fill="FFFFFF"/>
              </w:rPr>
              <w:t>- 8h00: Dự Tổng kết cuộc thi “Đội tuyên truyền măng non với chủ đề “Thế giới không khói thuốc” dành cho Thiếu nhi khu vực phía Bắc năm 2021.</w:t>
            </w:r>
            <w:r>
              <w:rPr>
                <w:rFonts w:ascii="Times New Roman" w:hAnsi="Times New Roman"/>
                <w:color w:val="0070C0"/>
                <w:shd w:val="clear" w:color="auto" w:fill="FFFFFF"/>
              </w:rPr>
              <w:t xml:space="preserve"> </w:t>
            </w:r>
          </w:p>
          <w:p w14:paraId="49E85956" w14:textId="77777777" w:rsidR="00C002E0" w:rsidRPr="0079065E" w:rsidRDefault="00C002E0" w:rsidP="00C002E0">
            <w:pPr>
              <w:spacing w:line="288" w:lineRule="auto"/>
              <w:jc w:val="both"/>
              <w:rPr>
                <w:rFonts w:ascii="Times New Roman" w:hAnsi="Times New Roman"/>
                <w:color w:val="0070C0"/>
                <w:shd w:val="clear" w:color="auto" w:fill="FFFFFF"/>
              </w:rPr>
            </w:pPr>
            <w:r>
              <w:rPr>
                <w:rFonts w:ascii="Times New Roman" w:hAnsi="Times New Roman"/>
                <w:color w:val="0070C0"/>
                <w:shd w:val="clear" w:color="auto" w:fill="FFFFFF"/>
              </w:rPr>
              <w:t>+ Đ</w:t>
            </w:r>
            <w:r w:rsidRPr="00C002E0">
              <w:rPr>
                <w:rFonts w:ascii="Times New Roman" w:hAnsi="Times New Roman"/>
                <w:color w:val="0070C0"/>
                <w:shd w:val="clear" w:color="auto" w:fill="FFFFFF"/>
              </w:rPr>
              <w:t>ội tuyên truyền MN biểu diễn chào mừng</w:t>
            </w:r>
          </w:p>
          <w:p w14:paraId="71B80BEF" w14:textId="77777777" w:rsidR="00A06C12" w:rsidRDefault="00355465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A42FBB">
              <w:rPr>
                <w:rFonts w:ascii="Times New Roman" w:hAnsi="Times New Roman"/>
                <w:shd w:val="clear" w:color="auto" w:fill="FFFFFF"/>
              </w:rPr>
              <w:t>1</w:t>
            </w:r>
            <w:r w:rsidR="002F409B">
              <w:rPr>
                <w:rFonts w:ascii="Times New Roman" w:hAnsi="Times New Roman"/>
                <w:shd w:val="clear" w:color="auto" w:fill="FFFFFF"/>
              </w:rPr>
              <w:t>6</w:t>
            </w:r>
          </w:p>
          <w:p w14:paraId="3CAECBE8" w14:textId="77777777" w:rsidR="007812C4" w:rsidRPr="005C37B2" w:rsidRDefault="007812C4" w:rsidP="00DC565D">
            <w:pPr>
              <w:spacing w:line="288" w:lineRule="auto"/>
              <w:jc w:val="both"/>
              <w:rPr>
                <w:rFonts w:ascii="Times New Roman" w:hAnsi="Times New Roman"/>
                <w:color w:val="0070C0"/>
                <w:shd w:val="clear" w:color="auto" w:fill="FFFFFF"/>
              </w:rPr>
            </w:pPr>
            <w:r w:rsidRPr="005C37B2">
              <w:rPr>
                <w:rFonts w:ascii="Times New Roman" w:hAnsi="Times New Roman"/>
                <w:color w:val="0070C0"/>
              </w:rPr>
              <w:t xml:space="preserve">- 8h30: Đ.c </w:t>
            </w:r>
            <w:r w:rsidR="002F409B" w:rsidRPr="005C37B2">
              <w:rPr>
                <w:rFonts w:ascii="Times New Roman" w:hAnsi="Times New Roman"/>
                <w:color w:val="0070C0"/>
              </w:rPr>
              <w:t>Mai Anh</w:t>
            </w:r>
            <w:r w:rsidRPr="005C37B2">
              <w:rPr>
                <w:rFonts w:ascii="Times New Roman" w:hAnsi="Times New Roman"/>
                <w:color w:val="0070C0"/>
              </w:rPr>
              <w:t xml:space="preserve"> dự thi GVG môn </w:t>
            </w:r>
            <w:r w:rsidR="002F409B" w:rsidRPr="005C37B2">
              <w:rPr>
                <w:rFonts w:ascii="Times New Roman" w:hAnsi="Times New Roman"/>
                <w:color w:val="0070C0"/>
              </w:rPr>
              <w:t>Đạo đức 3</w:t>
            </w:r>
            <w:r w:rsidRPr="005C37B2">
              <w:rPr>
                <w:rFonts w:ascii="Times New Roman" w:hAnsi="Times New Roman"/>
                <w:color w:val="0070C0"/>
              </w:rPr>
              <w:t xml:space="preserve"> (BGK: BGH, đ.c </w:t>
            </w:r>
            <w:r w:rsidR="002F409B" w:rsidRPr="005C37B2">
              <w:rPr>
                <w:rFonts w:ascii="Times New Roman" w:hAnsi="Times New Roman"/>
                <w:color w:val="0070C0"/>
              </w:rPr>
              <w:t>Hà</w:t>
            </w:r>
            <w:r w:rsidRPr="005C37B2">
              <w:rPr>
                <w:rFonts w:ascii="Times New Roman" w:hAnsi="Times New Roman"/>
                <w:color w:val="0070C0"/>
              </w:rPr>
              <w:t>)</w:t>
            </w:r>
          </w:p>
          <w:p w14:paraId="18D15555" w14:textId="77777777" w:rsidR="0057178F" w:rsidRDefault="00A848C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Chỉ đạo vệ sinh, vẽ tranh tường </w:t>
            </w:r>
            <w:r>
              <w:rPr>
                <w:rFonts w:ascii="Times New Roman" w:hAnsi="Times New Roman"/>
                <w:shd w:val="clear" w:color="auto" w:fill="FFFFFF"/>
              </w:rPr>
              <w:t>trang trí trường lớp (Cả ngày)</w:t>
            </w:r>
          </w:p>
          <w:p w14:paraId="31C34D62" w14:textId="77777777" w:rsidR="009502E1" w:rsidRPr="009502E1" w:rsidRDefault="009502E1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502E1">
              <w:rPr>
                <w:rFonts w:ascii="Times New Roman" w:hAnsi="Times New Roman"/>
                <w:szCs w:val="28"/>
              </w:rPr>
              <w:t xml:space="preserve">- </w:t>
            </w:r>
            <w:r>
              <w:rPr>
                <w:rFonts w:ascii="Times New Roman" w:hAnsi="Times New Roman"/>
                <w:szCs w:val="28"/>
              </w:rPr>
              <w:t xml:space="preserve">14h30: </w:t>
            </w:r>
            <w:r w:rsidRPr="009502E1">
              <w:rPr>
                <w:rFonts w:ascii="Times New Roman" w:hAnsi="Times New Roman"/>
                <w:szCs w:val="28"/>
              </w:rPr>
              <w:t xml:space="preserve">Kiểm tra </w:t>
            </w:r>
            <w:r>
              <w:rPr>
                <w:rFonts w:ascii="Times New Roman" w:hAnsi="Times New Roman"/>
                <w:szCs w:val="28"/>
              </w:rPr>
              <w:t xml:space="preserve">NB </w:t>
            </w:r>
            <w:r w:rsidRPr="009502E1">
              <w:rPr>
                <w:rFonts w:ascii="Times New Roman" w:hAnsi="Times New Roman"/>
                <w:szCs w:val="28"/>
              </w:rPr>
              <w:t>công tác phòng chống tham nhũng,</w:t>
            </w:r>
            <w:r w:rsidRPr="009502E1">
              <w:rPr>
                <w:rFonts w:ascii="Times New Roman" w:hAnsi="Times New Roman"/>
                <w:szCs w:val="28"/>
                <w:lang w:val="vi-VN"/>
              </w:rPr>
              <w:t xml:space="preserve"> giải quyết khiếu nại, tố cáo,</w:t>
            </w:r>
            <w:r w:rsidRPr="009502E1">
              <w:rPr>
                <w:rFonts w:ascii="Times New Roman" w:hAnsi="Times New Roman"/>
                <w:szCs w:val="28"/>
              </w:rPr>
              <w:t xml:space="preserve"> tiếp </w:t>
            </w:r>
            <w:r w:rsidRPr="009502E1">
              <w:rPr>
                <w:rFonts w:ascii="Times New Roman" w:hAnsi="Times New Roman"/>
                <w:szCs w:val="28"/>
                <w:lang w:val="vi-VN"/>
              </w:rPr>
              <w:t>công dân.</w:t>
            </w:r>
            <w:r w:rsidRPr="009502E1">
              <w:rPr>
                <w:rFonts w:ascii="Times New Roman" w:hAnsi="Times New Roman"/>
                <w:szCs w:val="28"/>
              </w:rPr>
              <w:t xml:space="preserve"> (đ.c Bình, Phú)</w:t>
            </w:r>
          </w:p>
        </w:tc>
        <w:tc>
          <w:tcPr>
            <w:tcW w:w="2410" w:type="dxa"/>
          </w:tcPr>
          <w:p w14:paraId="2C7C8896" w14:textId="77777777"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14:paraId="4090B01E" w14:textId="77777777" w:rsidR="00C002E0" w:rsidRDefault="00C002E0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BGH+ HS đạt giải</w:t>
            </w:r>
          </w:p>
          <w:p w14:paraId="09C14FA2" w14:textId="77777777" w:rsidR="00C002E0" w:rsidRDefault="00C002E0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5818C06F" w14:textId="77777777" w:rsidR="00C002E0" w:rsidRPr="00586A2C" w:rsidRDefault="00C002E0" w:rsidP="00586A2C">
            <w:pPr>
              <w:spacing w:line="288" w:lineRule="auto"/>
              <w:rPr>
                <w:rFonts w:ascii="Times New Roman" w:hAnsi="Times New Roman"/>
              </w:rPr>
            </w:pPr>
            <w:r w:rsidRPr="00586A2C">
              <w:rPr>
                <w:rFonts w:ascii="Times New Roman" w:hAnsi="Times New Roman" w:hint="eastAsia"/>
                <w:shd w:val="clear" w:color="auto" w:fill="FFFFFF"/>
              </w:rPr>
              <w:t>Đ</w:t>
            </w:r>
            <w:r w:rsidRPr="00586A2C">
              <w:rPr>
                <w:rFonts w:ascii="Times New Roman" w:hAnsi="Times New Roman"/>
                <w:shd w:val="clear" w:color="auto" w:fill="FFFFFF"/>
              </w:rPr>
              <w:t xml:space="preserve">.c Lan, Giang, </w:t>
            </w:r>
            <w:r w:rsidR="00586A2C" w:rsidRPr="00586A2C">
              <w:rPr>
                <w:rFonts w:ascii="Times New Roman" w:hAnsi="Times New Roman"/>
                <w:shd w:val="clear" w:color="auto" w:fill="FFFFFF"/>
              </w:rPr>
              <w:t>1</w:t>
            </w:r>
            <w:r w:rsidRPr="00586A2C">
              <w:rPr>
                <w:rFonts w:ascii="Times New Roman" w:hAnsi="Times New Roman"/>
                <w:shd w:val="clear" w:color="auto" w:fill="FFFFFF"/>
              </w:rPr>
              <w:t>6hs</w:t>
            </w:r>
          </w:p>
          <w:p w14:paraId="489B4036" w14:textId="77777777" w:rsidR="00A06C12" w:rsidRDefault="0035546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14:paraId="06FB21F3" w14:textId="77777777" w:rsidR="007812C4" w:rsidRDefault="007812C4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EB0E52">
              <w:rPr>
                <w:rFonts w:ascii="Times New Roman" w:hAnsi="Times New Roman"/>
              </w:rPr>
              <w:t>Mai Anh</w:t>
            </w:r>
          </w:p>
          <w:p w14:paraId="6B5221F2" w14:textId="77777777" w:rsidR="0057178F" w:rsidRDefault="0039066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  <w:p w14:paraId="48ED235F" w14:textId="77777777" w:rsidR="009502E1" w:rsidRPr="0004280C" w:rsidRDefault="009502E1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Bình, Phú</w:t>
            </w:r>
          </w:p>
        </w:tc>
        <w:tc>
          <w:tcPr>
            <w:tcW w:w="2030" w:type="dxa"/>
          </w:tcPr>
          <w:p w14:paraId="4C72C110" w14:textId="77777777"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14:paraId="69655C93" w14:textId="77777777" w:rsidR="00586A2C" w:rsidRDefault="00586A2C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14:paraId="709D6477" w14:textId="77777777" w:rsidR="00586A2C" w:rsidRDefault="00586A2C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61242D1A" w14:textId="77777777" w:rsidR="00586A2C" w:rsidRDefault="00586A2C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3E332A9" w14:textId="77777777" w:rsidR="00846D14" w:rsidRDefault="00846D14" w:rsidP="00846D1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14:paraId="7E1B4CAA" w14:textId="77777777" w:rsidR="009D4238" w:rsidRDefault="009D4238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14:paraId="78591CB3" w14:textId="77777777" w:rsidR="001F3B5D" w:rsidRDefault="0039066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14:paraId="0DAF047A" w14:textId="77777777" w:rsidR="009502E1" w:rsidRPr="0004280C" w:rsidRDefault="009502E1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591" w:type="dxa"/>
          </w:tcPr>
          <w:p w14:paraId="0E4B8322" w14:textId="77777777"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55465" w:rsidRPr="0004280C" w14:paraId="3561FAC4" w14:textId="77777777" w:rsidTr="00EF5D0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Merge/>
            <w:vAlign w:val="center"/>
          </w:tcPr>
          <w:p w14:paraId="48C3A7D6" w14:textId="77777777"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14:paraId="150A9EE7" w14:textId="77777777"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auto"/>
          </w:tcPr>
          <w:p w14:paraId="537ECC73" w14:textId="77777777" w:rsidR="00355465" w:rsidRDefault="00355465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14:paraId="42762B06" w14:textId="77777777" w:rsidR="00355465" w:rsidRDefault="00355465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 w:rsidR="00016B89"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14:paraId="4A5D5773" w14:textId="77777777" w:rsidR="001957DB" w:rsidRPr="005C37B2" w:rsidRDefault="001957DB" w:rsidP="001957DB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70C0"/>
                <w:shd w:val="clear" w:color="auto" w:fill="FFFFFF"/>
              </w:rPr>
            </w:pPr>
            <w:r w:rsidRPr="005C37B2">
              <w:rPr>
                <w:color w:val="0070C0"/>
                <w:shd w:val="clear" w:color="auto" w:fill="FFFFFF"/>
              </w:rPr>
              <w:t>- 15h00: Họp Liên</w:t>
            </w:r>
            <w:r>
              <w:rPr>
                <w:color w:val="0070C0"/>
                <w:shd w:val="clear" w:color="auto" w:fill="FFFFFF"/>
              </w:rPr>
              <w:t xml:space="preserve"> tịch</w:t>
            </w:r>
            <w:r w:rsidRPr="005C37B2">
              <w:rPr>
                <w:color w:val="0070C0"/>
                <w:shd w:val="clear" w:color="auto" w:fill="FFFFFF"/>
              </w:rPr>
              <w:t xml:space="preserve"> mở rộng</w:t>
            </w:r>
          </w:p>
          <w:p w14:paraId="79F0C18C" w14:textId="77777777" w:rsidR="00EB0E52" w:rsidRDefault="00EB0E52" w:rsidP="00DC565D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107D3E">
              <w:rPr>
                <w:color w:val="auto"/>
              </w:rPr>
              <w:t xml:space="preserve">16h30: Tổ chức SHCM. (BGH dự: HT- khối </w:t>
            </w:r>
            <w:r>
              <w:rPr>
                <w:color w:val="auto"/>
              </w:rPr>
              <w:t>4</w:t>
            </w:r>
            <w:r w:rsidRPr="00107D3E">
              <w:rPr>
                <w:color w:val="auto"/>
              </w:rPr>
              <w:t>, HP1- K</w:t>
            </w:r>
            <w:r>
              <w:rPr>
                <w:color w:val="auto"/>
              </w:rPr>
              <w:t>1</w:t>
            </w:r>
            <w:r w:rsidRPr="00107D3E">
              <w:rPr>
                <w:color w:val="auto"/>
              </w:rPr>
              <w:t xml:space="preserve">; HP2- </w:t>
            </w:r>
            <w:r>
              <w:rPr>
                <w:color w:val="auto"/>
              </w:rPr>
              <w:t>K2</w:t>
            </w:r>
            <w:r w:rsidRPr="00107D3E">
              <w:rPr>
                <w:color w:val="auto"/>
              </w:rPr>
              <w:t>)</w:t>
            </w:r>
          </w:p>
          <w:p w14:paraId="243E11D8" w14:textId="77777777" w:rsidR="00604FC1" w:rsidRPr="0004280C" w:rsidRDefault="00355465" w:rsidP="00EB0E52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EF0865">
              <w:t>1</w:t>
            </w:r>
            <w:r w:rsidR="00EB0E52">
              <w:t>5</w:t>
            </w:r>
            <w:r w:rsidRPr="0004280C">
              <w:t xml:space="preserve"> </w:t>
            </w:r>
          </w:p>
        </w:tc>
        <w:tc>
          <w:tcPr>
            <w:tcW w:w="2410" w:type="dxa"/>
          </w:tcPr>
          <w:p w14:paraId="7C3F5A37" w14:textId="77777777"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14:paraId="2574EC83" w14:textId="77777777" w:rsidR="00D76F6D" w:rsidRDefault="00D76F6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  <w:p w14:paraId="11A2333C" w14:textId="77777777" w:rsidR="00EF5D0B" w:rsidRPr="00EF5D0B" w:rsidRDefault="00EF5D0B" w:rsidP="00EF5D0B">
            <w:pPr>
              <w:pStyle w:val="NormalWeb"/>
              <w:spacing w:before="0" w:beforeAutospacing="0" w:after="0" w:afterAutospacing="0" w:line="288" w:lineRule="auto"/>
              <w:jc w:val="center"/>
              <w:rPr>
                <w:shd w:val="clear" w:color="auto" w:fill="FFFFFF"/>
              </w:rPr>
            </w:pPr>
            <w:r w:rsidRPr="00EF5D0B">
              <w:rPr>
                <w:shd w:val="clear" w:color="auto" w:fill="FFFFFF"/>
              </w:rPr>
              <w:t>Ban LTMR</w:t>
            </w:r>
          </w:p>
          <w:p w14:paraId="16944FE1" w14:textId="77777777" w:rsidR="00DC565D" w:rsidRDefault="00DC565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</w:t>
            </w:r>
          </w:p>
          <w:p w14:paraId="52C91E5D" w14:textId="77777777" w:rsidR="00745CAE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30" w:type="dxa"/>
          </w:tcPr>
          <w:p w14:paraId="089EB566" w14:textId="77777777"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14:paraId="4BA1B4D7" w14:textId="77777777" w:rsidR="00846D14" w:rsidRDefault="00846D14" w:rsidP="00846D1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14:paraId="15A36B15" w14:textId="77777777" w:rsidR="00EF5D0B" w:rsidRDefault="00EF5D0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14:paraId="394FC957" w14:textId="77777777" w:rsidR="00DC565D" w:rsidRDefault="00DC565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14:paraId="44EBD7BC" w14:textId="77777777" w:rsidR="00954B7E" w:rsidRPr="0004280C" w:rsidRDefault="00846D14" w:rsidP="00846D1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591" w:type="dxa"/>
          </w:tcPr>
          <w:p w14:paraId="26C02BED" w14:textId="77777777"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E666C6" w:rsidRPr="0004280C" w14:paraId="5C4883F0" w14:textId="77777777" w:rsidTr="00EF5D0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14:paraId="0ADDF89D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097567C" w14:textId="77777777" w:rsidR="00E666C6" w:rsidRPr="0004280C" w:rsidRDefault="004047E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25</w:t>
            </w:r>
            <w:r w:rsidR="00450C12">
              <w:rPr>
                <w:rFonts w:ascii="Times New Roman" w:hAnsi="Times New Roman"/>
                <w:b/>
                <w:lang w:val="sv-SE"/>
              </w:rPr>
              <w:t>/12</w:t>
            </w:r>
          </w:p>
        </w:tc>
        <w:tc>
          <w:tcPr>
            <w:tcW w:w="777" w:type="dxa"/>
            <w:vAlign w:val="center"/>
          </w:tcPr>
          <w:p w14:paraId="48DD9668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28" w:type="dxa"/>
            <w:gridSpan w:val="2"/>
            <w:shd w:val="clear" w:color="auto" w:fill="auto"/>
          </w:tcPr>
          <w:p w14:paraId="77DFF8EF" w14:textId="77777777" w:rsidR="00341DCE" w:rsidRDefault="00341DCE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14:paraId="665DD65E" w14:textId="77777777" w:rsidR="00A60131" w:rsidRPr="0004280C" w:rsidRDefault="00A60131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410" w:type="dxa"/>
          </w:tcPr>
          <w:p w14:paraId="38F5C391" w14:textId="77777777" w:rsidR="00E666C6" w:rsidRPr="0004280C" w:rsidRDefault="00E666C6" w:rsidP="00DC565D">
            <w:pPr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30" w:type="dxa"/>
            <w:vAlign w:val="center"/>
          </w:tcPr>
          <w:p w14:paraId="475C6F56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1" w:type="dxa"/>
          </w:tcPr>
          <w:p w14:paraId="40281208" w14:textId="77777777" w:rsidR="00E666C6" w:rsidRPr="0004280C" w:rsidRDefault="00E666C6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666C6" w:rsidRPr="0004280C" w14:paraId="63D542CF" w14:textId="77777777" w:rsidTr="00EF5D0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14:paraId="64FA6F84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Chủ nhật</w:t>
            </w:r>
          </w:p>
          <w:p w14:paraId="76951947" w14:textId="77777777" w:rsidR="00E666C6" w:rsidRPr="0004280C" w:rsidRDefault="004047E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26</w:t>
            </w:r>
            <w:r w:rsidR="00AE547D">
              <w:rPr>
                <w:rFonts w:ascii="Times New Roman" w:hAnsi="Times New Roman"/>
                <w:b/>
                <w:lang w:val="sv-SE"/>
              </w:rPr>
              <w:t>/1</w:t>
            </w:r>
            <w:r w:rsidR="00BE4A42">
              <w:rPr>
                <w:rFonts w:ascii="Times New Roman" w:hAnsi="Times New Roman"/>
                <w:b/>
                <w:lang w:val="sv-SE"/>
              </w:rPr>
              <w:t>2</w:t>
            </w:r>
          </w:p>
        </w:tc>
        <w:tc>
          <w:tcPr>
            <w:tcW w:w="777" w:type="dxa"/>
            <w:vAlign w:val="center"/>
          </w:tcPr>
          <w:p w14:paraId="50F7C26F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28" w:type="dxa"/>
            <w:gridSpan w:val="2"/>
            <w:shd w:val="clear" w:color="auto" w:fill="auto"/>
          </w:tcPr>
          <w:p w14:paraId="4BEB1017" w14:textId="77777777" w:rsidR="00E666C6" w:rsidRPr="0004280C" w:rsidRDefault="000F7137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8h30: Tập huấn lớp bồi dưỡng kiến thức về mô hình chính quyền đô thị, chính phủ điện tử, chuyển đổi số cho viên chức giáo viên năm 2021”</w:t>
            </w:r>
            <w:r w:rsidR="004A0C8E">
              <w:rPr>
                <w:rFonts w:ascii="Times New Roman" w:hAnsi="Times New Roman"/>
                <w:shd w:val="clear" w:color="auto" w:fill="FFFFFF"/>
              </w:rPr>
              <w:t xml:space="preserve"> – </w:t>
            </w:r>
            <w:r w:rsidR="004A0C8E" w:rsidRPr="00E31AFC">
              <w:rPr>
                <w:rFonts w:ascii="Times New Roman" w:hAnsi="Times New Roman"/>
                <w:color w:val="FF0000"/>
                <w:shd w:val="clear" w:color="auto" w:fill="FFFFFF"/>
              </w:rPr>
              <w:t>ID: 7543</w:t>
            </w:r>
            <w:r w:rsidR="00E31AFC" w:rsidRPr="00E31AFC">
              <w:rPr>
                <w:rFonts w:ascii="Times New Roman" w:hAnsi="Times New Roman"/>
                <w:color w:val="FF0000"/>
                <w:shd w:val="clear" w:color="auto" w:fill="FFFFFF"/>
              </w:rPr>
              <w:t>104304    Pass: 091319</w:t>
            </w:r>
          </w:p>
        </w:tc>
        <w:tc>
          <w:tcPr>
            <w:tcW w:w="2410" w:type="dxa"/>
          </w:tcPr>
          <w:p w14:paraId="13D50E30" w14:textId="77777777" w:rsidR="00E666C6" w:rsidRPr="0004280C" w:rsidRDefault="00ED15D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CB, GV, NV toàn trường</w:t>
            </w:r>
          </w:p>
        </w:tc>
        <w:tc>
          <w:tcPr>
            <w:tcW w:w="2030" w:type="dxa"/>
          </w:tcPr>
          <w:p w14:paraId="6F8DF404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1" w:type="dxa"/>
          </w:tcPr>
          <w:p w14:paraId="33D74094" w14:textId="77777777" w:rsidR="00E666C6" w:rsidRPr="0004280C" w:rsidRDefault="00E666C6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0770DF43" w14:textId="77777777" w:rsidR="0076548B" w:rsidRPr="00CD1B51" w:rsidRDefault="0024127F" w:rsidP="00DC565D">
      <w:pPr>
        <w:tabs>
          <w:tab w:val="left" w:pos="1635"/>
        </w:tabs>
        <w:spacing w:line="288" w:lineRule="auto"/>
        <w:jc w:val="both"/>
        <w:rPr>
          <w:rFonts w:ascii="Times New Roman" w:hAnsi="Times New Roman"/>
          <w:b/>
          <w:bCs/>
        </w:rPr>
      </w:pPr>
      <w:r w:rsidRPr="0004280C">
        <w:rPr>
          <w:rFonts w:ascii="Times New Roman" w:hAnsi="Times New Roman"/>
          <w:b/>
          <w:bCs/>
          <w:lang w:val="vi-VN"/>
        </w:rPr>
        <w:t xml:space="preserve"> </w:t>
      </w:r>
      <w:r w:rsidR="006B5818" w:rsidRPr="0004280C">
        <w:rPr>
          <w:rFonts w:ascii="Times New Roman" w:hAnsi="Times New Roman"/>
          <w:b/>
          <w:bCs/>
        </w:rPr>
        <w:t>Ghi chú:</w:t>
      </w:r>
      <w:r w:rsidR="00CD1B51">
        <w:rPr>
          <w:rFonts w:ascii="Times New Roman" w:hAnsi="Times New Roman"/>
          <w:b/>
          <w:bCs/>
        </w:rPr>
        <w:t xml:space="preserve"> -</w:t>
      </w:r>
      <w:r w:rsidR="0076548B" w:rsidRPr="0004280C">
        <w:rPr>
          <w:rFonts w:ascii="Times New Roman" w:hAnsi="Times New Roman"/>
          <w:bCs/>
        </w:rPr>
        <w:t xml:space="preserve"> </w:t>
      </w:r>
      <w:r w:rsidR="00CD1B51">
        <w:rPr>
          <w:rFonts w:ascii="Times New Roman" w:hAnsi="Times New Roman"/>
          <w:bCs/>
        </w:rPr>
        <w:t xml:space="preserve">PGD, </w:t>
      </w:r>
      <w:r w:rsidRPr="0004280C">
        <w:rPr>
          <w:rFonts w:ascii="Times New Roman" w:hAnsi="Times New Roman"/>
          <w:bCs/>
          <w:lang w:val="vi-VN"/>
        </w:rPr>
        <w:t xml:space="preserve">BGH, TTCM </w:t>
      </w:r>
      <w:r w:rsidR="0076548B" w:rsidRPr="0004280C">
        <w:rPr>
          <w:rFonts w:ascii="Times New Roman" w:hAnsi="Times New Roman"/>
          <w:bCs/>
        </w:rPr>
        <w:t xml:space="preserve">dự giờ trực tuyến các </w:t>
      </w:r>
      <w:r w:rsidRPr="0004280C">
        <w:rPr>
          <w:rFonts w:ascii="Times New Roman" w:hAnsi="Times New Roman"/>
          <w:bCs/>
          <w:lang w:val="vi-VN"/>
        </w:rPr>
        <w:t>lớp</w:t>
      </w:r>
      <w:r w:rsidR="0076548B" w:rsidRPr="0004280C">
        <w:rPr>
          <w:rFonts w:ascii="Times New Roman" w:hAnsi="Times New Roman"/>
          <w:bCs/>
        </w:rPr>
        <w:t>.</w:t>
      </w:r>
    </w:p>
    <w:p w14:paraId="1031BB93" w14:textId="77777777" w:rsidR="00B53447" w:rsidRPr="003037DE" w:rsidRDefault="00B53447" w:rsidP="00DC565D">
      <w:pPr>
        <w:spacing w:line="288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EF5ACA6" w14:textId="77777777"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11ED49A1" w14:textId="77777777"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572E597D" w14:textId="77777777"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282BEC80" w14:textId="77777777"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381CA70B" w14:textId="77777777"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3E4121D8" w14:textId="77777777"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63BC34EE" w14:textId="77777777" w:rsidR="00F82581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46478A05" w14:textId="77777777" w:rsidR="006B5CA5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4186A973" w14:textId="77777777" w:rsidR="006B5CA5" w:rsidRPr="003037DE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661F6D21" w14:textId="77777777"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9"/>
  </w:num>
  <w:num w:numId="5">
    <w:abstractNumId w:val="14"/>
  </w:num>
  <w:num w:numId="6">
    <w:abstractNumId w:val="12"/>
  </w:num>
  <w:num w:numId="7">
    <w:abstractNumId w:val="2"/>
  </w:num>
  <w:num w:numId="8">
    <w:abstractNumId w:val="18"/>
  </w:num>
  <w:num w:numId="9">
    <w:abstractNumId w:val="17"/>
  </w:num>
  <w:num w:numId="10">
    <w:abstractNumId w:val="1"/>
  </w:num>
  <w:num w:numId="11">
    <w:abstractNumId w:val="6"/>
  </w:num>
  <w:num w:numId="12">
    <w:abstractNumId w:val="5"/>
  </w:num>
  <w:num w:numId="13">
    <w:abstractNumId w:val="15"/>
  </w:num>
  <w:num w:numId="14">
    <w:abstractNumId w:val="0"/>
  </w:num>
  <w:num w:numId="15">
    <w:abstractNumId w:val="11"/>
  </w:num>
  <w:num w:numId="16">
    <w:abstractNumId w:val="16"/>
  </w:num>
  <w:num w:numId="17">
    <w:abstractNumId w:val="13"/>
  </w:num>
  <w:num w:numId="18">
    <w:abstractNumId w:val="10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5F80"/>
    <w:rsid w:val="000161A0"/>
    <w:rsid w:val="000161B5"/>
    <w:rsid w:val="00016B89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4C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3A3C"/>
    <w:rsid w:val="00034332"/>
    <w:rsid w:val="00034831"/>
    <w:rsid w:val="0003521A"/>
    <w:rsid w:val="0003535D"/>
    <w:rsid w:val="00036512"/>
    <w:rsid w:val="00036986"/>
    <w:rsid w:val="00037385"/>
    <w:rsid w:val="000373A4"/>
    <w:rsid w:val="00037917"/>
    <w:rsid w:val="00037E44"/>
    <w:rsid w:val="00040360"/>
    <w:rsid w:val="000408B6"/>
    <w:rsid w:val="00041149"/>
    <w:rsid w:val="000412A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0DEB"/>
    <w:rsid w:val="001212D5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10C3"/>
    <w:rsid w:val="001A15A5"/>
    <w:rsid w:val="001A1B5C"/>
    <w:rsid w:val="001A1C66"/>
    <w:rsid w:val="001A2364"/>
    <w:rsid w:val="001A2A9D"/>
    <w:rsid w:val="001A2DEB"/>
    <w:rsid w:val="001A3FF9"/>
    <w:rsid w:val="001A526F"/>
    <w:rsid w:val="001A54B9"/>
    <w:rsid w:val="001A571E"/>
    <w:rsid w:val="001A60DB"/>
    <w:rsid w:val="001A6393"/>
    <w:rsid w:val="001A6450"/>
    <w:rsid w:val="001A674D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B2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374E"/>
    <w:rsid w:val="001D3777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3B5D"/>
    <w:rsid w:val="001F427F"/>
    <w:rsid w:val="001F4CB5"/>
    <w:rsid w:val="001F5D79"/>
    <w:rsid w:val="001F688D"/>
    <w:rsid w:val="001F6CD4"/>
    <w:rsid w:val="001F6D2E"/>
    <w:rsid w:val="001F73BB"/>
    <w:rsid w:val="001F7879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711"/>
    <w:rsid w:val="002630EA"/>
    <w:rsid w:val="0026337D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0F9"/>
    <w:rsid w:val="0028490D"/>
    <w:rsid w:val="00284C2D"/>
    <w:rsid w:val="002853F5"/>
    <w:rsid w:val="00285E81"/>
    <w:rsid w:val="002863C7"/>
    <w:rsid w:val="00286DD2"/>
    <w:rsid w:val="002870C1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5AB9"/>
    <w:rsid w:val="002E79A5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B0"/>
    <w:rsid w:val="003037DE"/>
    <w:rsid w:val="00304EAF"/>
    <w:rsid w:val="003059A0"/>
    <w:rsid w:val="00306F5F"/>
    <w:rsid w:val="003072F7"/>
    <w:rsid w:val="00307696"/>
    <w:rsid w:val="003078B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DCE"/>
    <w:rsid w:val="00341E38"/>
    <w:rsid w:val="00342408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5FD7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075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63A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B9A"/>
    <w:rsid w:val="003D5F39"/>
    <w:rsid w:val="003D639A"/>
    <w:rsid w:val="003D6838"/>
    <w:rsid w:val="003D7047"/>
    <w:rsid w:val="003D7F6F"/>
    <w:rsid w:val="003E20D5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2B9D"/>
    <w:rsid w:val="003F35FF"/>
    <w:rsid w:val="003F3C3C"/>
    <w:rsid w:val="003F46C3"/>
    <w:rsid w:val="003F48A5"/>
    <w:rsid w:val="003F48F2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EE3"/>
    <w:rsid w:val="004118D7"/>
    <w:rsid w:val="0041240F"/>
    <w:rsid w:val="00412429"/>
    <w:rsid w:val="00412ADB"/>
    <w:rsid w:val="00412B6E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0E36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081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1C1"/>
    <w:rsid w:val="004732B7"/>
    <w:rsid w:val="004744D5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B10"/>
    <w:rsid w:val="00496141"/>
    <w:rsid w:val="004967F9"/>
    <w:rsid w:val="00496897"/>
    <w:rsid w:val="004976AF"/>
    <w:rsid w:val="00497A48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349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88F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055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301F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123E"/>
    <w:rsid w:val="005918B6"/>
    <w:rsid w:val="00592369"/>
    <w:rsid w:val="0059252C"/>
    <w:rsid w:val="00592A6C"/>
    <w:rsid w:val="00592DFF"/>
    <w:rsid w:val="0059396E"/>
    <w:rsid w:val="005939BD"/>
    <w:rsid w:val="00593FE7"/>
    <w:rsid w:val="00594714"/>
    <w:rsid w:val="005954B7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1AE7"/>
    <w:rsid w:val="005A23D5"/>
    <w:rsid w:val="005A26FB"/>
    <w:rsid w:val="005A2FEC"/>
    <w:rsid w:val="005A3027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72D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5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C1"/>
    <w:rsid w:val="00605293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659C"/>
    <w:rsid w:val="006274C4"/>
    <w:rsid w:val="00627D01"/>
    <w:rsid w:val="00627E23"/>
    <w:rsid w:val="00630695"/>
    <w:rsid w:val="006308BC"/>
    <w:rsid w:val="00630C14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051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118F"/>
    <w:rsid w:val="00672688"/>
    <w:rsid w:val="006726CE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48B3"/>
    <w:rsid w:val="006E5723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5AA2"/>
    <w:rsid w:val="00706F57"/>
    <w:rsid w:val="00707031"/>
    <w:rsid w:val="007102C4"/>
    <w:rsid w:val="00710AF6"/>
    <w:rsid w:val="00710F31"/>
    <w:rsid w:val="00711B3C"/>
    <w:rsid w:val="00711C8A"/>
    <w:rsid w:val="007123E4"/>
    <w:rsid w:val="00712B99"/>
    <w:rsid w:val="0071334E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92"/>
    <w:rsid w:val="00753490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BD1"/>
    <w:rsid w:val="00771656"/>
    <w:rsid w:val="00771DBD"/>
    <w:rsid w:val="0077387C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065E"/>
    <w:rsid w:val="00792551"/>
    <w:rsid w:val="007929F2"/>
    <w:rsid w:val="0079381D"/>
    <w:rsid w:val="00794B28"/>
    <w:rsid w:val="007954FA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7A85"/>
    <w:rsid w:val="007D7B41"/>
    <w:rsid w:val="007D7E2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2F3C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2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B62"/>
    <w:rsid w:val="008F5D1B"/>
    <w:rsid w:val="008F6152"/>
    <w:rsid w:val="008F7044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A78"/>
    <w:rsid w:val="009154F6"/>
    <w:rsid w:val="0091558E"/>
    <w:rsid w:val="009156D4"/>
    <w:rsid w:val="00915A51"/>
    <w:rsid w:val="00916A0A"/>
    <w:rsid w:val="0091714F"/>
    <w:rsid w:val="00917687"/>
    <w:rsid w:val="009200A1"/>
    <w:rsid w:val="009207E5"/>
    <w:rsid w:val="00920EE6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2E1"/>
    <w:rsid w:val="00950C1A"/>
    <w:rsid w:val="00951EE4"/>
    <w:rsid w:val="0095206B"/>
    <w:rsid w:val="00952103"/>
    <w:rsid w:val="00954B7E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A8B"/>
    <w:rsid w:val="00967F2B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A05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6B85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C12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425B"/>
    <w:rsid w:val="00A444F6"/>
    <w:rsid w:val="00A44665"/>
    <w:rsid w:val="00A4486F"/>
    <w:rsid w:val="00A44CA9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2288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E04"/>
    <w:rsid w:val="00A76455"/>
    <w:rsid w:val="00A76D64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54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395"/>
    <w:rsid w:val="00AD06DE"/>
    <w:rsid w:val="00AD0C4B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1546"/>
    <w:rsid w:val="00B12951"/>
    <w:rsid w:val="00B1301C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1612"/>
    <w:rsid w:val="00B418C8"/>
    <w:rsid w:val="00B41E28"/>
    <w:rsid w:val="00B42034"/>
    <w:rsid w:val="00B421C7"/>
    <w:rsid w:val="00B427D6"/>
    <w:rsid w:val="00B42BD4"/>
    <w:rsid w:val="00B42E2C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4897"/>
    <w:rsid w:val="00B84D52"/>
    <w:rsid w:val="00B853E1"/>
    <w:rsid w:val="00B8687A"/>
    <w:rsid w:val="00B8690A"/>
    <w:rsid w:val="00B86BB9"/>
    <w:rsid w:val="00B8772A"/>
    <w:rsid w:val="00B91155"/>
    <w:rsid w:val="00B91438"/>
    <w:rsid w:val="00B9178B"/>
    <w:rsid w:val="00B92953"/>
    <w:rsid w:val="00B937E8"/>
    <w:rsid w:val="00B93C1D"/>
    <w:rsid w:val="00B93D33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CF3"/>
    <w:rsid w:val="00BB1DCB"/>
    <w:rsid w:val="00BB2AA7"/>
    <w:rsid w:val="00BB3698"/>
    <w:rsid w:val="00BB4046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E4"/>
    <w:rsid w:val="00BD5909"/>
    <w:rsid w:val="00BD5A9D"/>
    <w:rsid w:val="00BD5BD8"/>
    <w:rsid w:val="00BD6667"/>
    <w:rsid w:val="00BD708B"/>
    <w:rsid w:val="00BD7D28"/>
    <w:rsid w:val="00BE0AE5"/>
    <w:rsid w:val="00BE28A5"/>
    <w:rsid w:val="00BE329C"/>
    <w:rsid w:val="00BE337B"/>
    <w:rsid w:val="00BE33C4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ADD"/>
    <w:rsid w:val="00BF1D5E"/>
    <w:rsid w:val="00BF2051"/>
    <w:rsid w:val="00BF25F1"/>
    <w:rsid w:val="00BF288E"/>
    <w:rsid w:val="00BF2ABF"/>
    <w:rsid w:val="00BF37E8"/>
    <w:rsid w:val="00BF4477"/>
    <w:rsid w:val="00BF4484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2E0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EFE"/>
    <w:rsid w:val="00C445DF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5DF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AE9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4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88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FFF"/>
    <w:rsid w:val="00CE797C"/>
    <w:rsid w:val="00CF0159"/>
    <w:rsid w:val="00CF03F7"/>
    <w:rsid w:val="00CF0CF1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590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2A9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459"/>
    <w:rsid w:val="00DB74F1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56BB"/>
    <w:rsid w:val="00DD6302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D4C"/>
    <w:rsid w:val="00DF5A74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30228"/>
    <w:rsid w:val="00E30974"/>
    <w:rsid w:val="00E3152B"/>
    <w:rsid w:val="00E31AFC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3BFB"/>
    <w:rsid w:val="00E53F7F"/>
    <w:rsid w:val="00E543D4"/>
    <w:rsid w:val="00E54400"/>
    <w:rsid w:val="00E553ED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677"/>
    <w:rsid w:val="00EC0647"/>
    <w:rsid w:val="00EC0649"/>
    <w:rsid w:val="00EC093C"/>
    <w:rsid w:val="00EC10B2"/>
    <w:rsid w:val="00EC32AF"/>
    <w:rsid w:val="00EC3924"/>
    <w:rsid w:val="00EC3D0D"/>
    <w:rsid w:val="00EC3DDB"/>
    <w:rsid w:val="00EC41E8"/>
    <w:rsid w:val="00EC4451"/>
    <w:rsid w:val="00EC45AC"/>
    <w:rsid w:val="00EC4844"/>
    <w:rsid w:val="00EC533E"/>
    <w:rsid w:val="00EC53CE"/>
    <w:rsid w:val="00EC62BB"/>
    <w:rsid w:val="00EC6350"/>
    <w:rsid w:val="00EC65AC"/>
    <w:rsid w:val="00EC6B0F"/>
    <w:rsid w:val="00EC7133"/>
    <w:rsid w:val="00EC7769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5FE6"/>
    <w:rsid w:val="00F17C91"/>
    <w:rsid w:val="00F2074B"/>
    <w:rsid w:val="00F210F2"/>
    <w:rsid w:val="00F21303"/>
    <w:rsid w:val="00F2136A"/>
    <w:rsid w:val="00F226E0"/>
    <w:rsid w:val="00F22EED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5CA5"/>
    <w:rsid w:val="00F56D59"/>
    <w:rsid w:val="00F571E0"/>
    <w:rsid w:val="00F578B2"/>
    <w:rsid w:val="00F60078"/>
    <w:rsid w:val="00F60A02"/>
    <w:rsid w:val="00F60B70"/>
    <w:rsid w:val="00F61987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B02"/>
    <w:rsid w:val="00F85F9B"/>
    <w:rsid w:val="00F86878"/>
    <w:rsid w:val="00F868BE"/>
    <w:rsid w:val="00F86CB8"/>
    <w:rsid w:val="00F86FD3"/>
    <w:rsid w:val="00F87DB9"/>
    <w:rsid w:val="00F90300"/>
    <w:rsid w:val="00F9030C"/>
    <w:rsid w:val="00F927CE"/>
    <w:rsid w:val="00F934D9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E89"/>
    <w:rsid w:val="00FD7294"/>
    <w:rsid w:val="00FD72F5"/>
    <w:rsid w:val="00FD730A"/>
    <w:rsid w:val="00FD7D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2049C"/>
  <w15:docId w15:val="{280E9DA8-2914-411E-BDB9-685E6141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20C9C-A3D9-4E20-A756-3AB9D5F27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Nguyễn Anh Chiến (VFTr-KDVHMTC-PÐTNV)</cp:lastModifiedBy>
  <cp:revision>46</cp:revision>
  <cp:lastPrinted>2021-02-28T09:00:00Z</cp:lastPrinted>
  <dcterms:created xsi:type="dcterms:W3CDTF">2021-10-25T02:56:00Z</dcterms:created>
  <dcterms:modified xsi:type="dcterms:W3CDTF">2021-12-20T15:20:00Z</dcterms:modified>
</cp:coreProperties>
</file>