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450C1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450C1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450C12">
              <w:rPr>
                <w:rFonts w:ascii="Times New Roman" w:hAnsi="Times New Roman"/>
                <w:b/>
                <w:i/>
                <w:szCs w:val="28"/>
              </w:rPr>
              <w:t>06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450C12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450C1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EF1FF5" w:rsidRDefault="00AA4B4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BC45CA">
              <w:rPr>
                <w:rFonts w:ascii="Times New Roman" w:hAnsi="Times New Roman"/>
                <w:shd w:val="clear" w:color="auto" w:fill="FFFFFF"/>
              </w:rPr>
              <w:t>4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F24E0" w:rsidRPr="0004280C" w:rsidRDefault="00A848CB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E814F1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F1FF5" w:rsidRDefault="00D5145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EF24E0" w:rsidRPr="0004280C" w:rsidRDefault="00A848CB" w:rsidP="001508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EF1FF5" w:rsidRDefault="009F0209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EF24E0" w:rsidRPr="0004280C" w:rsidRDefault="00A848CB" w:rsidP="001508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14084D" w:rsidRDefault="00E814F1" w:rsidP="007C604F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BC45CA">
              <w:t>3</w:t>
            </w:r>
            <w:r w:rsidR="00DD56BB">
              <w:t>.</w:t>
            </w:r>
            <w:r w:rsidR="00D51457" w:rsidRPr="0004280C">
              <w:t xml:space="preserve"> </w:t>
            </w:r>
          </w:p>
          <w:p w:rsidR="00AD66B6" w:rsidRPr="0004280C" w:rsidRDefault="00AD66B6" w:rsidP="007C604F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Tổ </w:t>
            </w:r>
            <w:r w:rsidR="0018448B">
              <w:t>chức tập luyện văn nghệ tuyên truyền phòng chống “Thế giới không khói thuốc”</w:t>
            </w:r>
            <w:r w:rsidR="00D22BFC">
              <w:t xml:space="preserve"> (Cả ngày)</w:t>
            </w:r>
          </w:p>
        </w:tc>
        <w:tc>
          <w:tcPr>
            <w:tcW w:w="2268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4084D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  <w:r w:rsidR="00882F3C">
              <w:rPr>
                <w:rFonts w:ascii="Times New Roman" w:hAnsi="Times New Roman"/>
              </w:rPr>
              <w:t xml:space="preserve"> + GV</w:t>
            </w:r>
          </w:p>
        </w:tc>
        <w:tc>
          <w:tcPr>
            <w:tcW w:w="1701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4084D" w:rsidRDefault="00DF0A5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450C12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A749D" w:rsidRDefault="00B53447" w:rsidP="007C604F">
            <w:pPr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BC45CA">
              <w:rPr>
                <w:rFonts w:ascii="Times New Roman" w:hAnsi="Times New Roman"/>
                <w:shd w:val="clear" w:color="auto" w:fill="FFFFFF"/>
              </w:rPr>
              <w:t>4</w:t>
            </w:r>
          </w:p>
          <w:p w:rsidR="00C2602B" w:rsidRPr="00C2602B" w:rsidRDefault="00A848C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A749D" w:rsidRDefault="00405AB5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E654B5" w:rsidRPr="0004280C" w:rsidRDefault="0039066B" w:rsidP="00BC4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74470D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57178F" w:rsidRPr="0004280C" w:rsidRDefault="0039066B" w:rsidP="00BC45CA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F0CF1" w:rsidRDefault="00CF0CF1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A69B1">
              <w:rPr>
                <w:color w:val="333333"/>
                <w:shd w:val="clear" w:color="auto" w:fill="FFFFFF"/>
              </w:rPr>
              <w:t>- 14h</w:t>
            </w:r>
            <w:r>
              <w:rPr>
                <w:color w:val="333333"/>
                <w:shd w:val="clear" w:color="auto" w:fill="FFFFFF"/>
              </w:rPr>
              <w:t>00</w:t>
            </w:r>
            <w:r w:rsidRPr="00EA69B1">
              <w:rPr>
                <w:color w:val="333333"/>
                <w:shd w:val="clear" w:color="auto" w:fill="FFFFFF"/>
              </w:rPr>
              <w:t xml:space="preserve">: Tập huấn trực tuyến triển khai chương trình thu gom vỏ hộp sữa học đường </w:t>
            </w:r>
          </w:p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5590E" w:rsidRPr="0004280C" w:rsidRDefault="009E1777" w:rsidP="00BC45CA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</w:t>
            </w:r>
            <w:r w:rsidR="00BC45CA">
              <w:t>3</w:t>
            </w:r>
            <w:r w:rsidR="006E48B3">
              <w:t>.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CF0CF1" w:rsidRDefault="00CF0CF1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1D374E" w:rsidRDefault="007C604F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CF0CF1" w:rsidRDefault="00CF0CF1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5590E" w:rsidRDefault="00D5590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C604F">
              <w:rPr>
                <w:rFonts w:ascii="Times New Roman" w:hAnsi="Times New Roman"/>
              </w:rPr>
              <w:t>Nguyên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450C1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08/12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745CA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85E81" w:rsidRDefault="00E666C6" w:rsidP="007C60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BC45CA">
              <w:rPr>
                <w:rFonts w:ascii="Times New Roman" w:hAnsi="Times New Roman"/>
                <w:shd w:val="clear" w:color="auto" w:fill="FFFFFF"/>
              </w:rPr>
              <w:t>4</w:t>
            </w:r>
          </w:p>
          <w:p w:rsidR="00A44CA9" w:rsidRDefault="00A44CA9" w:rsidP="007C60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KTTD khối 3 (3A1,3A2; 3A4,3A5)</w:t>
            </w:r>
          </w:p>
          <w:p w:rsidR="0057178F" w:rsidRPr="00EF24E0" w:rsidRDefault="00A848CB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A44CA9" w:rsidRDefault="00F974CC" w:rsidP="00BC4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Nguyên</w:t>
            </w:r>
          </w:p>
          <w:p w:rsidR="0057178F" w:rsidRPr="0004280C" w:rsidRDefault="0039066B" w:rsidP="00BC4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F974CC" w:rsidRDefault="00F974CC" w:rsidP="00BC4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1F3B5D" w:rsidRPr="0004280C" w:rsidRDefault="0039066B" w:rsidP="00BC45CA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7A257A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7A257A" w:rsidRDefault="007A257A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A69B1">
              <w:rPr>
                <w:color w:val="333333"/>
                <w:shd w:val="clear" w:color="auto" w:fill="FFFFFF"/>
              </w:rPr>
              <w:t xml:space="preserve">- 14h: Kiểm tra hồ sơ công tác PCGD tại Hội trường TTBDCT Quận </w:t>
            </w:r>
          </w:p>
          <w:p w:rsidR="00E666C6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77B53" w:rsidRPr="0004280C" w:rsidRDefault="00E666C6" w:rsidP="0049110D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49110D">
              <w:t>3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A257A" w:rsidRDefault="007A257A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77B53" w:rsidRPr="0004280C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A257A" w:rsidRDefault="007A257A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  <w:bookmarkStart w:id="0" w:name="_GoBack"/>
            <w:bookmarkEnd w:id="0"/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977B53" w:rsidRPr="0004280C" w:rsidRDefault="002129F4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C604F" w:rsidRPr="0004280C" w:rsidRDefault="00450C1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09/12</w:t>
            </w:r>
          </w:p>
        </w:tc>
        <w:tc>
          <w:tcPr>
            <w:tcW w:w="777" w:type="dxa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7C604F" w:rsidRPr="0004280C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C604F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49110D">
              <w:rPr>
                <w:rFonts w:ascii="Times New Roman" w:hAnsi="Times New Roman"/>
                <w:shd w:val="clear" w:color="auto" w:fill="FFFFFF"/>
              </w:rPr>
              <w:t>4</w:t>
            </w:r>
          </w:p>
          <w:p w:rsidR="00F974CC" w:rsidRDefault="00F974CC" w:rsidP="00F974C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KTTD khối 3 (</w:t>
            </w:r>
            <w:r>
              <w:rPr>
                <w:rFonts w:ascii="Times New Roman" w:hAnsi="Times New Roman"/>
                <w:shd w:val="clear" w:color="auto" w:fill="FFFFFF"/>
              </w:rPr>
              <w:t>3A3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3A6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F05525" w:rsidRPr="00A848CB" w:rsidRDefault="00A848CB" w:rsidP="00F0552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F974CC" w:rsidRDefault="00F974CC" w:rsidP="00491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Nguyên</w:t>
            </w:r>
          </w:p>
          <w:p w:rsidR="006B317D" w:rsidRPr="0004280C" w:rsidRDefault="0039066B" w:rsidP="00491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6B317D" w:rsidRDefault="0039066B" w:rsidP="0049110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F974CC" w:rsidRPr="0004280C" w:rsidRDefault="00F974CC" w:rsidP="00491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43EFE" w:rsidRPr="0004280C" w:rsidRDefault="005301F5" w:rsidP="0049110D">
            <w:pPr>
              <w:pStyle w:val="Normal1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</w:t>
            </w:r>
            <w:r w:rsidR="0049110D">
              <w:t>3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22838" w:rsidRPr="0004280C" w:rsidRDefault="005301F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222838" w:rsidRPr="0004280C" w:rsidRDefault="00501EAA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450C1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10/12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Default="00355465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49110D">
              <w:rPr>
                <w:rFonts w:ascii="Times New Roman" w:hAnsi="Times New Roman"/>
                <w:shd w:val="clear" w:color="auto" w:fill="FFFFFF"/>
              </w:rPr>
              <w:t>4</w:t>
            </w:r>
          </w:p>
          <w:p w:rsidR="0057178F" w:rsidRPr="009F39CC" w:rsidRDefault="00A848CB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7178F" w:rsidRPr="0004280C" w:rsidRDefault="0039066B" w:rsidP="00491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F3B5D" w:rsidRPr="0004280C" w:rsidRDefault="0039066B" w:rsidP="0026271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8E3C7B" w:rsidRDefault="008E3C7B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lastRenderedPageBreak/>
              <w:t xml:space="preserve">- </w:t>
            </w:r>
            <w:r w:rsidRPr="00107D3E">
              <w:t xml:space="preserve">16h30: Tổ chức SHCM. (BGH dự: HT- khối </w:t>
            </w:r>
            <w:r>
              <w:t>3</w:t>
            </w:r>
            <w:r w:rsidRPr="00107D3E">
              <w:t>, HP1- K</w:t>
            </w:r>
            <w:r>
              <w:t>4</w:t>
            </w:r>
            <w:r w:rsidRPr="00107D3E">
              <w:t xml:space="preserve">; HP2- </w:t>
            </w:r>
            <w:r>
              <w:t>TA</w:t>
            </w:r>
            <w:r w:rsidRPr="00107D3E">
              <w:t>)</w:t>
            </w:r>
          </w:p>
          <w:p w:rsidR="00604FC1" w:rsidRPr="0004280C" w:rsidRDefault="00355465" w:rsidP="0049110D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49110D">
              <w:t>3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D76F6D" w:rsidRDefault="00D76F6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8E3C7B" w:rsidRDefault="008E3C7B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CM</w:t>
            </w:r>
          </w:p>
          <w:p w:rsidR="00745CAE" w:rsidRPr="0004280C" w:rsidRDefault="0035546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355465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8E3C7B" w:rsidRDefault="008E3C7B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</w:t>
            </w:r>
          </w:p>
          <w:p w:rsidR="00954B7E" w:rsidRPr="0004280C" w:rsidRDefault="00954B7E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341D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E666C6" w:rsidRPr="0004280C" w:rsidRDefault="00450C12" w:rsidP="00BE4A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11/12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341DCE" w:rsidRDefault="00341DCE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A60131" w:rsidRPr="0004280C" w:rsidRDefault="00A60131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FC49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66C6" w:rsidRPr="0004280C" w:rsidRDefault="00E666C6" w:rsidP="00341D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450C12" w:rsidP="00BE4A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BE4A42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C50629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FEC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E23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077A-8E6F-41AC-B5AA-76FD466D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39</cp:revision>
  <cp:lastPrinted>2021-02-28T09:00:00Z</cp:lastPrinted>
  <dcterms:created xsi:type="dcterms:W3CDTF">2021-10-25T02:56:00Z</dcterms:created>
  <dcterms:modified xsi:type="dcterms:W3CDTF">2021-12-05T14:37:00Z</dcterms:modified>
</cp:coreProperties>
</file>