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81.65pt" o:ole="">
            <v:imagedata r:id="rId4" o:title=""/>
          </v:shape>
          <o:OLEObject Type="Embed" ProgID="CorelDRAW.Graphic.12" ShapeID="_x0000_i1025" DrawAspect="Content" ObjectID="_1670998551" r:id="rId5"/>
        </w:object>
      </w:r>
      <w:r w:rsidR="00CF7C36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135A91">
                    <w:rPr>
                      <w:b/>
                      <w:sz w:val="32"/>
                      <w:szCs w:val="32"/>
                    </w:rPr>
                    <w:t>THÁNG 01/2021</w:t>
                  </w:r>
                </w:p>
                <w:p w:rsidR="002207A3" w:rsidRDefault="00135A91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17 (TỪ 04/01 -&gt; 08/01/2021</w:t>
                  </w:r>
                  <w:r w:rsidR="002207A3">
                    <w:rPr>
                      <w:b/>
                      <w:i/>
                    </w:rPr>
                    <w:t>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b/>
                <w:sz w:val="28"/>
                <w:szCs w:val="28"/>
              </w:rPr>
              <w:t>T2</w:t>
            </w:r>
          </w:p>
          <w:p w:rsidR="005D6F80" w:rsidRPr="001B67F7" w:rsidRDefault="005D6F80" w:rsidP="005D6F80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Đùi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rán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KFC</w:t>
            </w:r>
          </w:p>
          <w:p w:rsidR="002E6A06" w:rsidRPr="001B67F7" w:rsidRDefault="002E6A06" w:rsidP="002E6A0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Khoai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tây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9D3A07" w:rsidRPr="001B67F7" w:rsidRDefault="000D14FA" w:rsidP="009D3A0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ngọt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5D6F80" w:rsidRPr="001B67F7" w:rsidRDefault="005D6F80" w:rsidP="005D6F80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3F1989">
              <w:rPr>
                <w:sz w:val="28"/>
                <w:szCs w:val="28"/>
                <w:lang w:val="es-ES"/>
              </w:rPr>
              <w:t>chua</w:t>
            </w:r>
            <w:proofErr w:type="spellEnd"/>
            <w:r w:rsidR="003F1989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nấu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thịt</w:t>
            </w:r>
            <w:proofErr w:type="spellEnd"/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014FAC" w:rsidRPr="001B67F7" w:rsidRDefault="001B67F7" w:rsidP="001B67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sz w:val="28"/>
                <w:szCs w:val="28"/>
                <w:lang w:val="es-ES"/>
              </w:rPr>
              <w:t xml:space="preserve">Q/C : 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Bánh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ruốc</w:t>
            </w:r>
            <w:proofErr w:type="spellEnd"/>
          </w:p>
        </w:tc>
        <w:tc>
          <w:tcPr>
            <w:tcW w:w="4860" w:type="dxa"/>
          </w:tcPr>
          <w:p w:rsidR="00417285" w:rsidRPr="001B67F7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B67F7">
              <w:rPr>
                <w:b/>
                <w:sz w:val="28"/>
                <w:szCs w:val="28"/>
                <w:lang w:val="es-ES"/>
              </w:rPr>
              <w:t>T3</w:t>
            </w:r>
          </w:p>
          <w:p w:rsidR="009D3A07" w:rsidRPr="001B67F7" w:rsidRDefault="009D3A07" w:rsidP="009D3A0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B67F7">
              <w:rPr>
                <w:b/>
                <w:sz w:val="28"/>
                <w:szCs w:val="28"/>
              </w:rPr>
              <w:t>Cá</w:t>
            </w:r>
            <w:proofErr w:type="spellEnd"/>
            <w:r w:rsidRPr="001B67F7">
              <w:rPr>
                <w:b/>
                <w:sz w:val="28"/>
                <w:szCs w:val="28"/>
              </w:rPr>
              <w:t xml:space="preserve"> file </w:t>
            </w:r>
            <w:proofErr w:type="spellStart"/>
            <w:r w:rsidRPr="001B67F7">
              <w:rPr>
                <w:b/>
                <w:sz w:val="28"/>
                <w:szCs w:val="28"/>
              </w:rPr>
              <w:t>chiên</w:t>
            </w:r>
            <w:proofErr w:type="spellEnd"/>
            <w:r w:rsidRPr="001B67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b/>
                <w:sz w:val="28"/>
                <w:szCs w:val="28"/>
              </w:rPr>
              <w:t>xù</w:t>
            </w:r>
            <w:proofErr w:type="spellEnd"/>
          </w:p>
          <w:p w:rsidR="009D3A07" w:rsidRPr="001B67F7" w:rsidRDefault="009D3A07" w:rsidP="009D3A07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Trứng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cút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kho</w:t>
            </w:r>
            <w:proofErr w:type="spellEnd"/>
          </w:p>
          <w:p w:rsidR="009D3A07" w:rsidRPr="001B67F7" w:rsidRDefault="009D3A07" w:rsidP="009D3A0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Su </w:t>
            </w:r>
            <w:proofErr w:type="spellStart"/>
            <w:r>
              <w:rPr>
                <w:sz w:val="28"/>
                <w:szCs w:val="28"/>
                <w:lang w:val="es-ES"/>
              </w:rPr>
              <w:t>hào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cà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rốt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9D3A07" w:rsidRPr="001B67F7" w:rsidRDefault="009D3A07" w:rsidP="009D3A0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nấu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thịt</w:t>
            </w:r>
            <w:proofErr w:type="spellEnd"/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4317A" w:rsidRPr="001B67F7" w:rsidRDefault="001B67F7" w:rsidP="001B67F7">
            <w:pPr>
              <w:jc w:val="center"/>
              <w:rPr>
                <w:sz w:val="28"/>
                <w:szCs w:val="28"/>
                <w:lang w:val="es-ES"/>
              </w:rPr>
            </w:pPr>
            <w:r w:rsidRPr="001B67F7">
              <w:rPr>
                <w:sz w:val="28"/>
                <w:szCs w:val="28"/>
                <w:lang w:val="es-ES"/>
              </w:rPr>
              <w:t xml:space="preserve">Q/C : </w:t>
            </w:r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Sữa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tươi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hương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trái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cây</w:t>
            </w:r>
            <w:proofErr w:type="spellEnd"/>
          </w:p>
        </w:tc>
      </w:tr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B67F7">
              <w:rPr>
                <w:b/>
                <w:sz w:val="28"/>
                <w:szCs w:val="28"/>
                <w:lang w:val="es-ES"/>
              </w:rPr>
              <w:t>T4</w:t>
            </w:r>
          </w:p>
          <w:p w:rsidR="001B67F7" w:rsidRPr="001B67F7" w:rsidRDefault="009D3A07" w:rsidP="001B67F7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Thị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xay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kho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tàu</w:t>
            </w:r>
            <w:proofErr w:type="spellEnd"/>
          </w:p>
          <w:p w:rsidR="003F1989" w:rsidRPr="001B67F7" w:rsidRDefault="0082659A" w:rsidP="003F198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Chả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cá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viên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chiên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</w:p>
          <w:p w:rsidR="009D3A07" w:rsidRPr="001B67F7" w:rsidRDefault="009D3A07" w:rsidP="009D3A0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Bắp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9D3A07" w:rsidRPr="001B67F7" w:rsidRDefault="009D3A07" w:rsidP="009D3A0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nấu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xương</w:t>
            </w:r>
            <w:proofErr w:type="spellEnd"/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014FAC" w:rsidRPr="001B67F7" w:rsidRDefault="001B67F7" w:rsidP="001B67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sz w:val="28"/>
                <w:szCs w:val="28"/>
              </w:rPr>
              <w:t xml:space="preserve">Q/C : </w:t>
            </w:r>
            <w:proofErr w:type="spellStart"/>
            <w:r w:rsidRPr="001B67F7">
              <w:rPr>
                <w:sz w:val="28"/>
                <w:szCs w:val="28"/>
              </w:rPr>
              <w:t>Bánh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Cosy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quy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mè</w:t>
            </w:r>
            <w:proofErr w:type="spellEnd"/>
          </w:p>
        </w:tc>
        <w:tc>
          <w:tcPr>
            <w:tcW w:w="4860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B67F7">
              <w:rPr>
                <w:b/>
                <w:sz w:val="28"/>
                <w:szCs w:val="28"/>
                <w:lang w:val="es-ES"/>
              </w:rPr>
              <w:t>T5</w:t>
            </w:r>
          </w:p>
          <w:p w:rsidR="001B67F7" w:rsidRPr="001B67F7" w:rsidRDefault="009D3A07" w:rsidP="001B67F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chua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ngọt</w:t>
            </w:r>
            <w:proofErr w:type="spellEnd"/>
          </w:p>
          <w:p w:rsidR="001B67F7" w:rsidRPr="001B67F7" w:rsidRDefault="003B2341" w:rsidP="001B67F7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Đậu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rán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sốt</w:t>
            </w:r>
            <w:proofErr w:type="spellEnd"/>
            <w:r w:rsidR="000D14F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0D14FA">
              <w:rPr>
                <w:sz w:val="28"/>
                <w:szCs w:val="28"/>
                <w:lang w:val="es-ES"/>
              </w:rPr>
              <w:t>cà</w:t>
            </w:r>
            <w:proofErr w:type="spellEnd"/>
            <w:r w:rsidR="000D14FA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0D14FA">
              <w:rPr>
                <w:sz w:val="28"/>
                <w:szCs w:val="28"/>
                <w:lang w:val="es-ES"/>
              </w:rPr>
              <w:t>chua</w:t>
            </w:r>
            <w:proofErr w:type="spellEnd"/>
          </w:p>
          <w:p w:rsidR="001B67F7" w:rsidRPr="001B67F7" w:rsidRDefault="003F1989" w:rsidP="001B67F7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Su </w:t>
            </w:r>
            <w:proofErr w:type="spellStart"/>
            <w:r>
              <w:rPr>
                <w:sz w:val="28"/>
                <w:szCs w:val="28"/>
                <w:lang w:val="es-ES"/>
              </w:rPr>
              <w:t>su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es-ES"/>
              </w:rPr>
              <w:t>cà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rốt</w:t>
            </w:r>
            <w:proofErr w:type="spellEnd"/>
            <w:r w:rsidR="001B67F7"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1B67F7" w:rsidRPr="001B67F7"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1B67F7" w:rsidRPr="001B67F7" w:rsidRDefault="001B67F7" w:rsidP="001B67F7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dưa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nấu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xương</w:t>
            </w:r>
            <w:proofErr w:type="spellEnd"/>
          </w:p>
          <w:p w:rsidR="001B67F7" w:rsidRPr="001B67F7" w:rsidRDefault="001B67F7" w:rsidP="001B67F7">
            <w:pPr>
              <w:framePr w:hSpace="180" w:wrap="around" w:vAnchor="page" w:hAnchor="margin" w:y="1960"/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  <w:p w:rsidR="00E4317A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1B67F7">
              <w:rPr>
                <w:sz w:val="28"/>
                <w:szCs w:val="28"/>
              </w:rPr>
              <w:t xml:space="preserve">Q/C : </w:t>
            </w:r>
            <w:proofErr w:type="spellStart"/>
            <w:r w:rsidRPr="001B67F7">
              <w:rPr>
                <w:sz w:val="28"/>
                <w:szCs w:val="28"/>
              </w:rPr>
              <w:t>Sữa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chua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uống</w:t>
            </w:r>
            <w:proofErr w:type="spellEnd"/>
          </w:p>
        </w:tc>
      </w:tr>
      <w:tr w:rsidR="00014FAC" w:rsidRPr="0084184F" w:rsidTr="0084476B">
        <w:trPr>
          <w:jc w:val="center"/>
        </w:trPr>
        <w:tc>
          <w:tcPr>
            <w:tcW w:w="9612" w:type="dxa"/>
            <w:gridSpan w:val="2"/>
          </w:tcPr>
          <w:p w:rsidR="00E4317A" w:rsidRPr="001B67F7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1B67F7">
              <w:rPr>
                <w:b/>
                <w:sz w:val="28"/>
                <w:szCs w:val="28"/>
                <w:lang w:val="pt-BR"/>
              </w:rPr>
              <w:t>T6</w:t>
            </w:r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b/>
                <w:sz w:val="28"/>
                <w:szCs w:val="28"/>
              </w:rPr>
              <w:t>Bún</w:t>
            </w:r>
            <w:proofErr w:type="spellEnd"/>
            <w:r w:rsidRPr="001B67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2659A">
              <w:rPr>
                <w:b/>
                <w:sz w:val="28"/>
                <w:szCs w:val="28"/>
              </w:rPr>
              <w:t>thịt</w:t>
            </w:r>
            <w:proofErr w:type="spellEnd"/>
            <w:r w:rsidR="008265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2659A">
              <w:rPr>
                <w:b/>
                <w:sz w:val="28"/>
                <w:szCs w:val="28"/>
              </w:rPr>
              <w:t>mọc</w:t>
            </w:r>
            <w:proofErr w:type="spellEnd"/>
            <w:r w:rsidR="008265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2659A">
              <w:rPr>
                <w:b/>
                <w:sz w:val="28"/>
                <w:szCs w:val="28"/>
              </w:rPr>
              <w:t>nấu</w:t>
            </w:r>
            <w:proofErr w:type="spellEnd"/>
            <w:r w:rsidR="008265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2659A">
              <w:rPr>
                <w:b/>
                <w:sz w:val="28"/>
                <w:szCs w:val="28"/>
              </w:rPr>
              <w:t>chua</w:t>
            </w:r>
            <w:proofErr w:type="spellEnd"/>
          </w:p>
          <w:p w:rsidR="00645DBB" w:rsidRPr="001B67F7" w:rsidRDefault="001B67F7" w:rsidP="006B668C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1B67F7">
              <w:rPr>
                <w:sz w:val="28"/>
                <w:szCs w:val="28"/>
              </w:rPr>
              <w:t xml:space="preserve">Q/c: </w:t>
            </w:r>
            <w:proofErr w:type="spellStart"/>
            <w:r w:rsidR="006B668C">
              <w:rPr>
                <w:sz w:val="28"/>
                <w:szCs w:val="28"/>
              </w:rPr>
              <w:t>Chuối</w:t>
            </w:r>
            <w:proofErr w:type="spellEnd"/>
            <w:r w:rsidR="006B668C">
              <w:rPr>
                <w:sz w:val="28"/>
                <w:szCs w:val="28"/>
              </w:rPr>
              <w:t xml:space="preserve"> </w:t>
            </w:r>
            <w:proofErr w:type="spellStart"/>
            <w:r w:rsidR="006B668C">
              <w:rPr>
                <w:sz w:val="28"/>
                <w:szCs w:val="28"/>
              </w:rPr>
              <w:t>chín</w:t>
            </w:r>
            <w:proofErr w:type="spellEnd"/>
            <w:r w:rsidR="006B668C">
              <w:rPr>
                <w:sz w:val="28"/>
                <w:szCs w:val="28"/>
              </w:rPr>
              <w:t xml:space="preserve"> + </w:t>
            </w:r>
            <w:proofErr w:type="spellStart"/>
            <w:r w:rsidR="006B668C">
              <w:rPr>
                <w:sz w:val="28"/>
                <w:szCs w:val="28"/>
              </w:rPr>
              <w:t>Bánh</w:t>
            </w:r>
            <w:proofErr w:type="spellEnd"/>
            <w:r w:rsidR="006B668C">
              <w:rPr>
                <w:sz w:val="28"/>
                <w:szCs w:val="28"/>
              </w:rPr>
              <w:t xml:space="preserve"> </w:t>
            </w:r>
            <w:proofErr w:type="spellStart"/>
            <w:r w:rsidR="006B668C">
              <w:rPr>
                <w:sz w:val="28"/>
                <w:szCs w:val="28"/>
              </w:rPr>
              <w:t>Kexo</w:t>
            </w:r>
            <w:proofErr w:type="spellEnd"/>
            <w:r w:rsidR="006B668C">
              <w:rPr>
                <w:sz w:val="28"/>
                <w:szCs w:val="28"/>
              </w:rPr>
              <w:t xml:space="preserve"> HN</w:t>
            </w:r>
          </w:p>
        </w:tc>
      </w:tr>
    </w:tbl>
    <w:p w:rsidR="00BF37E3" w:rsidRPr="00E4317A" w:rsidRDefault="00E4317A" w:rsidP="003F1989">
      <w:pPr>
        <w:spacing w:line="360" w:lineRule="auto"/>
        <w:jc w:val="center"/>
        <w:rPr>
          <w:sz w:val="28"/>
          <w:szCs w:val="28"/>
          <w:lang w:val="es-ES"/>
        </w:rPr>
      </w:pPr>
      <w:r>
        <w:rPr>
          <w:b/>
          <w:sz w:val="36"/>
          <w:szCs w:val="36"/>
          <w:lang w:val="pt-BR"/>
        </w:rPr>
        <w:br w:type="page"/>
      </w:r>
    </w:p>
    <w:p w:rsidR="00E4317A" w:rsidRDefault="00E4317A">
      <w:pPr>
        <w:rPr>
          <w:b/>
          <w:sz w:val="36"/>
          <w:szCs w:val="36"/>
          <w:lang w:val="pt-BR"/>
        </w:rPr>
      </w:pPr>
    </w:p>
    <w:p w:rsidR="00E4317A" w:rsidRDefault="00E4317A" w:rsidP="00E4317A">
      <w:pPr>
        <w:jc w:val="center"/>
        <w:rPr>
          <w:b/>
          <w:sz w:val="36"/>
          <w:szCs w:val="36"/>
          <w:lang w:val="pt-BR"/>
        </w:rPr>
      </w:pPr>
    </w:p>
    <w:p w:rsidR="00C46534" w:rsidRPr="00F336FB" w:rsidRDefault="00A368F4" w:rsidP="00E4317A">
      <w:pPr>
        <w:jc w:val="center"/>
        <w:rPr>
          <w:b/>
          <w:sz w:val="36"/>
          <w:szCs w:val="36"/>
          <w:lang w:val="pt-BR"/>
        </w:rPr>
      </w:pPr>
      <w:r w:rsidRPr="00F336FB">
        <w:rPr>
          <w:b/>
          <w:sz w:val="36"/>
          <w:szCs w:val="36"/>
          <w:lang w:val="pt-BR"/>
        </w:rPr>
        <w:t xml:space="preserve">THỰC ĐƠN TUẦN TRƯỜNG </w:t>
      </w:r>
      <w:r w:rsidR="00813666">
        <w:rPr>
          <w:b/>
          <w:sz w:val="36"/>
          <w:szCs w:val="36"/>
          <w:lang w:val="pt-BR"/>
        </w:rPr>
        <w:t>VIỆT HƯNG</w:t>
      </w:r>
    </w:p>
    <w:p w:rsidR="00C46534" w:rsidRPr="0027439E" w:rsidRDefault="00C46534" w:rsidP="00C46534">
      <w:pPr>
        <w:jc w:val="center"/>
        <w:rPr>
          <w:b/>
          <w:sz w:val="36"/>
          <w:szCs w:val="36"/>
        </w:rPr>
      </w:pPr>
      <w:r w:rsidRPr="00F336FB">
        <w:rPr>
          <w:b/>
          <w:sz w:val="36"/>
          <w:szCs w:val="36"/>
          <w:lang w:val="pt-BR"/>
        </w:rPr>
        <w:t xml:space="preserve"> </w:t>
      </w:r>
      <w:proofErr w:type="spellStart"/>
      <w:r>
        <w:rPr>
          <w:b/>
          <w:sz w:val="36"/>
          <w:szCs w:val="36"/>
        </w:rPr>
        <w:t>Giáo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viên</w:t>
      </w:r>
      <w:proofErr w:type="spellEnd"/>
    </w:p>
    <w:p w:rsidR="00C46534" w:rsidRPr="00773FF9" w:rsidRDefault="00C46534" w:rsidP="00C46534">
      <w:pPr>
        <w:rPr>
          <w:b/>
          <w:i/>
        </w:rPr>
      </w:pPr>
    </w:p>
    <w:p w:rsidR="00135A91" w:rsidRDefault="00135A91" w:rsidP="00135A91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i/>
        </w:rPr>
        <w:t>TUẦN 17 (TỪ 04/01 -&gt; 08/01/2021)</w: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84184F" w:rsidTr="0084476B">
        <w:trPr>
          <w:jc w:val="center"/>
        </w:trPr>
        <w:tc>
          <w:tcPr>
            <w:tcW w:w="4752" w:type="dxa"/>
          </w:tcPr>
          <w:p w:rsidR="00A9275A" w:rsidRPr="001B67F7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b/>
                <w:sz w:val="28"/>
                <w:szCs w:val="28"/>
              </w:rPr>
              <w:t>T2</w:t>
            </w:r>
          </w:p>
          <w:p w:rsidR="000D14FA" w:rsidRPr="001B67F7" w:rsidRDefault="000D14FA" w:rsidP="000D14F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b/>
                <w:sz w:val="28"/>
                <w:szCs w:val="28"/>
                <w:lang w:val="es-ES"/>
              </w:rPr>
              <w:t>Thịt</w:t>
            </w:r>
            <w:proofErr w:type="spellEnd"/>
            <w:r w:rsidRPr="001B67F7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kho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su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hào</w:t>
            </w:r>
            <w:proofErr w:type="spellEnd"/>
          </w:p>
          <w:p w:rsidR="000D14FA" w:rsidRPr="001B67F7" w:rsidRDefault="000D14FA" w:rsidP="000D14FA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Đậu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rán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tẩm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hành</w:t>
            </w:r>
            <w:proofErr w:type="spellEnd"/>
          </w:p>
          <w:p w:rsidR="003F1989" w:rsidRPr="001B67F7" w:rsidRDefault="003F1989" w:rsidP="003F198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Muối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vừng</w:t>
            </w:r>
            <w:proofErr w:type="spellEnd"/>
          </w:p>
          <w:p w:rsidR="003F1989" w:rsidRPr="001B67F7" w:rsidRDefault="003F1989" w:rsidP="003F198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Củ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quả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luộc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</w:p>
          <w:p w:rsidR="003F1989" w:rsidRPr="001B67F7" w:rsidRDefault="003F1989" w:rsidP="003F198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chua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nấu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thịt</w:t>
            </w:r>
            <w:proofErr w:type="spellEnd"/>
          </w:p>
          <w:p w:rsidR="00014FAC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</w:rPr>
              <w:t>Cơm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B67F7">
              <w:rPr>
                <w:b/>
                <w:sz w:val="28"/>
                <w:szCs w:val="28"/>
                <w:lang w:val="es-ES"/>
              </w:rPr>
              <w:t>T3</w:t>
            </w:r>
          </w:p>
          <w:p w:rsidR="001F2CEE" w:rsidRPr="001B67F7" w:rsidRDefault="001F2CEE" w:rsidP="001F2C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mắm</w:t>
            </w:r>
            <w:proofErr w:type="spellEnd"/>
          </w:p>
          <w:p w:rsidR="001F2CEE" w:rsidRPr="001B67F7" w:rsidRDefault="001F2CEE" w:rsidP="001F2CEE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Trứng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cuốn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hành</w:t>
            </w:r>
            <w:proofErr w:type="spellEnd"/>
          </w:p>
          <w:p w:rsidR="003F1989" w:rsidRPr="001B67F7" w:rsidRDefault="003F1989" w:rsidP="003F198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Lạc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chiên</w:t>
            </w:r>
            <w:proofErr w:type="spellEnd"/>
          </w:p>
          <w:p w:rsidR="0082659A" w:rsidRPr="001B67F7" w:rsidRDefault="007B7FD4" w:rsidP="0082659A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Khoai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tây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xào</w:t>
            </w:r>
            <w:proofErr w:type="spellEnd"/>
          </w:p>
          <w:p w:rsidR="0082659A" w:rsidRPr="001B67F7" w:rsidRDefault="0082659A" w:rsidP="0082659A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cải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nấu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thịt</w:t>
            </w:r>
            <w:proofErr w:type="spellEnd"/>
          </w:p>
          <w:p w:rsidR="00A9275A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Cơm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dẻo</w:t>
            </w:r>
            <w:proofErr w:type="spellEnd"/>
          </w:p>
        </w:tc>
      </w:tr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b/>
                <w:sz w:val="28"/>
                <w:szCs w:val="28"/>
              </w:rPr>
              <w:t>T4</w:t>
            </w:r>
          </w:p>
          <w:p w:rsidR="001F2CEE" w:rsidRPr="001B67F7" w:rsidRDefault="001F2CEE" w:rsidP="001F2C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Tôm</w:t>
            </w:r>
            <w:proofErr w:type="spellEnd"/>
            <w:r>
              <w:rPr>
                <w:b/>
                <w:sz w:val="28"/>
                <w:szCs w:val="28"/>
              </w:rPr>
              <w:t xml:space="preserve"> rang </w:t>
            </w:r>
            <w:proofErr w:type="spellStart"/>
            <w:r>
              <w:rPr>
                <w:b/>
                <w:sz w:val="28"/>
                <w:szCs w:val="28"/>
              </w:rPr>
              <w:t>thịt</w:t>
            </w:r>
            <w:proofErr w:type="spellEnd"/>
          </w:p>
          <w:p w:rsidR="001F2CEE" w:rsidRPr="001B67F7" w:rsidRDefault="001F2CEE" w:rsidP="001F2CEE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chua</w:t>
            </w:r>
            <w:proofErr w:type="spellEnd"/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Dưa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bắp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cải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muối</w:t>
            </w:r>
            <w:proofErr w:type="spellEnd"/>
          </w:p>
          <w:p w:rsidR="001B67F7" w:rsidRPr="001B67F7" w:rsidRDefault="0082659A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ngọt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82659A" w:rsidRPr="001B67F7" w:rsidRDefault="0082659A" w:rsidP="0082659A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nấu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xương</w:t>
            </w:r>
            <w:proofErr w:type="spellEnd"/>
          </w:p>
          <w:p w:rsidR="00014FAC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Cơm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B67F7">
              <w:rPr>
                <w:b/>
                <w:sz w:val="28"/>
                <w:szCs w:val="28"/>
              </w:rPr>
              <w:t>T5</w:t>
            </w:r>
          </w:p>
          <w:p w:rsidR="000D14FA" w:rsidRPr="001B67F7" w:rsidRDefault="000D14FA" w:rsidP="000D14F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Cá nục chiên giòn</w:t>
            </w:r>
          </w:p>
          <w:p w:rsidR="000D14FA" w:rsidRPr="001B67F7" w:rsidRDefault="000D14FA" w:rsidP="000D14FA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Thịt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xay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chưng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mắm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tép</w:t>
            </w:r>
            <w:proofErr w:type="spellEnd"/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Nộm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su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hào</w:t>
            </w:r>
            <w:proofErr w:type="spellEnd"/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Bí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xanh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1B67F7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dưa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nấu</w:t>
            </w:r>
            <w:proofErr w:type="spellEnd"/>
            <w:r w:rsidRPr="001B67F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  <w:lang w:val="es-ES"/>
              </w:rPr>
              <w:t>xương</w:t>
            </w:r>
            <w:proofErr w:type="spellEnd"/>
          </w:p>
          <w:p w:rsidR="00014FAC" w:rsidRPr="001B67F7" w:rsidRDefault="001B67F7" w:rsidP="001B67F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1B67F7">
              <w:rPr>
                <w:sz w:val="28"/>
                <w:szCs w:val="28"/>
              </w:rPr>
              <w:t>Cơm</w:t>
            </w:r>
            <w:proofErr w:type="spellEnd"/>
            <w:r w:rsidRPr="001B67F7">
              <w:rPr>
                <w:sz w:val="28"/>
                <w:szCs w:val="28"/>
              </w:rPr>
              <w:t xml:space="preserve"> </w:t>
            </w:r>
            <w:proofErr w:type="spellStart"/>
            <w:r w:rsidRPr="001B67F7">
              <w:rPr>
                <w:sz w:val="28"/>
                <w:szCs w:val="28"/>
              </w:rPr>
              <w:t>dẻo</w:t>
            </w:r>
            <w:proofErr w:type="spellEnd"/>
          </w:p>
        </w:tc>
      </w:tr>
      <w:tr w:rsidR="00014FAC" w:rsidRPr="0084184F" w:rsidTr="0084476B">
        <w:trPr>
          <w:jc w:val="center"/>
        </w:trPr>
        <w:tc>
          <w:tcPr>
            <w:tcW w:w="9612" w:type="dxa"/>
            <w:gridSpan w:val="2"/>
          </w:tcPr>
          <w:p w:rsidR="00014FAC" w:rsidRPr="001B67F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1B67F7">
              <w:rPr>
                <w:b/>
                <w:sz w:val="28"/>
                <w:szCs w:val="28"/>
                <w:lang w:val="es-ES"/>
              </w:rPr>
              <w:t>T6</w:t>
            </w:r>
          </w:p>
          <w:p w:rsidR="00014FAC" w:rsidRPr="001B67F7" w:rsidRDefault="001B67F7" w:rsidP="000207B4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1B67F7">
              <w:rPr>
                <w:b/>
                <w:sz w:val="28"/>
                <w:szCs w:val="28"/>
                <w:lang w:val="es-ES"/>
              </w:rPr>
              <w:t>Bún</w:t>
            </w:r>
            <w:proofErr w:type="spellEnd"/>
            <w:r w:rsidRPr="001B67F7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1B67F7">
              <w:rPr>
                <w:b/>
                <w:sz w:val="28"/>
                <w:szCs w:val="28"/>
                <w:lang w:val="es-ES"/>
              </w:rPr>
              <w:t>ngan</w:t>
            </w:r>
            <w:proofErr w:type="spellEnd"/>
            <w:r w:rsidRPr="001B67F7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B67F7">
              <w:rPr>
                <w:b/>
                <w:sz w:val="28"/>
                <w:szCs w:val="28"/>
                <w:lang w:val="es-ES"/>
              </w:rPr>
              <w:t>măng</w:t>
            </w:r>
            <w:proofErr w:type="spellEnd"/>
            <w:r w:rsidRPr="001B67F7">
              <w:rPr>
                <w:b/>
                <w:sz w:val="28"/>
                <w:szCs w:val="28"/>
                <w:lang w:val="es-ES"/>
              </w:rPr>
              <w:t xml:space="preserve">, </w:t>
            </w:r>
            <w:proofErr w:type="spellStart"/>
            <w:r w:rsidRPr="001B67F7">
              <w:rPr>
                <w:b/>
                <w:sz w:val="28"/>
                <w:szCs w:val="28"/>
                <w:lang w:val="es-ES"/>
              </w:rPr>
              <w:t>mọc</w:t>
            </w:r>
            <w:proofErr w:type="spellEnd"/>
          </w:p>
        </w:tc>
      </w:tr>
    </w:tbl>
    <w:p w:rsidR="00C46534" w:rsidRDefault="00AB33B5" w:rsidP="00F52765">
      <w:pPr>
        <w:spacing w:line="360" w:lineRule="auto"/>
        <w:jc w:val="center"/>
      </w:pPr>
      <w:r>
        <w:t xml:space="preserve"> </w:t>
      </w:r>
    </w:p>
    <w:sectPr w:rsidR="00C46534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compat/>
  <w:rsids>
    <w:rsidRoot w:val="003879D4"/>
    <w:rsid w:val="00014FAC"/>
    <w:rsid w:val="000207B4"/>
    <w:rsid w:val="00020FC0"/>
    <w:rsid w:val="00021A8D"/>
    <w:rsid w:val="0002375F"/>
    <w:rsid w:val="00032BE2"/>
    <w:rsid w:val="000377AE"/>
    <w:rsid w:val="00041840"/>
    <w:rsid w:val="00052DED"/>
    <w:rsid w:val="00052FC2"/>
    <w:rsid w:val="00053D93"/>
    <w:rsid w:val="00056356"/>
    <w:rsid w:val="000711CE"/>
    <w:rsid w:val="00071D66"/>
    <w:rsid w:val="00072BB4"/>
    <w:rsid w:val="0008005D"/>
    <w:rsid w:val="000869F1"/>
    <w:rsid w:val="000903B9"/>
    <w:rsid w:val="00091B23"/>
    <w:rsid w:val="00097F41"/>
    <w:rsid w:val="000A2CB8"/>
    <w:rsid w:val="000A333C"/>
    <w:rsid w:val="000D14FA"/>
    <w:rsid w:val="000D21A3"/>
    <w:rsid w:val="000D575B"/>
    <w:rsid w:val="000E14AF"/>
    <w:rsid w:val="00113442"/>
    <w:rsid w:val="00126730"/>
    <w:rsid w:val="00135A91"/>
    <w:rsid w:val="00143452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B67F7"/>
    <w:rsid w:val="001C33D6"/>
    <w:rsid w:val="001C3752"/>
    <w:rsid w:val="001C68FE"/>
    <w:rsid w:val="001D3648"/>
    <w:rsid w:val="001E579E"/>
    <w:rsid w:val="001F0D0C"/>
    <w:rsid w:val="001F202A"/>
    <w:rsid w:val="001F2CEE"/>
    <w:rsid w:val="001F3E27"/>
    <w:rsid w:val="00203144"/>
    <w:rsid w:val="00213FE6"/>
    <w:rsid w:val="002207A3"/>
    <w:rsid w:val="00231CB7"/>
    <w:rsid w:val="00253786"/>
    <w:rsid w:val="00253D73"/>
    <w:rsid w:val="00257208"/>
    <w:rsid w:val="00267C13"/>
    <w:rsid w:val="0027067B"/>
    <w:rsid w:val="00270F9D"/>
    <w:rsid w:val="0027105E"/>
    <w:rsid w:val="00273C85"/>
    <w:rsid w:val="00281309"/>
    <w:rsid w:val="00291707"/>
    <w:rsid w:val="002A11C9"/>
    <w:rsid w:val="002A71CA"/>
    <w:rsid w:val="002B2C3C"/>
    <w:rsid w:val="002B4472"/>
    <w:rsid w:val="002C23CE"/>
    <w:rsid w:val="002C251B"/>
    <w:rsid w:val="002C3218"/>
    <w:rsid w:val="002C40CA"/>
    <w:rsid w:val="002C4C99"/>
    <w:rsid w:val="002E088C"/>
    <w:rsid w:val="002E67F0"/>
    <w:rsid w:val="002E6A06"/>
    <w:rsid w:val="002F5E55"/>
    <w:rsid w:val="002F6083"/>
    <w:rsid w:val="00305498"/>
    <w:rsid w:val="003345EF"/>
    <w:rsid w:val="00336F6E"/>
    <w:rsid w:val="00344BDB"/>
    <w:rsid w:val="00347195"/>
    <w:rsid w:val="00356733"/>
    <w:rsid w:val="00360123"/>
    <w:rsid w:val="00362933"/>
    <w:rsid w:val="00371897"/>
    <w:rsid w:val="00386A72"/>
    <w:rsid w:val="003879D4"/>
    <w:rsid w:val="003961FE"/>
    <w:rsid w:val="003A202D"/>
    <w:rsid w:val="003B2341"/>
    <w:rsid w:val="003B44FA"/>
    <w:rsid w:val="003F1989"/>
    <w:rsid w:val="0040228C"/>
    <w:rsid w:val="004031B3"/>
    <w:rsid w:val="00403A09"/>
    <w:rsid w:val="00407160"/>
    <w:rsid w:val="00412145"/>
    <w:rsid w:val="00417285"/>
    <w:rsid w:val="004356C9"/>
    <w:rsid w:val="004413C2"/>
    <w:rsid w:val="00451F62"/>
    <w:rsid w:val="00465725"/>
    <w:rsid w:val="00467A9A"/>
    <w:rsid w:val="004A37EC"/>
    <w:rsid w:val="004C2D61"/>
    <w:rsid w:val="004D5C61"/>
    <w:rsid w:val="004F0FEB"/>
    <w:rsid w:val="00503E26"/>
    <w:rsid w:val="00513B5C"/>
    <w:rsid w:val="00513B72"/>
    <w:rsid w:val="00536C77"/>
    <w:rsid w:val="0054794A"/>
    <w:rsid w:val="00550F6B"/>
    <w:rsid w:val="00557ECC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6AAD"/>
    <w:rsid w:val="005B58CD"/>
    <w:rsid w:val="005B777F"/>
    <w:rsid w:val="005C492E"/>
    <w:rsid w:val="005D1957"/>
    <w:rsid w:val="005D4725"/>
    <w:rsid w:val="005D54DD"/>
    <w:rsid w:val="005D674A"/>
    <w:rsid w:val="005D6F80"/>
    <w:rsid w:val="005E117C"/>
    <w:rsid w:val="005E20E8"/>
    <w:rsid w:val="005E3645"/>
    <w:rsid w:val="006111CC"/>
    <w:rsid w:val="006132E2"/>
    <w:rsid w:val="00615103"/>
    <w:rsid w:val="00627CD0"/>
    <w:rsid w:val="006300B9"/>
    <w:rsid w:val="0063524E"/>
    <w:rsid w:val="00641459"/>
    <w:rsid w:val="00645DBB"/>
    <w:rsid w:val="00647950"/>
    <w:rsid w:val="00647A37"/>
    <w:rsid w:val="00665884"/>
    <w:rsid w:val="0067323A"/>
    <w:rsid w:val="00680D53"/>
    <w:rsid w:val="006849E5"/>
    <w:rsid w:val="00685B88"/>
    <w:rsid w:val="006A6E81"/>
    <w:rsid w:val="006B668C"/>
    <w:rsid w:val="006C4CB4"/>
    <w:rsid w:val="006C4FAF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1852"/>
    <w:rsid w:val="00735499"/>
    <w:rsid w:val="00743165"/>
    <w:rsid w:val="0074775F"/>
    <w:rsid w:val="00751AC3"/>
    <w:rsid w:val="00753725"/>
    <w:rsid w:val="007828F3"/>
    <w:rsid w:val="0079505A"/>
    <w:rsid w:val="00796A26"/>
    <w:rsid w:val="007A7CE8"/>
    <w:rsid w:val="007B1A4F"/>
    <w:rsid w:val="007B7FD4"/>
    <w:rsid w:val="007C4B9F"/>
    <w:rsid w:val="007C55F7"/>
    <w:rsid w:val="007C7A46"/>
    <w:rsid w:val="007D16DC"/>
    <w:rsid w:val="007D2F5B"/>
    <w:rsid w:val="007D5111"/>
    <w:rsid w:val="007D56C1"/>
    <w:rsid w:val="007E1B47"/>
    <w:rsid w:val="007E68E6"/>
    <w:rsid w:val="007F6B55"/>
    <w:rsid w:val="00801BA4"/>
    <w:rsid w:val="008039F7"/>
    <w:rsid w:val="0081119D"/>
    <w:rsid w:val="00813666"/>
    <w:rsid w:val="00813734"/>
    <w:rsid w:val="008149F6"/>
    <w:rsid w:val="00820243"/>
    <w:rsid w:val="0082291F"/>
    <w:rsid w:val="0082659A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764C2"/>
    <w:rsid w:val="0087672C"/>
    <w:rsid w:val="00885B3E"/>
    <w:rsid w:val="00894179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B95"/>
    <w:rsid w:val="008E747B"/>
    <w:rsid w:val="008F757B"/>
    <w:rsid w:val="00901A58"/>
    <w:rsid w:val="00901C80"/>
    <w:rsid w:val="00905E61"/>
    <w:rsid w:val="00906DF9"/>
    <w:rsid w:val="00914E09"/>
    <w:rsid w:val="009171E4"/>
    <w:rsid w:val="00925B2C"/>
    <w:rsid w:val="00944285"/>
    <w:rsid w:val="009462C1"/>
    <w:rsid w:val="00965D9C"/>
    <w:rsid w:val="00972848"/>
    <w:rsid w:val="00974F4F"/>
    <w:rsid w:val="00982B68"/>
    <w:rsid w:val="00986F70"/>
    <w:rsid w:val="0098781E"/>
    <w:rsid w:val="00991B8D"/>
    <w:rsid w:val="009A02D0"/>
    <w:rsid w:val="009B018A"/>
    <w:rsid w:val="009B021B"/>
    <w:rsid w:val="009B1745"/>
    <w:rsid w:val="009B6B03"/>
    <w:rsid w:val="009D0417"/>
    <w:rsid w:val="009D0F53"/>
    <w:rsid w:val="009D3A07"/>
    <w:rsid w:val="009D624A"/>
    <w:rsid w:val="009E1446"/>
    <w:rsid w:val="009E3EFC"/>
    <w:rsid w:val="009E4D25"/>
    <w:rsid w:val="00A07F79"/>
    <w:rsid w:val="00A25477"/>
    <w:rsid w:val="00A256E1"/>
    <w:rsid w:val="00A25D8B"/>
    <w:rsid w:val="00A26AB5"/>
    <w:rsid w:val="00A368F4"/>
    <w:rsid w:val="00A4155A"/>
    <w:rsid w:val="00A507ED"/>
    <w:rsid w:val="00A56037"/>
    <w:rsid w:val="00A561BB"/>
    <w:rsid w:val="00A604FF"/>
    <w:rsid w:val="00A666D0"/>
    <w:rsid w:val="00A77FD2"/>
    <w:rsid w:val="00A90858"/>
    <w:rsid w:val="00A924B6"/>
    <w:rsid w:val="00A9275A"/>
    <w:rsid w:val="00A93419"/>
    <w:rsid w:val="00AA452A"/>
    <w:rsid w:val="00AB01E8"/>
    <w:rsid w:val="00AB33B5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A0CEF"/>
    <w:rsid w:val="00BB3580"/>
    <w:rsid w:val="00BC53FF"/>
    <w:rsid w:val="00BD22EF"/>
    <w:rsid w:val="00BD7D05"/>
    <w:rsid w:val="00BE79A7"/>
    <w:rsid w:val="00BF37E3"/>
    <w:rsid w:val="00BF3CAC"/>
    <w:rsid w:val="00BF41CC"/>
    <w:rsid w:val="00C04CE1"/>
    <w:rsid w:val="00C0676A"/>
    <w:rsid w:val="00C11D8F"/>
    <w:rsid w:val="00C1456F"/>
    <w:rsid w:val="00C27F01"/>
    <w:rsid w:val="00C30C43"/>
    <w:rsid w:val="00C34F8E"/>
    <w:rsid w:val="00C4481D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82DDC"/>
    <w:rsid w:val="00C96552"/>
    <w:rsid w:val="00C968D0"/>
    <w:rsid w:val="00CA413B"/>
    <w:rsid w:val="00CB6E99"/>
    <w:rsid w:val="00CC3CCC"/>
    <w:rsid w:val="00CD2D7E"/>
    <w:rsid w:val="00CE01D5"/>
    <w:rsid w:val="00CE2BED"/>
    <w:rsid w:val="00CE2EE1"/>
    <w:rsid w:val="00CF67C0"/>
    <w:rsid w:val="00CF7C36"/>
    <w:rsid w:val="00D0490E"/>
    <w:rsid w:val="00D06454"/>
    <w:rsid w:val="00D12113"/>
    <w:rsid w:val="00D13545"/>
    <w:rsid w:val="00D17AA7"/>
    <w:rsid w:val="00D251DE"/>
    <w:rsid w:val="00D552E6"/>
    <w:rsid w:val="00D90BB5"/>
    <w:rsid w:val="00D94DDF"/>
    <w:rsid w:val="00D95235"/>
    <w:rsid w:val="00DA6D4E"/>
    <w:rsid w:val="00DB37FC"/>
    <w:rsid w:val="00DE569E"/>
    <w:rsid w:val="00DF2127"/>
    <w:rsid w:val="00DF3B55"/>
    <w:rsid w:val="00DF74A8"/>
    <w:rsid w:val="00E0128B"/>
    <w:rsid w:val="00E04236"/>
    <w:rsid w:val="00E10A68"/>
    <w:rsid w:val="00E26B3F"/>
    <w:rsid w:val="00E334BC"/>
    <w:rsid w:val="00E4317A"/>
    <w:rsid w:val="00E554D7"/>
    <w:rsid w:val="00E73314"/>
    <w:rsid w:val="00E831BE"/>
    <w:rsid w:val="00E8605C"/>
    <w:rsid w:val="00EB4981"/>
    <w:rsid w:val="00EB4C26"/>
    <w:rsid w:val="00EE49CC"/>
    <w:rsid w:val="00EE51CB"/>
    <w:rsid w:val="00EE5752"/>
    <w:rsid w:val="00EE7F17"/>
    <w:rsid w:val="00EF4F82"/>
    <w:rsid w:val="00F020D7"/>
    <w:rsid w:val="00F024D4"/>
    <w:rsid w:val="00F04AFD"/>
    <w:rsid w:val="00F05196"/>
    <w:rsid w:val="00F07F7B"/>
    <w:rsid w:val="00F100EB"/>
    <w:rsid w:val="00F14F49"/>
    <w:rsid w:val="00F20432"/>
    <w:rsid w:val="00F20B5E"/>
    <w:rsid w:val="00F259B5"/>
    <w:rsid w:val="00F336FB"/>
    <w:rsid w:val="00F37A5F"/>
    <w:rsid w:val="00F37E6E"/>
    <w:rsid w:val="00F37F89"/>
    <w:rsid w:val="00F43747"/>
    <w:rsid w:val="00F524AA"/>
    <w:rsid w:val="00F52765"/>
    <w:rsid w:val="00F65500"/>
    <w:rsid w:val="00F71730"/>
    <w:rsid w:val="00F71BD3"/>
    <w:rsid w:val="00F77457"/>
    <w:rsid w:val="00F82E89"/>
    <w:rsid w:val="00F902A3"/>
    <w:rsid w:val="00F94E87"/>
    <w:rsid w:val="00FB384D"/>
    <w:rsid w:val="00FB4875"/>
    <w:rsid w:val="00FC3773"/>
    <w:rsid w:val="00FD7515"/>
    <w:rsid w:val="00FE3AC3"/>
    <w:rsid w:val="00FE6BE4"/>
    <w:rsid w:val="00FF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user</cp:lastModifiedBy>
  <cp:revision>24</cp:revision>
  <cp:lastPrinted>2020-09-05T12:31:00Z</cp:lastPrinted>
  <dcterms:created xsi:type="dcterms:W3CDTF">2020-09-09T09:31:00Z</dcterms:created>
  <dcterms:modified xsi:type="dcterms:W3CDTF">2021-01-01T02:29:00Z</dcterms:modified>
</cp:coreProperties>
</file>