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BD" w:rsidRPr="00174D3F" w:rsidRDefault="00422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1"/>
        <w:tblW w:w="15446" w:type="dxa"/>
        <w:tblLayout w:type="fixed"/>
        <w:tblLook w:val="0000" w:firstRow="0" w:lastRow="0" w:firstColumn="0" w:lastColumn="0" w:noHBand="0" w:noVBand="0"/>
      </w:tblPr>
      <w:tblGrid>
        <w:gridCol w:w="6090"/>
        <w:gridCol w:w="9356"/>
      </w:tblGrid>
      <w:tr w:rsidR="004228BD" w:rsidRPr="00174D3F" w:rsidTr="003323BC">
        <w:trPr>
          <w:trHeight w:val="717"/>
        </w:trPr>
        <w:tc>
          <w:tcPr>
            <w:tcW w:w="6090" w:type="dxa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  <w:r w:rsidRPr="00174D3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56" w:type="dxa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(TUẦN 03 NĂM HỌC 202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/9 ĐẾN NGÀY 2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/9/202</w:t>
            </w: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2"/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951"/>
        <w:gridCol w:w="5345"/>
        <w:gridCol w:w="2256"/>
        <w:gridCol w:w="1885"/>
        <w:gridCol w:w="1463"/>
        <w:gridCol w:w="2517"/>
      </w:tblGrid>
      <w:tr w:rsidR="004228BD" w:rsidRPr="00174D3F">
        <w:trPr>
          <w:tblHeader/>
        </w:trPr>
        <w:tc>
          <w:tcPr>
            <w:tcW w:w="1034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345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256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85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463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2517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4228BD" w:rsidRPr="00174D3F">
        <w:trPr>
          <w:cantSplit/>
          <w:trHeight w:val="1030"/>
        </w:trPr>
        <w:tc>
          <w:tcPr>
            <w:tcW w:w="1034" w:type="dxa"/>
            <w:vMerge w:val="restart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1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9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 xml:space="preserve">Chào cờ 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Họp giao ban cấp ủy, BGH, CTCĐ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vệ sinh đầu giờ</w:t>
            </w: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GVCN</w:t>
            </w: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4228BD" w:rsidRPr="00174D3F" w:rsidRDefault="004228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467"/>
        </w:trPr>
        <w:tc>
          <w:tcPr>
            <w:tcW w:w="1034" w:type="dxa"/>
            <w:vMerge/>
            <w:vAlign w:val="center"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dạy học, BT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việc thực hiện vệ sinh trường lớp cuối giờ.</w:t>
            </w:r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BGH, GVCN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ĐC Huệ, Thu</w:t>
            </w:r>
          </w:p>
        </w:tc>
        <w:tc>
          <w:tcPr>
            <w:tcW w:w="1885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331"/>
        </w:trPr>
        <w:tc>
          <w:tcPr>
            <w:tcW w:w="1034" w:type="dxa"/>
            <w:vMerge w:val="restart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20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vệ sinh đầu giờ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dạy học, BT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việc thực hiện TKB tuần 3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Dự giờ</w:t>
            </w:r>
            <w:bookmarkStart w:id="0" w:name="_GoBack"/>
            <w:bookmarkEnd w:id="0"/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Đ/c Thức HT, Liên PHT, GV được phân công</w:t>
            </w:r>
          </w:p>
        </w:tc>
        <w:tc>
          <w:tcPr>
            <w:tcW w:w="1885" w:type="dxa"/>
            <w:vMerge w:val="restart"/>
          </w:tcPr>
          <w:p w:rsidR="004228BD" w:rsidRPr="00174D3F" w:rsidRDefault="004228BD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472"/>
        </w:trPr>
        <w:tc>
          <w:tcPr>
            <w:tcW w:w="1034" w:type="dxa"/>
            <w:vMerge/>
            <w:vAlign w:val="center"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các lớp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</w:t>
            </w:r>
            <w:r w:rsidRPr="00174D3F">
              <w:rPr>
                <w:rFonts w:ascii="Times New Roman" w:hAnsi="Times New Roman"/>
                <w:color w:val="FF0000"/>
                <w:sz w:val="28"/>
                <w:szCs w:val="28"/>
              </w:rPr>
              <w:t>15h20 họp Tổ BM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việc thực hiện vệ sinh trường lớp cuối giờ.</w:t>
            </w:r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BGH, GVBM</w:t>
            </w: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594"/>
        </w:trPr>
        <w:tc>
          <w:tcPr>
            <w:tcW w:w="1034" w:type="dxa"/>
            <w:vMerge w:val="restart"/>
            <w:vAlign w:val="center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21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vệ sinh đầu giờ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dạy học, BT</w:t>
            </w:r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4228BD" w:rsidRPr="00174D3F" w:rsidRDefault="004228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Đ/c Liên PHT</w:t>
            </w:r>
          </w:p>
        </w:tc>
        <w:tc>
          <w:tcPr>
            <w:tcW w:w="1463" w:type="dxa"/>
            <w:vMerge w:val="restart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77"/>
        </w:trPr>
        <w:tc>
          <w:tcPr>
            <w:tcW w:w="1034" w:type="dxa"/>
            <w:vMerge/>
            <w:vAlign w:val="center"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các lớp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việc thực hiện TKB tuần 3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việc thực hiện vệ sinh trường lớp cuối giờ.</w:t>
            </w:r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85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437"/>
        </w:trPr>
        <w:tc>
          <w:tcPr>
            <w:tcW w:w="1034" w:type="dxa"/>
            <w:vMerge w:val="restart"/>
            <w:vAlign w:val="center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22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5345" w:type="dxa"/>
            <w:vMerge w:val="restart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vệ sinh đầu giờ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lastRenderedPageBreak/>
              <w:t>- Dự giờ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>KT việc thực hiện TKB tuần 3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Ban hành QĐ thành lập các ban 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>- Gửi BC tháng 9/202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2</w:t>
            </w: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mail về PGD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việc thực hiện vệ sinh trường lớp cuối giờ.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LBG tuần 3, 4</w:t>
            </w:r>
          </w:p>
        </w:tc>
        <w:tc>
          <w:tcPr>
            <w:tcW w:w="2256" w:type="dxa"/>
            <w:vMerge w:val="restart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BGH 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lastRenderedPageBreak/>
              <w:t>- Đ/c Thức HT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74D3F">
              <w:rPr>
                <w:rFonts w:ascii="Times New Roman" w:hAnsi="Times New Roman"/>
                <w:color w:val="FF0000"/>
                <w:sz w:val="28"/>
                <w:szCs w:val="28"/>
              </w:rPr>
              <w:t>Đ/c Yến</w:t>
            </w:r>
          </w:p>
        </w:tc>
        <w:tc>
          <w:tcPr>
            <w:tcW w:w="1885" w:type="dxa"/>
            <w:vMerge w:val="restart"/>
          </w:tcPr>
          <w:p w:rsidR="004228BD" w:rsidRPr="00174D3F" w:rsidRDefault="004228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589"/>
        </w:trPr>
        <w:tc>
          <w:tcPr>
            <w:tcW w:w="1034" w:type="dxa"/>
            <w:vMerge/>
            <w:vAlign w:val="center"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70"/>
        </w:trPr>
        <w:tc>
          <w:tcPr>
            <w:tcW w:w="1034" w:type="dxa"/>
            <w:vMerge w:val="restart"/>
            <w:vAlign w:val="center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23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KT nề nếp vệ sinh đầu giờ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>KT việc thực hiện TKB tuần 3</w:t>
            </w:r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</w:p>
        </w:tc>
        <w:tc>
          <w:tcPr>
            <w:tcW w:w="1885" w:type="dxa"/>
            <w:vMerge w:val="restart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cantSplit/>
          <w:trHeight w:val="416"/>
        </w:trPr>
        <w:tc>
          <w:tcPr>
            <w:tcW w:w="1034" w:type="dxa"/>
            <w:vMerge/>
            <w:vAlign w:val="center"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>- Hoàn thiện hồ sơ công việc tuần 3.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>- Lên lịch công tác tuần 4.</w:t>
            </w:r>
          </w:p>
          <w:p w:rsidR="004228BD" w:rsidRPr="00174D3F" w:rsidRDefault="00174D3F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23BC" w:rsidRPr="00174D3F">
              <w:rPr>
                <w:rFonts w:ascii="Times New Roman" w:hAnsi="Times New Roman"/>
                <w:color w:val="FF0000"/>
                <w:sz w:val="28"/>
                <w:szCs w:val="28"/>
              </w:rPr>
              <w:t>16h45 Tổng vệ sinh phò</w:t>
            </w:r>
            <w:r w:rsidRPr="00174D3F">
              <w:rPr>
                <w:rFonts w:ascii="Times New Roman" w:hAnsi="Times New Roman"/>
                <w:color w:val="FF0000"/>
                <w:sz w:val="28"/>
                <w:szCs w:val="28"/>
              </w:rPr>
              <w:t>ng SXH</w:t>
            </w:r>
          </w:p>
        </w:tc>
        <w:tc>
          <w:tcPr>
            <w:tcW w:w="2256" w:type="dxa"/>
          </w:tcPr>
          <w:p w:rsidR="004228BD" w:rsidRPr="00174D3F" w:rsidRDefault="004228B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>- BGH</w:t>
            </w:r>
          </w:p>
          <w:p w:rsidR="004228BD" w:rsidRPr="00174D3F" w:rsidRDefault="00174D3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- cả trường</w:t>
            </w:r>
          </w:p>
        </w:tc>
        <w:tc>
          <w:tcPr>
            <w:tcW w:w="1885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4228BD" w:rsidRPr="00174D3F" w:rsidRDefault="00422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28BD" w:rsidRPr="00174D3F">
        <w:trPr>
          <w:trHeight w:val="416"/>
        </w:trPr>
        <w:tc>
          <w:tcPr>
            <w:tcW w:w="1034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24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345" w:type="dxa"/>
          </w:tcPr>
          <w:p w:rsidR="004228BD" w:rsidRPr="00174D3F" w:rsidRDefault="004228BD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6" w:type="dxa"/>
          </w:tcPr>
          <w:p w:rsidR="004228BD" w:rsidRPr="00174D3F" w:rsidRDefault="00174D3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8BD" w:rsidRPr="00174D3F">
        <w:trPr>
          <w:trHeight w:val="416"/>
        </w:trPr>
        <w:tc>
          <w:tcPr>
            <w:tcW w:w="1034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25</w:t>
            </w:r>
            <w:r w:rsidRPr="00174D3F"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4228BD" w:rsidRPr="00174D3F" w:rsidRDefault="00174D3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D3F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345" w:type="dxa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</w:tcPr>
          <w:p w:rsidR="004228BD" w:rsidRPr="00174D3F" w:rsidRDefault="004228B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4228BD" w:rsidRPr="00174D3F" w:rsidRDefault="004228B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4228BD" w:rsidRPr="00174D3F" w:rsidRDefault="004228B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28BD" w:rsidRPr="00174D3F" w:rsidRDefault="00174D3F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174D3F">
        <w:rPr>
          <w:rFonts w:ascii="Times New Roman" w:hAnsi="Times New Roman"/>
          <w:sz w:val="28"/>
          <w:szCs w:val="28"/>
        </w:rPr>
        <w:tab/>
      </w:r>
    </w:p>
    <w:p w:rsidR="004228BD" w:rsidRPr="00174D3F" w:rsidRDefault="00174D3F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174D3F">
        <w:rPr>
          <w:rFonts w:ascii="Times New Roman" w:hAnsi="Times New Roman"/>
          <w:sz w:val="28"/>
          <w:szCs w:val="28"/>
        </w:rPr>
        <w:t xml:space="preserve">    </w:t>
      </w:r>
      <w:r w:rsidRPr="00174D3F">
        <w:rPr>
          <w:rFonts w:ascii="Times New Roman" w:hAnsi="Times New Roman"/>
          <w:b/>
          <w:sz w:val="28"/>
          <w:szCs w:val="28"/>
        </w:rPr>
        <w:t>HIỆU TRƯỞNG</w:t>
      </w:r>
    </w:p>
    <w:p w:rsidR="004228BD" w:rsidRPr="00174D3F" w:rsidRDefault="00174D3F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174D3F">
        <w:rPr>
          <w:rFonts w:ascii="Times New Roman" w:hAnsi="Times New Roman"/>
          <w:sz w:val="28"/>
          <w:szCs w:val="28"/>
        </w:rPr>
        <w:t xml:space="preserve">             </w:t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  <w:t xml:space="preserve">  </w:t>
      </w: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174D3F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</w:r>
      <w:r w:rsidRPr="00174D3F">
        <w:rPr>
          <w:rFonts w:ascii="Times New Roman" w:hAnsi="Times New Roman"/>
          <w:sz w:val="28"/>
          <w:szCs w:val="28"/>
        </w:rPr>
        <w:tab/>
        <w:t xml:space="preserve">     </w:t>
      </w:r>
      <w:r w:rsidRPr="00174D3F">
        <w:rPr>
          <w:rFonts w:ascii="Times New Roman" w:hAnsi="Times New Roman"/>
          <w:b/>
          <w:sz w:val="28"/>
          <w:szCs w:val="28"/>
        </w:rPr>
        <w:t>Nguyễn Thị Thức</w:t>
      </w: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4228BD" w:rsidRPr="00174D3F" w:rsidRDefault="004228BD">
      <w:pPr>
        <w:ind w:left="0" w:hanging="2"/>
        <w:rPr>
          <w:rFonts w:ascii="Times New Roman" w:hAnsi="Times New Roman"/>
        </w:rPr>
      </w:pPr>
    </w:p>
    <w:sectPr w:rsidR="004228BD" w:rsidRPr="00174D3F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BD"/>
    <w:rsid w:val="00174D3F"/>
    <w:rsid w:val="003323BC"/>
    <w:rsid w:val="004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51E2C6"/>
  <w15:docId w15:val="{00383F4E-F10D-419A-BD1C-A550AFDF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4s0Np0qMYELM6bdxn2hk9sy/mg==">AMUW2mV7+/dF/pA/85A/mcAYzsSRlBIZUoKf6yNvQnadoyNtf3cUBgw44BIBWgL/z/eUCt9tWtfbiB/hxceH0BsVgDSCLbCvTpK+c/IPwwocolKAzvd5YkM=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M0</cp:lastModifiedBy>
  <cp:revision>3</cp:revision>
  <dcterms:created xsi:type="dcterms:W3CDTF">2021-09-07T08:45:00Z</dcterms:created>
  <dcterms:modified xsi:type="dcterms:W3CDTF">2022-09-19T01:58:00Z</dcterms:modified>
</cp:coreProperties>
</file>