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AC" w:rsidRDefault="00C807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C807AC">
        <w:trPr>
          <w:trHeight w:val="717"/>
        </w:trPr>
        <w:tc>
          <w:tcPr>
            <w:tcW w:w="6090" w:type="dxa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0258" w:type="dxa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(TUẦN 02 NĂM HỌC 2021-2022)</w:t>
            </w: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TỪ NGÀY 1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/9 ĐẾN NGÀY 18/9/2021</w:t>
            </w:r>
          </w:p>
        </w:tc>
      </w:tr>
    </w:tbl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0"/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951"/>
        <w:gridCol w:w="5345"/>
        <w:gridCol w:w="2256"/>
        <w:gridCol w:w="1885"/>
        <w:gridCol w:w="1463"/>
        <w:gridCol w:w="2517"/>
      </w:tblGrid>
      <w:tr w:rsidR="00C807AC">
        <w:trPr>
          <w:tblHeader/>
        </w:trPr>
        <w:tc>
          <w:tcPr>
            <w:tcW w:w="1034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51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345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256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885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463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2517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C807AC">
        <w:trPr>
          <w:cantSplit/>
          <w:trHeight w:val="1030"/>
        </w:trPr>
        <w:tc>
          <w:tcPr>
            <w:tcW w:w="1034" w:type="dxa"/>
            <w:vMerge w:val="restart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C807AC" w:rsidRDefault="00AC4E8D">
            <w:pPr>
              <w:ind w:left="1" w:hanging="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Chào cờ </w:t>
            </w:r>
          </w:p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các biểu công khai.</w:t>
            </w:r>
          </w:p>
          <w:p w:rsidR="00C807AC" w:rsidRDefault="00AC4E8D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nề nếp dạy học, BT</w:t>
            </w:r>
          </w:p>
          <w:p w:rsidR="00C807AC" w:rsidRDefault="00C807AC">
            <w:pPr>
              <w:ind w:left="1" w:hanging="3"/>
              <w:rPr>
                <w:sz w:val="28"/>
                <w:szCs w:val="28"/>
              </w:rPr>
            </w:pPr>
          </w:p>
          <w:p w:rsidR="00C807AC" w:rsidRDefault="00C807AC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</w:tcPr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</w:t>
            </w:r>
          </w:p>
          <w:p w:rsidR="00C807AC" w:rsidRDefault="00AC4E8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</w:t>
            </w:r>
          </w:p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Thức</w:t>
            </w:r>
          </w:p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Thức, Liên, H</w:t>
            </w:r>
            <w:r>
              <w:rPr>
                <w:sz w:val="28"/>
                <w:szCs w:val="28"/>
              </w:rPr>
              <w:t>oàng Yến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GV được phân công</w:t>
            </w:r>
          </w:p>
        </w:tc>
        <w:tc>
          <w:tcPr>
            <w:tcW w:w="1885" w:type="dxa"/>
            <w:vMerge w:val="restart"/>
          </w:tcPr>
          <w:p w:rsidR="00C807AC" w:rsidRDefault="00C807A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C807AC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AC4E8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463" w:type="dxa"/>
            <w:vMerge w:val="restart"/>
          </w:tcPr>
          <w:p w:rsidR="00C807AC" w:rsidRDefault="00C807A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C807A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Hải Linh</w:t>
            </w:r>
          </w:p>
        </w:tc>
        <w:tc>
          <w:tcPr>
            <w:tcW w:w="2517" w:type="dxa"/>
            <w:vMerge w:val="restart"/>
          </w:tcPr>
          <w:p w:rsidR="00C807AC" w:rsidRDefault="00C807A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AC">
        <w:trPr>
          <w:cantSplit/>
          <w:trHeight w:val="467"/>
        </w:trPr>
        <w:tc>
          <w:tcPr>
            <w:tcW w:w="1034" w:type="dxa"/>
            <w:vMerge/>
            <w:vAlign w:val="center"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C807AC" w:rsidRDefault="00AC4E8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2h: Đc Tuấn Anh họp BGK Giải Báo Hà Nội Mới. Dạy thay tiết 5, 6, 7, 8: GVCN.</w:t>
            </w:r>
          </w:p>
        </w:tc>
        <w:tc>
          <w:tcPr>
            <w:tcW w:w="2256" w:type="dxa"/>
          </w:tcPr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Thức, Liên, H</w:t>
            </w:r>
            <w:r>
              <w:rPr>
                <w:sz w:val="28"/>
                <w:szCs w:val="28"/>
              </w:rPr>
              <w:t xml:space="preserve">oàng Yến, </w:t>
            </w: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Liên tịch</w:t>
            </w:r>
          </w:p>
        </w:tc>
        <w:tc>
          <w:tcPr>
            <w:tcW w:w="1885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AC">
        <w:trPr>
          <w:cantSplit/>
          <w:trHeight w:val="331"/>
        </w:trPr>
        <w:tc>
          <w:tcPr>
            <w:tcW w:w="1034" w:type="dxa"/>
            <w:vMerge w:val="restart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C807AC" w:rsidRDefault="00AC4E8D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việc thực hiện TKB tuần 2\</w:t>
            </w:r>
          </w:p>
          <w:p w:rsidR="00C807AC" w:rsidRDefault="00AC4E8D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 vệ sinh các lớp</w:t>
            </w:r>
          </w:p>
          <w:p w:rsidR="00C807AC" w:rsidRDefault="00AC4E8D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bài.</w:t>
            </w:r>
          </w:p>
        </w:tc>
        <w:tc>
          <w:tcPr>
            <w:tcW w:w="2256" w:type="dxa"/>
          </w:tcPr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Thức</w:t>
            </w:r>
          </w:p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Thức, Liên, H</w:t>
            </w:r>
            <w:r>
              <w:rPr>
                <w:sz w:val="28"/>
                <w:szCs w:val="28"/>
              </w:rPr>
              <w:t>oàng Yến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GV được phân công</w:t>
            </w:r>
          </w:p>
        </w:tc>
        <w:tc>
          <w:tcPr>
            <w:tcW w:w="1885" w:type="dxa"/>
            <w:vMerge w:val="restart"/>
          </w:tcPr>
          <w:p w:rsidR="00C807AC" w:rsidRDefault="00C807AC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C807A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AC4E8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463" w:type="dxa"/>
            <w:vMerge w:val="restart"/>
          </w:tcPr>
          <w:p w:rsidR="00C807AC" w:rsidRDefault="00C807A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C807A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Hoàng Trang</w:t>
            </w:r>
          </w:p>
        </w:tc>
        <w:tc>
          <w:tcPr>
            <w:tcW w:w="2517" w:type="dxa"/>
            <w:vMerge w:val="restart"/>
          </w:tcPr>
          <w:p w:rsidR="00C807AC" w:rsidRDefault="00C807A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AC">
        <w:trPr>
          <w:cantSplit/>
          <w:trHeight w:val="472"/>
        </w:trPr>
        <w:tc>
          <w:tcPr>
            <w:tcW w:w="1034" w:type="dxa"/>
            <w:vMerge/>
            <w:vAlign w:val="center"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C807AC" w:rsidRDefault="00AC4E8D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Kiểm tra nề nếp dạy học, giáo dục</w:t>
            </w:r>
          </w:p>
          <w:p w:rsidR="00C807AC" w:rsidRDefault="00AC4E8D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 vệ sinh các lớp</w:t>
            </w:r>
          </w:p>
        </w:tc>
        <w:tc>
          <w:tcPr>
            <w:tcW w:w="2256" w:type="dxa"/>
          </w:tcPr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Thức, Liên, GV được phân công</w:t>
            </w:r>
          </w:p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đ/c Phượng</w:t>
            </w:r>
          </w:p>
          <w:p w:rsidR="00C807AC" w:rsidRDefault="00C807A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AC">
        <w:trPr>
          <w:cantSplit/>
          <w:trHeight w:val="594"/>
        </w:trPr>
        <w:tc>
          <w:tcPr>
            <w:tcW w:w="1034" w:type="dxa"/>
            <w:vMerge w:val="restart"/>
            <w:vAlign w:val="center"/>
          </w:tcPr>
          <w:p w:rsidR="00C807AC" w:rsidRDefault="00C807A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HT làm việc với kế toán</w:t>
            </w:r>
          </w:p>
          <w:p w:rsidR="00C807AC" w:rsidRDefault="00AC4E8D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KT nề nếp dạy học, BT</w:t>
            </w:r>
          </w:p>
          <w:p w:rsidR="00C807AC" w:rsidRDefault="00C807A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Thức, </w:t>
            </w:r>
            <w:r>
              <w:rPr>
                <w:sz w:val="28"/>
                <w:szCs w:val="28"/>
              </w:rPr>
              <w:t>Thương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Liên, H</w:t>
            </w:r>
            <w:r>
              <w:rPr>
                <w:sz w:val="28"/>
                <w:szCs w:val="28"/>
              </w:rPr>
              <w:t>oàng Yến</w:t>
            </w:r>
          </w:p>
        </w:tc>
        <w:tc>
          <w:tcPr>
            <w:tcW w:w="1885" w:type="dxa"/>
            <w:vMerge w:val="restart"/>
          </w:tcPr>
          <w:p w:rsidR="00C807AC" w:rsidRDefault="00C807A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C807A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C807A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AC4E8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Liên PHT</w:t>
            </w:r>
          </w:p>
        </w:tc>
        <w:tc>
          <w:tcPr>
            <w:tcW w:w="1463" w:type="dxa"/>
            <w:vMerge w:val="restart"/>
          </w:tcPr>
          <w:p w:rsidR="00C807AC" w:rsidRDefault="00C807A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C807A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AC4E8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Kim</w:t>
            </w:r>
          </w:p>
          <w:p w:rsidR="00C807AC" w:rsidRDefault="00C807A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807AC" w:rsidRDefault="00C807A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AC">
        <w:trPr>
          <w:cantSplit/>
          <w:trHeight w:val="77"/>
        </w:trPr>
        <w:tc>
          <w:tcPr>
            <w:tcW w:w="1034" w:type="dxa"/>
            <w:vMerge/>
            <w:vAlign w:val="center"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C807AC" w:rsidRDefault="00AC4E8D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 vệ sinh các lớp</w:t>
            </w:r>
          </w:p>
          <w:p w:rsidR="00C807AC" w:rsidRDefault="00AC4E8D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 GA, LBG của GV.</w:t>
            </w:r>
          </w:p>
        </w:tc>
        <w:tc>
          <w:tcPr>
            <w:tcW w:w="2256" w:type="dxa"/>
          </w:tcPr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Thức</w:t>
            </w:r>
          </w:p>
        </w:tc>
        <w:tc>
          <w:tcPr>
            <w:tcW w:w="1885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807AC" w:rsidRDefault="00C807A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AC">
        <w:trPr>
          <w:cantSplit/>
          <w:trHeight w:val="437"/>
        </w:trPr>
        <w:tc>
          <w:tcPr>
            <w:tcW w:w="1034" w:type="dxa"/>
            <w:vMerge w:val="restart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Năm</w:t>
            </w: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C807AC" w:rsidRDefault="00AC4E8D">
            <w:pPr>
              <w:ind w:left="0" w:hanging="2"/>
              <w:rPr>
                <w:rFonts w:ascii="Times New Roman" w:hAnsi="Times New Roman"/>
                <w:color w:val="000000"/>
              </w:rPr>
            </w:pPr>
            <w:r>
              <w:t>- Dự giờ, KT nề nếp dạy học, BT</w:t>
            </w:r>
          </w:p>
        </w:tc>
        <w:tc>
          <w:tcPr>
            <w:tcW w:w="2256" w:type="dxa"/>
          </w:tcPr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Thức</w:t>
            </w:r>
          </w:p>
        </w:tc>
        <w:tc>
          <w:tcPr>
            <w:tcW w:w="1885" w:type="dxa"/>
            <w:vMerge w:val="restart"/>
          </w:tcPr>
          <w:p w:rsidR="00C807AC" w:rsidRDefault="00C807A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C807A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AC4E8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463" w:type="dxa"/>
            <w:vMerge w:val="restart"/>
          </w:tcPr>
          <w:p w:rsidR="00C807AC" w:rsidRDefault="00C807A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Thùy Dung</w:t>
            </w:r>
          </w:p>
          <w:p w:rsidR="00C807AC" w:rsidRDefault="00C807A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 w:val="restart"/>
          </w:tcPr>
          <w:p w:rsidR="00C807AC" w:rsidRDefault="00C807A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AC">
        <w:trPr>
          <w:cantSplit/>
          <w:trHeight w:val="645"/>
        </w:trPr>
        <w:tc>
          <w:tcPr>
            <w:tcW w:w="1034" w:type="dxa"/>
            <w:vMerge/>
            <w:vAlign w:val="center"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C807AC" w:rsidRDefault="00AC4E8D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 vệ sinh các lớp</w:t>
            </w:r>
          </w:p>
          <w:p w:rsidR="00C807AC" w:rsidRDefault="00C807AC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Thức, Liên, H</w:t>
            </w:r>
            <w:r>
              <w:rPr>
                <w:sz w:val="28"/>
                <w:szCs w:val="28"/>
              </w:rPr>
              <w:t>oàng Yến</w:t>
            </w:r>
          </w:p>
        </w:tc>
        <w:tc>
          <w:tcPr>
            <w:tcW w:w="1885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AC">
        <w:trPr>
          <w:cantSplit/>
          <w:trHeight w:val="555"/>
        </w:trPr>
        <w:tc>
          <w:tcPr>
            <w:tcW w:w="1034" w:type="dxa"/>
            <w:vMerge w:val="restart"/>
            <w:vAlign w:val="center"/>
          </w:tcPr>
          <w:p w:rsidR="00C807AC" w:rsidRDefault="00C807A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C807A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345" w:type="dxa"/>
          </w:tcPr>
          <w:p w:rsidR="00C807AC" w:rsidRDefault="00AC4E8D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KT việc thực hiện TKB tuần 2</w:t>
            </w:r>
          </w:p>
        </w:tc>
        <w:tc>
          <w:tcPr>
            <w:tcW w:w="2256" w:type="dxa"/>
          </w:tcPr>
          <w:p w:rsidR="00C807AC" w:rsidRDefault="00AC4E8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Thức, Liên, </w:t>
            </w:r>
            <w:r>
              <w:rPr>
                <w:sz w:val="28"/>
                <w:szCs w:val="28"/>
              </w:rPr>
              <w:t>Hoàng Yến</w:t>
            </w:r>
          </w:p>
        </w:tc>
        <w:tc>
          <w:tcPr>
            <w:tcW w:w="1885" w:type="dxa"/>
            <w:vMerge w:val="restart"/>
          </w:tcPr>
          <w:p w:rsidR="00C807AC" w:rsidRDefault="00C807A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C807A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463" w:type="dxa"/>
            <w:vMerge w:val="restart"/>
          </w:tcPr>
          <w:p w:rsidR="00C807AC" w:rsidRDefault="00C807A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C807A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Khánh Linh</w:t>
            </w:r>
          </w:p>
        </w:tc>
        <w:tc>
          <w:tcPr>
            <w:tcW w:w="2517" w:type="dxa"/>
            <w:vMerge w:val="restart"/>
          </w:tcPr>
          <w:p w:rsidR="00C807AC" w:rsidRDefault="00C807A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AC">
        <w:trPr>
          <w:cantSplit/>
          <w:trHeight w:val="416"/>
        </w:trPr>
        <w:tc>
          <w:tcPr>
            <w:tcW w:w="1034" w:type="dxa"/>
            <w:vMerge/>
            <w:vAlign w:val="center"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345" w:type="dxa"/>
          </w:tcPr>
          <w:p w:rsidR="00C807AC" w:rsidRDefault="00AC4E8D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Hoàn thiện hồ sơ công việc tuần 2.</w:t>
            </w:r>
          </w:p>
          <w:p w:rsidR="00C807AC" w:rsidRDefault="00AC4E8D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Lên lịch công tác tuần 3.</w:t>
            </w:r>
          </w:p>
          <w:p w:rsidR="00C807AC" w:rsidRDefault="00AC4E8D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RKN sau </w:t>
            </w:r>
            <w:r>
              <w:rPr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tuần lớp </w:t>
            </w:r>
            <w:r>
              <w:rPr>
                <w:sz w:val="28"/>
                <w:szCs w:val="28"/>
              </w:rPr>
              <w:t>thực hiện thời khóa biểu</w:t>
            </w:r>
          </w:p>
        </w:tc>
        <w:tc>
          <w:tcPr>
            <w:tcW w:w="2256" w:type="dxa"/>
          </w:tcPr>
          <w:p w:rsidR="00C807AC" w:rsidRDefault="00AC4E8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Đ/ Thức, Liên</w:t>
            </w:r>
          </w:p>
          <w:p w:rsidR="00C807AC" w:rsidRDefault="00C807AC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07AC" w:rsidRDefault="00AC4E8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Đ/ Thức, Liên,</w:t>
            </w:r>
            <w:r>
              <w:rPr>
                <w:sz w:val="28"/>
                <w:szCs w:val="28"/>
              </w:rPr>
              <w:t xml:space="preserve"> Hoàng Yến</w:t>
            </w:r>
          </w:p>
        </w:tc>
        <w:tc>
          <w:tcPr>
            <w:tcW w:w="1885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C807AC" w:rsidRDefault="00C80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807AC">
        <w:trPr>
          <w:trHeight w:val="416"/>
        </w:trPr>
        <w:tc>
          <w:tcPr>
            <w:tcW w:w="1034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345" w:type="dxa"/>
          </w:tcPr>
          <w:p w:rsidR="00C807AC" w:rsidRDefault="00C807AC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</w:tcPr>
          <w:p w:rsidR="00C807AC" w:rsidRDefault="00AC4E8D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807AC" w:rsidRDefault="00C807AC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</w:tcPr>
          <w:p w:rsidR="00C807AC" w:rsidRDefault="00C807A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807AC" w:rsidRDefault="00C807A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AC">
        <w:trPr>
          <w:trHeight w:val="463"/>
        </w:trPr>
        <w:tc>
          <w:tcPr>
            <w:tcW w:w="1034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/9</w:t>
            </w:r>
          </w:p>
        </w:tc>
        <w:tc>
          <w:tcPr>
            <w:tcW w:w="951" w:type="dxa"/>
            <w:vAlign w:val="center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345" w:type="dxa"/>
          </w:tcPr>
          <w:p w:rsidR="00C807AC" w:rsidRDefault="00C807AC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</w:tcPr>
          <w:p w:rsidR="00C807AC" w:rsidRDefault="00C807A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C807AC" w:rsidRDefault="00AC4E8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</w:tc>
        <w:tc>
          <w:tcPr>
            <w:tcW w:w="1463" w:type="dxa"/>
          </w:tcPr>
          <w:p w:rsidR="00C807AC" w:rsidRDefault="00C807A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807AC" w:rsidRDefault="00C807A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07AC" w:rsidRDefault="00AC4E8D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807AC" w:rsidRDefault="00AC4E8D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HIỆU TRƯỞNG</w:t>
      </w:r>
    </w:p>
    <w:p w:rsidR="00C807AC" w:rsidRDefault="00AC4E8D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AC4E8D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Nguyễn Thị Thức</w:t>
      </w: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C807AC" w:rsidRDefault="00C807AC">
      <w:pPr>
        <w:ind w:left="0" w:hanging="2"/>
      </w:pPr>
    </w:p>
    <w:sectPr w:rsidR="00C807AC"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AC"/>
    <w:rsid w:val="00AC4E8D"/>
    <w:rsid w:val="00C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9A0C2F"/>
  <w15:docId w15:val="{1FC45FA6-0EA9-41A6-A7F7-6D386FD2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5m1R24xGHUWx9opHSNTFgXYsJg==">AMUW2mUj1Fzg/pUOJFmyGgb67lba+O20th/cnGBZKZgFsDRYhr0+P1jghTc1nDQCJAm5Fst6nJr6ddifK9vHUArNzwe86VYGEMEUnDico53HFT9esS18NZQ=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M0</cp:lastModifiedBy>
  <cp:revision>2</cp:revision>
  <dcterms:created xsi:type="dcterms:W3CDTF">2021-09-07T08:45:00Z</dcterms:created>
  <dcterms:modified xsi:type="dcterms:W3CDTF">2022-09-12T00:55:00Z</dcterms:modified>
</cp:coreProperties>
</file>