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C4" w:rsidRDefault="00027CC4">
      <w:r w:rsidRPr="00027CC4">
        <w:rPr>
          <w:noProof/>
        </w:rPr>
        <w:drawing>
          <wp:anchor distT="0" distB="0" distL="114300" distR="114300" simplePos="0" relativeHeight="251658240" behindDoc="0" locked="0" layoutInCell="1" allowOverlap="1" wp14:anchorId="158B6330" wp14:editId="1F68D552">
            <wp:simplePos x="0" y="0"/>
            <wp:positionH relativeFrom="column">
              <wp:posOffset>-1223545</wp:posOffset>
            </wp:positionH>
            <wp:positionV relativeFrom="paragraph">
              <wp:posOffset>-624473</wp:posOffset>
            </wp:positionV>
            <wp:extent cx="7601021" cy="11128141"/>
            <wp:effectExtent l="0" t="0" r="0" b="0"/>
            <wp:wrapNone/>
            <wp:docPr id="3" name="Picture 3" descr="C:\Users\Administrator\Downloads\z3751690243942_fbed9112fb27bbb5bd09cff868e64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z3751690243942_fbed9112fb27bbb5bd09cff868e648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021" cy="1112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27CC4" w:rsidRDefault="00027CC4">
      <w:r w:rsidRPr="00027CC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B1729D" wp14:editId="5986DBCF">
            <wp:simplePos x="0" y="0"/>
            <wp:positionH relativeFrom="column">
              <wp:posOffset>-1087120</wp:posOffset>
            </wp:positionH>
            <wp:positionV relativeFrom="paragraph">
              <wp:posOffset>-720090</wp:posOffset>
            </wp:positionV>
            <wp:extent cx="7472219" cy="10521411"/>
            <wp:effectExtent l="0" t="0" r="0" b="0"/>
            <wp:wrapNone/>
            <wp:docPr id="1" name="Picture 1" descr="C:\Users\Administrator\Downloads\z3751690236009_db6ab91adeeaa38f1cd730514d71e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3751690236009_db6ab91adeeaa38f1cd730514d71e7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219" cy="1052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65CC0" w:rsidRDefault="00027CC4">
      <w:bookmarkStart w:id="0" w:name="_GoBack"/>
      <w:r w:rsidRPr="00027CC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317460" wp14:editId="594A6668">
            <wp:simplePos x="0" y="0"/>
            <wp:positionH relativeFrom="column">
              <wp:posOffset>-1224915</wp:posOffset>
            </wp:positionH>
            <wp:positionV relativeFrom="paragraph">
              <wp:posOffset>-720090</wp:posOffset>
            </wp:positionV>
            <wp:extent cx="7789786" cy="10948486"/>
            <wp:effectExtent l="0" t="0" r="1905" b="5715"/>
            <wp:wrapNone/>
            <wp:docPr id="2" name="Picture 2" descr="C:\Users\Administrator\Downloads\z3751690246749_422a587b8a9deb677ce0f1da34557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z3751690246749_422a587b8a9deb677ce0f1da345573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9786" cy="1094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65CC0" w:rsidSect="007D4AC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C4"/>
    <w:rsid w:val="00027CC4"/>
    <w:rsid w:val="007D4AC5"/>
    <w:rsid w:val="00A62BE3"/>
    <w:rsid w:val="00B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933CB-C301-47E1-9159-45B2F69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2022-09-26T07:18:00Z</dcterms:created>
  <dcterms:modified xsi:type="dcterms:W3CDTF">2022-09-26T07:19:00Z</dcterms:modified>
</cp:coreProperties>
</file>