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BÀI KIỂM TRA CUỐ</w:t>
      </w:r>
      <w:r w:rsidR="008B29C4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I</w:t>
      </w: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HỌC </w:t>
      </w:r>
      <w:r w:rsidR="008B29C4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KÌ I NĂM HỌC 2021-2022</w:t>
      </w:r>
    </w:p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MÔN TOÁN – LỚ</w:t>
      </w:r>
      <w:r w:rsidR="00B67CCB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P 2</w:t>
      </w:r>
    </w:p>
    <w:p w:rsidR="001A4038" w:rsidRPr="00620910" w:rsidRDefault="001A4038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HS tích chọn </w:t>
      </w:r>
      <w:r w:rsidR="00363F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vào đầu ý đúng trong các câu sau</w:t>
      </w:r>
    </w:p>
    <w:p w:rsidR="001D5702" w:rsidRPr="009D5013" w:rsidRDefault="001D5702" w:rsidP="00530E02">
      <w:pPr>
        <w:widowControl w:val="0"/>
        <w:spacing w:before="240" w:after="240" w:line="360" w:lineRule="auto"/>
        <w:ind w:right="-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1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D5013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</w:t>
      </w:r>
      <w:r w:rsidR="00BB2E80" w:rsidRPr="00BB2E80">
        <w:rPr>
          <w:rFonts w:ascii="Times New Roman" w:hAnsi="Times New Roman"/>
          <w:b/>
          <w:sz w:val="28"/>
          <w:szCs w:val="28"/>
        </w:rPr>
        <w:t>Số 75 gồm:</w:t>
      </w:r>
      <w:r w:rsidR="00BB2E80" w:rsidRPr="00E537B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B29C4" w:rsidRDefault="00BB2E80" w:rsidP="00211081">
      <w:pPr>
        <w:widowControl w:val="0"/>
        <w:spacing w:before="360" w:after="240" w:line="360" w:lineRule="auto"/>
        <w:ind w:right="-72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 chục và 5 đơn vị </w:t>
      </w:r>
      <w:r w:rsidRPr="00E537B8">
        <w:rPr>
          <w:rFonts w:ascii="Times New Roman" w:hAnsi="Times New Roman"/>
          <w:sz w:val="28"/>
          <w:szCs w:val="28"/>
        </w:rPr>
        <w:t xml:space="preserve">                 </w:t>
      </w:r>
    </w:p>
    <w:p w:rsidR="00BB2E80" w:rsidRPr="00BB2E80" w:rsidRDefault="00BB2E80" w:rsidP="00211081">
      <w:pPr>
        <w:widowControl w:val="0"/>
        <w:spacing w:before="360" w:after="240" w:line="360" w:lineRule="auto"/>
        <w:ind w:right="-720"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B2E80">
        <w:rPr>
          <w:rFonts w:ascii="Times New Roman" w:hAnsi="Times New Roman"/>
          <w:b/>
          <w:sz w:val="28"/>
          <w:szCs w:val="28"/>
        </w:rPr>
        <w:t xml:space="preserve">7 chục và 5 đơn vị    </w:t>
      </w:r>
    </w:p>
    <w:p w:rsidR="00BB2E80" w:rsidRDefault="00BB2E80" w:rsidP="00211081">
      <w:pPr>
        <w:widowControl w:val="0"/>
        <w:spacing w:before="360" w:after="240" w:line="360" w:lineRule="auto"/>
        <w:ind w:right="-720" w:firstLine="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75 chục và 5 đơn vị</w:t>
      </w:r>
      <w:r w:rsidRPr="00E537B8">
        <w:rPr>
          <w:rFonts w:ascii="Times New Roman" w:hAnsi="Times New Roman"/>
          <w:color w:val="FF0000"/>
          <w:sz w:val="28"/>
          <w:szCs w:val="28"/>
        </w:rPr>
        <w:t xml:space="preserve">                </w:t>
      </w:r>
      <w:r w:rsidRPr="00E537B8">
        <w:rPr>
          <w:rFonts w:ascii="Times New Roman" w:hAnsi="Times New Roman"/>
          <w:b/>
          <w:color w:val="FF0000"/>
          <w:sz w:val="28"/>
          <w:szCs w:val="28"/>
        </w:rPr>
        <w:t xml:space="preserve">                    </w:t>
      </w:r>
    </w:p>
    <w:p w:rsidR="00D65F62" w:rsidRDefault="001D5702" w:rsidP="00BB2E80">
      <w:pPr>
        <w:spacing w:after="120" w:line="276" w:lineRule="auto"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2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D5013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</w:t>
      </w:r>
      <w:r w:rsidR="00D65F62">
        <w:rPr>
          <w:rFonts w:ascii="Times New Roman" w:eastAsia="Calibri" w:hAnsi="Times New Roman"/>
          <w:b/>
          <w:sz w:val="28"/>
          <w:szCs w:val="28"/>
          <w:lang w:eastAsia="x-none"/>
        </w:rPr>
        <w:t>Số 85 đọc là:</w:t>
      </w:r>
    </w:p>
    <w:p w:rsidR="00D65F62" w:rsidRPr="00D65F62" w:rsidRDefault="00D65F62" w:rsidP="00211081">
      <w:pPr>
        <w:spacing w:after="120" w:line="276" w:lineRule="auto"/>
        <w:ind w:firstLine="720"/>
        <w:rPr>
          <w:rFonts w:ascii="Times New Roman" w:eastAsia="Calibri" w:hAnsi="Times New Roman"/>
          <w:sz w:val="28"/>
          <w:szCs w:val="28"/>
          <w:lang w:eastAsia="x-none"/>
        </w:rPr>
      </w:pPr>
      <w:r w:rsidRPr="00D65F62">
        <w:rPr>
          <w:rFonts w:ascii="Times New Roman" w:eastAsia="Calibri" w:hAnsi="Times New Roman"/>
          <w:sz w:val="28"/>
          <w:szCs w:val="28"/>
          <w:lang w:eastAsia="x-none"/>
        </w:rPr>
        <w:t>Tám lăm</w:t>
      </w:r>
    </w:p>
    <w:p w:rsidR="00D65F62" w:rsidRDefault="00D65F62" w:rsidP="00211081">
      <w:pPr>
        <w:spacing w:after="120" w:line="276" w:lineRule="auto"/>
        <w:ind w:firstLine="720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Tám mươi lăm</w:t>
      </w:r>
    </w:p>
    <w:p w:rsidR="00D65F62" w:rsidRPr="00D65F62" w:rsidRDefault="00D65F62" w:rsidP="00211081">
      <w:pPr>
        <w:spacing w:after="120" w:line="276" w:lineRule="auto"/>
        <w:ind w:firstLine="720"/>
        <w:rPr>
          <w:rFonts w:ascii="Times New Roman" w:eastAsia="Calibri" w:hAnsi="Times New Roman"/>
          <w:sz w:val="28"/>
          <w:szCs w:val="28"/>
          <w:lang w:eastAsia="x-none"/>
        </w:rPr>
      </w:pPr>
      <w:r w:rsidRPr="00D65F62">
        <w:rPr>
          <w:rFonts w:ascii="Times New Roman" w:eastAsia="Calibri" w:hAnsi="Times New Roman"/>
          <w:sz w:val="28"/>
          <w:szCs w:val="28"/>
          <w:lang w:eastAsia="x-none"/>
        </w:rPr>
        <w:t>Tám mư</w:t>
      </w:r>
      <w:r w:rsidR="005E1474">
        <w:rPr>
          <w:rFonts w:ascii="Times New Roman" w:eastAsia="Calibri" w:hAnsi="Times New Roman"/>
          <w:sz w:val="28"/>
          <w:szCs w:val="28"/>
          <w:lang w:eastAsia="x-none"/>
        </w:rPr>
        <w:t>ơ</w:t>
      </w:r>
      <w:r w:rsidRPr="00D65F62">
        <w:rPr>
          <w:rFonts w:ascii="Times New Roman" w:eastAsia="Calibri" w:hAnsi="Times New Roman"/>
          <w:sz w:val="28"/>
          <w:szCs w:val="28"/>
          <w:lang w:eastAsia="x-none"/>
        </w:rPr>
        <w:t>i năm</w:t>
      </w:r>
    </w:p>
    <w:p w:rsidR="00BB2E80" w:rsidRDefault="00D65F62" w:rsidP="00BB2E80">
      <w:pPr>
        <w:spacing w:after="120" w:line="276" w:lineRule="auto"/>
        <w:rPr>
          <w:rFonts w:ascii="Times New Roman" w:hAnsi="Times New Roman"/>
          <w:b/>
          <w:i/>
          <w:sz w:val="28"/>
          <w:szCs w:val="28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3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(0,5đ):</w:t>
      </w:r>
      <w:r w:rsidRPr="009D5013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</w:t>
      </w:r>
      <w:r w:rsidR="00BB2E80" w:rsidRPr="00BB2E80">
        <w:rPr>
          <w:rFonts w:ascii="Times New Roman" w:hAnsi="Times New Roman"/>
          <w:b/>
          <w:sz w:val="28"/>
          <w:szCs w:val="28"/>
        </w:rPr>
        <w:t>Phép tính có hiệ</w:t>
      </w:r>
      <w:r w:rsidR="00BB2E80">
        <w:rPr>
          <w:rFonts w:ascii="Times New Roman" w:hAnsi="Times New Roman"/>
          <w:b/>
          <w:sz w:val="28"/>
          <w:szCs w:val="28"/>
        </w:rPr>
        <w:t>u bằng</w:t>
      </w:r>
      <w:r w:rsidR="00BB2E80" w:rsidRPr="00BB2E80">
        <w:rPr>
          <w:rFonts w:ascii="Times New Roman" w:hAnsi="Times New Roman"/>
          <w:b/>
          <w:sz w:val="28"/>
          <w:szCs w:val="28"/>
        </w:rPr>
        <w:t xml:space="preserve"> 80</w:t>
      </w:r>
      <w:r w:rsidR="00BB2E80">
        <w:rPr>
          <w:rFonts w:ascii="Times New Roman" w:hAnsi="Times New Roman"/>
          <w:b/>
          <w:sz w:val="28"/>
          <w:szCs w:val="28"/>
        </w:rPr>
        <w:t xml:space="preserve"> là:</w:t>
      </w:r>
      <w:r w:rsidR="00BB2E80" w:rsidRPr="00E537B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B2E80" w:rsidRPr="00BB2E80" w:rsidRDefault="00BB2E80" w:rsidP="00211081">
      <w:pPr>
        <w:spacing w:after="120" w:line="276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B2E80">
        <w:rPr>
          <w:rFonts w:ascii="Times New Roman" w:hAnsi="Times New Roman"/>
          <w:b/>
          <w:sz w:val="28"/>
          <w:szCs w:val="28"/>
        </w:rPr>
        <w:t>100 – 20</w:t>
      </w:r>
    </w:p>
    <w:p w:rsidR="00BB2E80" w:rsidRPr="00BB2E80" w:rsidRDefault="00BB2E80" w:rsidP="00211081">
      <w:pPr>
        <w:spacing w:after="120" w:line="276" w:lineRule="auto"/>
        <w:ind w:firstLine="720"/>
        <w:rPr>
          <w:rFonts w:ascii="Times New Roman" w:hAnsi="Times New Roman"/>
          <w:sz w:val="28"/>
          <w:szCs w:val="28"/>
        </w:rPr>
      </w:pPr>
      <w:r w:rsidRPr="00BB2E80">
        <w:rPr>
          <w:rFonts w:ascii="Times New Roman" w:hAnsi="Times New Roman"/>
          <w:sz w:val="28"/>
          <w:szCs w:val="28"/>
        </w:rPr>
        <w:t>95 – 25</w:t>
      </w:r>
    </w:p>
    <w:p w:rsidR="00BB2E80" w:rsidRPr="00BB2E80" w:rsidRDefault="00BB2E80" w:rsidP="00211081">
      <w:pPr>
        <w:spacing w:after="120" w:line="276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BB2E80">
        <w:rPr>
          <w:rFonts w:ascii="Times New Roman" w:hAnsi="Times New Roman"/>
          <w:sz w:val="28"/>
          <w:szCs w:val="28"/>
        </w:rPr>
        <w:t>60 + 20</w:t>
      </w:r>
    </w:p>
    <w:p w:rsidR="00BB2E80" w:rsidRDefault="00D65F62" w:rsidP="00530E02">
      <w:pPr>
        <w:widowControl w:val="0"/>
        <w:spacing w:before="240" w:after="240" w:line="360" w:lineRule="auto"/>
        <w:ind w:right="-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Bài 4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(0,5đ):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Pr="00530E02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ED1BF1">
        <w:rPr>
          <w:rFonts w:ascii="Times New Roman" w:eastAsia="Calibri" w:hAnsi="Times New Roman"/>
          <w:b/>
          <w:sz w:val="28"/>
          <w:szCs w:val="28"/>
          <w:lang w:eastAsia="x-none"/>
        </w:rPr>
        <w:t>Dãy số theo thứ tự tăng dần là:</w:t>
      </w:r>
    </w:p>
    <w:p w:rsidR="00BB2E80" w:rsidRDefault="00BB2E80" w:rsidP="00211081">
      <w:pPr>
        <w:widowControl w:val="0"/>
        <w:spacing w:before="240" w:after="240" w:line="360" w:lineRule="auto"/>
        <w:ind w:right="-72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537B8">
        <w:rPr>
          <w:rFonts w:ascii="Times New Roman" w:hAnsi="Times New Roman"/>
          <w:sz w:val="28"/>
          <w:szCs w:val="28"/>
        </w:rPr>
        <w:t>74, 56, 45, 37, 21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D5702" w:rsidRPr="00BB2E80" w:rsidRDefault="00BB2E80" w:rsidP="00211081">
      <w:pPr>
        <w:widowControl w:val="0"/>
        <w:spacing w:before="240" w:after="240" w:line="360" w:lineRule="auto"/>
        <w:ind w:right="-720"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B2E80">
        <w:rPr>
          <w:rFonts w:ascii="Times New Roman" w:hAnsi="Times New Roman"/>
          <w:b/>
          <w:sz w:val="28"/>
          <w:szCs w:val="28"/>
        </w:rPr>
        <w:t>21, 37, 45, 56, 74</w:t>
      </w:r>
    </w:p>
    <w:p w:rsidR="00BB2E80" w:rsidRPr="009D5013" w:rsidRDefault="00BB2E80" w:rsidP="00211081">
      <w:pPr>
        <w:widowControl w:val="0"/>
        <w:spacing w:before="240" w:after="240" w:line="360" w:lineRule="auto"/>
        <w:ind w:right="-720" w:firstLine="720"/>
        <w:contextualSpacing/>
        <w:jc w:val="both"/>
        <w:rPr>
          <w:rFonts w:ascii="Times New Roman" w:eastAsia="Calibri" w:hAnsi="Times New Roman"/>
          <w:b/>
          <w:sz w:val="28"/>
          <w:szCs w:val="28"/>
          <w:lang w:val="vi-VN" w:eastAsia="x-none"/>
        </w:rPr>
      </w:pPr>
      <w:r w:rsidRPr="00E537B8">
        <w:rPr>
          <w:rFonts w:ascii="Times New Roman" w:hAnsi="Times New Roman"/>
          <w:sz w:val="28"/>
          <w:szCs w:val="28"/>
        </w:rPr>
        <w:t>21, 56, 37, 74, 45</w:t>
      </w:r>
    </w:p>
    <w:p w:rsidR="00BB2E80" w:rsidRDefault="00D65F62" w:rsidP="00BB2E80">
      <w:pPr>
        <w:widowControl w:val="0"/>
        <w:spacing w:after="200" w:line="360" w:lineRule="auto"/>
        <w:ind w:right="1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5 (0,5đ)</w:t>
      </w:r>
      <w:r w:rsidRPr="008B29C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BB2E80">
        <w:rPr>
          <w:rFonts w:ascii="Times New Roman" w:eastAsia="Calibri" w:hAnsi="Times New Roman"/>
          <w:b/>
          <w:sz w:val="28"/>
          <w:szCs w:val="28"/>
          <w:lang w:eastAsia="x-none"/>
        </w:rPr>
        <w:t>Em học online từ 8 giờ sáng đến 11 giờ trưa. Vậy em đã học trong số giờ là:</w:t>
      </w:r>
    </w:p>
    <w:p w:rsidR="00BB2E80" w:rsidRDefault="00BB2E80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giờ</w:t>
      </w:r>
    </w:p>
    <w:p w:rsidR="008B29C4" w:rsidRDefault="00BB2E80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giờ</w:t>
      </w:r>
    </w:p>
    <w:p w:rsidR="00BB2E80" w:rsidRPr="00BB2E80" w:rsidRDefault="00BB2E80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B2E80">
        <w:rPr>
          <w:rFonts w:ascii="Times New Roman" w:eastAsia="Times New Roman" w:hAnsi="Times New Roman" w:cs="Times New Roman"/>
          <w:sz w:val="28"/>
          <w:szCs w:val="28"/>
        </w:rPr>
        <w:t>4 giờ</w:t>
      </w:r>
    </w:p>
    <w:p w:rsidR="00BB2E80" w:rsidRPr="00D65F62" w:rsidRDefault="00D65F62" w:rsidP="00BB2E80">
      <w:pPr>
        <w:pStyle w:val="ListParagraph"/>
        <w:spacing w:after="200" w:line="276" w:lineRule="auto"/>
        <w:ind w:left="0"/>
        <w:rPr>
          <w:rFonts w:ascii="Times New Roman" w:hAnsi="Times New Roman"/>
          <w:b/>
          <w:sz w:val="28"/>
          <w:szCs w:val="28"/>
        </w:rPr>
      </w:pP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6</w:t>
      </w:r>
      <w:r w:rsidRPr="00530E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2E80" w:rsidRPr="00D65F62">
        <w:rPr>
          <w:rFonts w:ascii="Times New Roman" w:hAnsi="Times New Roman"/>
          <w:b/>
          <w:sz w:val="28"/>
          <w:szCs w:val="28"/>
        </w:rPr>
        <w:t>Túi gạo ở hình dưới nặng là:</w:t>
      </w:r>
    </w:p>
    <w:p w:rsidR="00BB2E80" w:rsidRDefault="00BB2E80" w:rsidP="00BB2E80">
      <w:pPr>
        <w:widowControl w:val="0"/>
        <w:spacing w:after="200" w:line="360" w:lineRule="auto"/>
        <w:ind w:right="-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7B8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noProof/>
        </w:rPr>
        <w:drawing>
          <wp:inline distT="0" distB="0" distL="0" distR="0" wp14:anchorId="0D4DF9E8" wp14:editId="0378F8C0">
            <wp:extent cx="1898650" cy="12001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E02" w:rsidRPr="008B29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2E80" w:rsidRPr="00EA3151" w:rsidRDefault="00EA3151" w:rsidP="00211081">
      <w:pPr>
        <w:widowControl w:val="0"/>
        <w:spacing w:after="200" w:line="360" w:lineRule="auto"/>
        <w:ind w:right="-72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51">
        <w:rPr>
          <w:rFonts w:ascii="Times New Roman" w:eastAsia="Times New Roman" w:hAnsi="Times New Roman" w:cs="Times New Roman"/>
          <w:sz w:val="28"/>
          <w:szCs w:val="28"/>
        </w:rPr>
        <w:t>3 kg</w:t>
      </w:r>
    </w:p>
    <w:p w:rsidR="00EA3151" w:rsidRPr="00EA3151" w:rsidRDefault="00EA3151" w:rsidP="00211081">
      <w:pPr>
        <w:widowControl w:val="0"/>
        <w:spacing w:after="200" w:line="360" w:lineRule="auto"/>
        <w:ind w:right="-72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51">
        <w:rPr>
          <w:rFonts w:ascii="Times New Roman" w:eastAsia="Times New Roman" w:hAnsi="Times New Roman" w:cs="Times New Roman"/>
          <w:sz w:val="28"/>
          <w:szCs w:val="28"/>
        </w:rPr>
        <w:t>2 kg</w:t>
      </w:r>
    </w:p>
    <w:p w:rsidR="00530E02" w:rsidRPr="00EA3151" w:rsidRDefault="00EA3151" w:rsidP="00211081">
      <w:pPr>
        <w:widowControl w:val="0"/>
        <w:spacing w:after="200" w:line="360" w:lineRule="auto"/>
        <w:ind w:right="-720"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kg</w:t>
      </w:r>
      <w:r w:rsidR="00530E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EA3151" w:rsidRDefault="00D65F62" w:rsidP="00EA3151">
      <w:p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7 (0,5đ):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151">
        <w:rPr>
          <w:rFonts w:ascii="Times New Roman" w:eastAsia="Times New Roman" w:hAnsi="Times New Roman" w:cs="Times New Roman"/>
          <w:b/>
          <w:sz w:val="28"/>
          <w:szCs w:val="28"/>
        </w:rPr>
        <w:t>Số hìn</w:t>
      </w:r>
      <w:r w:rsidR="00EA3151" w:rsidRPr="00EA31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h tứ giác </w:t>
      </w:r>
      <w:r w:rsidR="00EA31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trong hình sau </w:t>
      </w:r>
      <w:r w:rsidR="00EA3151" w:rsidRPr="00EA3151">
        <w:rPr>
          <w:rFonts w:ascii="Times New Roman" w:hAnsi="Times New Roman"/>
          <w:b/>
          <w:color w:val="000000" w:themeColor="text1"/>
          <w:sz w:val="28"/>
          <w:szCs w:val="28"/>
        </w:rPr>
        <w:t>là:</w:t>
      </w:r>
    </w:p>
    <w:p w:rsidR="00CA7CDA" w:rsidRDefault="00CA7CDA" w:rsidP="00211081">
      <w:pPr>
        <w:spacing w:line="360" w:lineRule="auto"/>
        <w:ind w:firstLine="72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5 hình</w:t>
      </w:r>
    </w:p>
    <w:p w:rsidR="00CF1806" w:rsidRPr="00CA7CDA" w:rsidRDefault="00CF1806" w:rsidP="00211081">
      <w:pPr>
        <w:spacing w:line="36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CA7CDA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17386" wp14:editId="0F19B107">
                <wp:simplePos x="0" y="0"/>
                <wp:positionH relativeFrom="column">
                  <wp:posOffset>2762250</wp:posOffset>
                </wp:positionH>
                <wp:positionV relativeFrom="paragraph">
                  <wp:posOffset>-308610</wp:posOffset>
                </wp:positionV>
                <wp:extent cx="819150" cy="762000"/>
                <wp:effectExtent l="38100" t="38100" r="57150" b="38100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048F" id="5-Point Star 19" o:spid="_x0000_s1026" style="position:absolute;margin-left:217.5pt;margin-top:-24.3pt;width:64.5pt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vcmgIAALAFAAAOAAAAZHJzL2Uyb0RvYy54bWysVFtP2zAUfp+0/2D5HdJULdCKFFUgpkkM&#10;KsrEs3FsYsn28Wy3affrd+ykoWJsD9NeEp/bd+7n8mpnNNkKHxTYipanI0qE5VAr+1rR70+3JxeU&#10;hMhszTRYUdG9CPRq8fnTZevmYgwN6Fp4giA2zFtX0SZGNy+KwBthWDgFJywKJXjDIpL+tag9axHd&#10;6GI8Gp0VLfjaeeAiBOTedEK6yPhSCh4fpAwiEl1RjC3mr8/fl/QtFpds/uqZaxTvw2D/EIVhyqLT&#10;AeqGRUY2Xv0GZRT3EEDGUw6mACkVFzkHzKYcvctm3TAnci5YnOCGMoX/B8vvtytPVI29m1FimcEe&#10;TU9WoGwk68g8QTbWqHVhjqprt/I9FfCZEt5Jb9IfUyG7XNf9UFexi4Qj86KclVOsPkfR+Rm2Lde9&#10;eDN2PsQvAgxJj4riwPhpLifb3oWIHlH3oJOcBdCqvlVaZyLNirjWnmwZdplxLmycZHO9Md+g7vhn&#10;6LbvN7JxKjr25MBGF3nqElJ2eOSkSPl3GedX3GuRXGv7KCRWD3McZ4cDwnEsZSdqWC069vSPPjNg&#10;QpaY3IDdA3yUZ5m6g6H3+slU5LEfjEd/C6wzHiyyZ7BxMDbKgv8IQMfBc6ePURyVJj1foN7jbHno&#10;li44fquwvXcsxBXzuGU4EXg54gN+pIa2otC/KGnA//yIn/Rx+FFKSYtbi7PyY8O8oER/tbgWs3Iy&#10;SWueicn0fIyEP5a8HEvsxlwDjkyJN8rx/Ez6UR+e0oN5xgOzTF5RxCxH3xXl0R+I69hdEzxRXCyX&#10;WQ1X27F4Z9eOJ/BU1TS9T7tn5l0/4xGX4x4OG87m7ya9002WFpabCFLlNXira19vPAu5//0JS3fn&#10;mM5ab4d28QsAAP//AwBQSwMEFAAGAAgAAAAhAIk/3nviAAAACgEAAA8AAABkcnMvZG93bnJldi54&#10;bWxMj8FOwzAMhu9IvENkJC5oSwdZN5WmEyAVBCfYxoFb1oS2InGqJl3Lnh5zgqPtX5+/P99MzrKj&#10;6UPrUcJingAzWHndYi1hvytna2AhKtTKejQSvk2ATXF+lqtM+xHfzHEba0YQDJmS0MTYZZyHqjFO&#10;hbnvDNLt0/dORRr7mutejQR3ll8nScqdapE+NKozD42pvraDkyB29+XVaVB1GF/E0/PHuz09vpZS&#10;Xl5Md7fAopniXxh+9UkdCnI6+AF1YJYYN0vqEiXMxDoFRollKmhzkLBaCOBFzv9XKH4AAAD//wMA&#10;UEsBAi0AFAAGAAgAAAAhALaDOJL+AAAA4QEAABMAAAAAAAAAAAAAAAAAAAAAAFtDb250ZW50X1R5&#10;cGVzXS54bWxQSwECLQAUAAYACAAAACEAOP0h/9YAAACUAQAACwAAAAAAAAAAAAAAAAAvAQAAX3Jl&#10;bHMvLnJlbHNQSwECLQAUAAYACAAAACEAPGEL3JoCAACwBQAADgAAAAAAAAAAAAAAAAAuAgAAZHJz&#10;L2Uyb0RvYy54bWxQSwECLQAUAAYACAAAACEAiT/ee+IAAAAKAQAADwAAAAAAAAAAAAAAAAD0BAAA&#10;ZHJzL2Rvd25yZXYueG1sUEsFBgAAAAAEAAQA8wAAAAMGAAAAAA==&#10;" path="m1,291057r312888,2l409575,r96686,291059l819149,291057,566016,470940r96690,291058l409575,582112,156444,761998,253134,470940,1,291057xe" fillcolor="#ffd966 [1943]" strokecolor="#1f4d78 [1604]" strokeweight="1pt">
                <v:stroke joinstyle="miter"/>
                <v:path arrowok="t" o:connecttype="custom" o:connectlocs="1,291057;312889,291059;409575,0;506261,291059;819149,291057;566016,470940;662706,761998;409575,582112;156444,761998;253134,470940;1,291057" o:connectangles="0,0,0,0,0,0,0,0,0,0,0"/>
              </v:shape>
            </w:pict>
          </mc:Fallback>
        </mc:AlternateContent>
      </w:r>
      <w:r w:rsidR="00CA7CDA" w:rsidRPr="00CA7CDA">
        <w:rPr>
          <w:rFonts w:ascii="Times New Roman" w:hAnsi="Times New Roman"/>
          <w:color w:val="000000" w:themeColor="text1"/>
          <w:sz w:val="28"/>
          <w:szCs w:val="28"/>
        </w:rPr>
        <w:t>6 hình</w:t>
      </w:r>
    </w:p>
    <w:p w:rsidR="00CF1806" w:rsidRPr="002E258C" w:rsidRDefault="00CF1806" w:rsidP="00211081">
      <w:pPr>
        <w:spacing w:line="36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3000376</wp:posOffset>
                </wp:positionH>
                <wp:positionV relativeFrom="paragraph">
                  <wp:posOffset>208280</wp:posOffset>
                </wp:positionV>
                <wp:extent cx="361950" cy="314325"/>
                <wp:effectExtent l="19050" t="0" r="38100" b="47625"/>
                <wp:wrapNone/>
                <wp:docPr id="22" name="Hear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43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4D6B5" id="Heart 22" o:spid="_x0000_s1026" style="position:absolute;margin-left:236.25pt;margin-top:16.4pt;width:28.5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19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IhQIAAGsFAAAOAAAAZHJzL2Uyb0RvYy54bWysVM1u2zAMvg/YOwi6r47dpFuDOkXQItuA&#10;oi3WDj0rshQbkEWNUuJkTz9KdtygG3YYloNCmuTHf15d71vDdgp9A7bk+dmEM2UlVI3dlPz78+rD&#10;J858ELYSBqwq+UF5fr14/+6qc3NVQA2mUsgIxPp550peh+DmWeZlrVrhz8ApS0IN2IpALG6yCkVH&#10;6K3JisnkIusAK4cglff09bYX8kXC11rJ8KC1V4GZklNsIb2Y3nV8s8WVmG9QuLqRQxjiH6JoRWPJ&#10;6Qh1K4JgW2x+g2obieBBhzMJbQZaN1KlHCibfPImm6daOJVyoeJ4N5bJ/z9Yeb97RNZUJS8Kzqxo&#10;qUdflMDAiKfidM7PSefJPeLAeSJjpnuNbfynHNg+FfQwFlTtA5P08fwiv5xR2SWJzvPpeTGLmNmr&#10;sUMfPitoWSQoq+g51VHs7nzodY860ZkH01SrxpjE4GZ9Y5DtBDV3tZrQb4A/UctiBn3MiQoHo6Kx&#10;sd+UpsQpyiJ5TCOnRjwhpbIh70W1qFTvZnbqJQ5ptEgpJcCIrCm8EXsAOGr2IEfsPr9BP5qqNLGj&#10;8eRvgfXGo0XyDDaMxm1jAf8EYCirwXOvT+GflCaSa6gONBYI/b54J1cNNehO+PAokBaEekpLHx7o&#10;0Qa6ksNAcVYD/vzT96hPHSYpZx0tXMn9j61AxZn5ammiL/PpNG5oYqazjwUxeCpZn0rstr0BantO&#10;58XJREb9YI6kRmhf6DYso1cSCSvJd8llwCNzE/pDQNdFquUyqdFWOhHu7JOTETxWNc7f8/5FoBum&#10;NNB438NxOcX8zaz2utHSwnIbQDdpkF/rOtSbNjoNznB94sk45ZPW641c/AIAAP//AwBQSwMEFAAG&#10;AAgAAAAhAGHzuo3hAAAACQEAAA8AAABkcnMvZG93bnJldi54bWxMj8FOwzAMhu9IvENkJG4sJWVj&#10;lKbTQELiwDRt7MBuaWOSiiapmmwtb485wdH2p9/fX64m17EzDrENXsLtLAOGvgm69UbC4f3lZgks&#10;JuW16oJHCd8YYVVdXpSq0GH0Ozzvk2EU4mOhJNiU+oLz2Fh0Ks5Cj55un2FwKtE4GK4HNVK467jI&#10;sgV3qvX0waoeny02X/uTk7De7Ma3J9N/LDZj/Wq29rg95Ecpr6+m9SOwhFP6g+FXn9ShIqc6nLyO&#10;rJNwdy/mhErIBVUgYC4eaFFLWIoceFXy/w2qHwAAAP//AwBQSwECLQAUAAYACAAAACEAtoM4kv4A&#10;AADhAQAAEwAAAAAAAAAAAAAAAAAAAAAAW0NvbnRlbnRfVHlwZXNdLnhtbFBLAQItABQABgAIAAAA&#10;IQA4/SH/1gAAAJQBAAALAAAAAAAAAAAAAAAAAC8BAABfcmVscy8ucmVsc1BLAQItABQABgAIAAAA&#10;IQCbSemIhQIAAGsFAAAOAAAAAAAAAAAAAAAAAC4CAABkcnMvZTJvRG9jLnhtbFBLAQItABQABgAI&#10;AAAAIQBh87qN4QAAAAkBAAAPAAAAAAAAAAAAAAAAAN8EAABkcnMvZG93bnJldi54bWxQSwUGAAAA&#10;AAQABADzAAAA7QUAAAAA&#10;" path="m180975,78581v75406,-183356,369491,,,235744c-188516,78581,105569,-104775,180975,78581xe" fillcolor="red" strokecolor="#1f4d78 [1604]" strokeweight="1pt">
                <v:stroke joinstyle="miter"/>
                <v:path arrowok="t" o:connecttype="custom" o:connectlocs="180975,78581;180975,314325;180975,78581" o:connectangles="0,0,0"/>
              </v:shape>
            </w:pict>
          </mc:Fallback>
        </mc:AlternateContent>
      </w:r>
      <w:r w:rsidR="00CA7CDA">
        <w:rPr>
          <w:rFonts w:ascii="Times New Roman" w:hAnsi="Times New Roman"/>
          <w:color w:val="000000" w:themeColor="text1"/>
          <w:sz w:val="28"/>
          <w:szCs w:val="28"/>
        </w:rPr>
        <w:t>7 hình</w:t>
      </w:r>
    </w:p>
    <w:p w:rsidR="00EA3151" w:rsidRPr="00E537B8" w:rsidRDefault="00CA7CDA" w:rsidP="00EA3151">
      <w:pPr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314325</wp:posOffset>
                </wp:positionV>
                <wp:extent cx="333375" cy="571500"/>
                <wp:effectExtent l="19050" t="0" r="47625" b="57150"/>
                <wp:wrapNone/>
                <wp:docPr id="1" name="Flowchart: Mer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715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DFC43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1" o:spid="_x0000_s1026" type="#_x0000_t128" style="position:absolute;margin-left:237pt;margin-top:24.75pt;width:26.25pt;height: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0OeQIAAEkFAAAOAAAAZHJzL2Uyb0RvYy54bWysVE1vGyEQvVfqf0Dcm7XduGlXWUeWo1SV&#10;0iRqUuVMWPCuBAwdsNfur+/ArtdREvVQ1QcMO19vHm84v9hZw7YKQwuu4tOTCWfKSahbt674z4er&#10;D585C1G4WhhwquJ7FfjF4v27886XagYNmFohoyQulJ2veBOjL4siyEZZEU7AK0dGDWhFpCOuixpF&#10;R9mtKWaTyaeiA6w9glQh0NfL3sgXOb/WSsZbrYOKzFScsMW8Yl6f0loszkW5RuGbVg4wxD+gsKJ1&#10;VHRMdSmiYBtsX6WyrUQIoOOJBFuA1q1UuQfqZjp50c19I7zKvRA5wY80hf+XVt5s75C1Nd0dZ05Y&#10;uqIrA51sBMaSfVe4VmyaWOp8KMn53t/hcAq0TS3vNNr0T82wXWZ2PzKrdpFJ+viRfmdzziSZ5mfT&#10;+SQzXxyDPYb4VYFlaVNxTRhWCUNGkJkV2+sQqTQFHZzpkGD1QPIu7o1KWIz7oTS1RaVnOToLSq0M&#10;sq0gKQgplYvT3tSIWvWfCdeIbIzIJXPClFm3xoy5hwRJrK9z91gH/xSqsh7H4MnfgPXBY0SuDC6O&#10;wbZ1gG8lMNTVULn3P5DUU5NYeoJ6T5eO0E9D8PKqJdavRYh3Akn+NCg00vGWlnQRFYdhx1kD+Put&#10;78mfVElWzjoap4qHXxuBijPzzZFev0xPT9P85cPp/GxGB3xueXpucRu7Arom0iShy9vkH81hqxHs&#10;I03+MlUlk3CSaldcRjwcVrEfc3o7pFousxvNnBfx2t17mZInVpOWHnaPAv0gvUiavYHD6Inyhe56&#10;3xTpYLmJoNssyiOvA980r1k4w9uSHoTn5+x1fAEXfwAAAP//AwBQSwMEFAAGAAgAAAAhANFfAMLh&#10;AAAACgEAAA8AAABkcnMvZG93bnJldi54bWxMj09Lw0AQxe+C32EZwZvd2D9RYzZFCoVChNZW0OM0&#10;O80Gs7shu03jt3c86e3NzOPN7+XL0bZioD403im4nyQgyFVeN65W8H5Y3z2CCBGdxtY7UvBNAZbF&#10;9VWOmfYX90bDPtaCQ1zIUIGJscukDJUhi2HiO3J8O/neYuSxr6Xu8cLhtpXTJEmlxcbxB4MdrQxV&#10;X/uzVXCgZkjXpZntPnbl6wnLz812tVHq9mZ8eQYRaYx/ZvjFZ3QomOnoz04H0SqYP8y5S2TxtADB&#10;hsU0ZXFk54w3ssjl/wrFDwAAAP//AwBQSwECLQAUAAYACAAAACEAtoM4kv4AAADhAQAAEwAAAAAA&#10;AAAAAAAAAAAAAAAAW0NvbnRlbnRfVHlwZXNdLnhtbFBLAQItABQABgAIAAAAIQA4/SH/1gAAAJQB&#10;AAALAAAAAAAAAAAAAAAAAC8BAABfcmVscy8ucmVsc1BLAQItABQABgAIAAAAIQDDCV0OeQIAAEkF&#10;AAAOAAAAAAAAAAAAAAAAAC4CAABkcnMvZTJvRG9jLnhtbFBLAQItABQABgAIAAAAIQDRXwDC4QAA&#10;AAoBAAAPAAAAAAAAAAAAAAAAANMEAABkcnMvZG93bnJldi54bWxQSwUGAAAAAAQABADzAAAA4QUA&#10;AAAA&#10;" fillcolor="#5b9bd5 [3204]" strokecolor="#1f4d78 [1604]" strokeweight="1pt"/>
            </w:pict>
          </mc:Fallback>
        </mc:AlternateContent>
      </w:r>
      <w:r w:rsidR="00CF1806">
        <w:rPr>
          <w:rFonts w:ascii="Times New Roman" w:eastAsia="Calibr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070BE" wp14:editId="72A1E99C">
                <wp:simplePos x="0" y="0"/>
                <wp:positionH relativeFrom="column">
                  <wp:posOffset>2809875</wp:posOffset>
                </wp:positionH>
                <wp:positionV relativeFrom="paragraph">
                  <wp:posOffset>-537210</wp:posOffset>
                </wp:positionV>
                <wp:extent cx="752475" cy="714375"/>
                <wp:effectExtent l="19050" t="19050" r="47625" b="28575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7D2D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style="position:absolute;margin-left:221.25pt;margin-top:-42.3pt;width:59.25pt;height:5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tPjQIAAHsFAAAOAAAAZHJzL2Uyb0RvYy54bWysVEtv2zAMvg/YfxB0X+1kybIFdYqsRYcC&#10;xVqsHXpWZCkWIIsapbz260fJjhu0xQ7DclBIk/z45vnFvrVsqzAYcBUfnZWcKSehNm5d8Z+P1x8+&#10;cxaicLWw4FTFDyrwi8X7d+c7P1djaMDWChmBuDDf+Yo3Mfp5UQTZqFaEM/DKkVADtiISi+uiRrEj&#10;9NYW47L8VOwAa48gVQj09aoT8kXG11rJeKd1UJHZilNsMb+Y31V6i8W5mK9R+MbIPgzxD1G0wjhy&#10;OkBdiSjYBs0rqNZIhAA6nkloC9DaSJVzoGxG5YtsHhrhVc6FihP8UKbw/2Dl9+09MlNT76hTTrTU&#10;o5sAQSqrAntEI9zaKkZCqtTOhzkZPPh77LlAZEp7r7FN/5QQ2+fqHobqqn1kkj7OpuPJbMqZJNFs&#10;NPlINKEUz8YeQ/ymoGWJqHjsnee6iu1tiJ36US35C2BNfW2szQyuV5cW2VakZpdfy2nuL3k4UStS&#10;El3YmYoHq5KxdT+UpkJQoOPsMY+gGvCElMrFUSdqRK06N9OSfn0eg0XOKgMmZE3hDdg9QBrv19hd&#10;fr1+MlV5ggfj8m+BdcaDRfYMLg7GrXGAbwFYyqr33OlT+CelSeQK6gONCUK3P8HLa0M9uhUh3guk&#10;haHVoiMQ7+jRFnYVh57irAH8/db3pE9zTFLOdrSAFQ+/NgIVZ/bG0YR/GU0maWMzM5nOxsTgqWR1&#10;KnGb9hKo7SM6N15mMulHeyQ1QvtEt2KZvJJIOEm+Ky4jHpnL2B0GujZSLZdZjbbUi3jrHrxM4Kmq&#10;af4e908C/XFQacK/w3FZxfzFrHa6ydLBchNBmzzIz3Xt600bngenv0bphJzyWev5Zi7+AAAA//8D&#10;AFBLAwQUAAYACAAAACEAjLTZBOAAAAAKAQAADwAAAGRycy9kb3ducmV2LnhtbEyP0U6DQBBF3038&#10;h82Y+NYuEFoRWRpjYqLtC7Z+wMKOgGVnkd22+PeOT/o4mZN7zy02sx3EGSffO1IQLyMQSI0zPbUK&#10;3g/PiwyED5qMHhyhgm/0sCmvrwqdG3ehNzzvQys4hHyuFXQhjLmUvunQar90IxL/PtxkdeBzaqWZ&#10;9IXD7SCTKFpLq3vihk6P+NRhc9yfrILD+Lrd9fJz56uXY7a1dfUVm0qp25v58QFEwDn8wfCrz+pQ&#10;slPtTmS8GBSkabJiVMEiS9cgmFitY15XK0ju7kGWhfw/ofwBAAD//wMAUEsBAi0AFAAGAAgAAAAh&#10;ALaDOJL+AAAA4QEAABMAAAAAAAAAAAAAAAAAAAAAAFtDb250ZW50X1R5cGVzXS54bWxQSwECLQAU&#10;AAYACAAAACEAOP0h/9YAAACUAQAACwAAAAAAAAAAAAAAAAAvAQAAX3JlbHMvLnJlbHNQSwECLQAU&#10;AAYACAAAACEAihIrT40CAAB7BQAADgAAAAAAAAAAAAAAAAAuAgAAZHJzL2Uyb0RvYy54bWxQSwEC&#10;LQAUAAYACAAAACEAjLTZBOAAAAAKAQAADwAAAAAAAAAAAAAAAADnBAAAZHJzL2Rvd25yZXYueG1s&#10;UEsFBgAAAAAEAAQA8wAAAPQFAAAAAA==&#10;" fillcolor="#00b050" strokecolor="#1f4d78 [1604]" strokeweight="1pt"/>
            </w:pict>
          </mc:Fallback>
        </mc:AlternateContent>
      </w:r>
      <w:r w:rsidR="00CF1806">
        <w:rPr>
          <w:rFonts w:ascii="Times New Roman" w:eastAsia="Calibr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7A919" wp14:editId="204EEC17">
                <wp:simplePos x="0" y="0"/>
                <wp:positionH relativeFrom="column">
                  <wp:posOffset>2162175</wp:posOffset>
                </wp:positionH>
                <wp:positionV relativeFrom="paragraph">
                  <wp:posOffset>186690</wp:posOffset>
                </wp:positionV>
                <wp:extent cx="2019300" cy="762000"/>
                <wp:effectExtent l="19050" t="0" r="38100" b="19050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62000"/>
                        </a:xfrm>
                        <a:prstGeom prst="trapezoid">
                          <a:avLst>
                            <a:gd name="adj" fmla="val 101190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64F60" id="Trapezoid 9" o:spid="_x0000_s1026" style="position:absolute;margin-left:170.25pt;margin-top:14.7pt;width:15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93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AxogIAAMYFAAAOAAAAZHJzL2Uyb0RvYy54bWysVNtuHCEMfa/Uf0C8NzOzzaW72tlolShV&#10;pTSJmlR5JgxkqABTYG/5+hjmsqs2aqWqLzMY28f2wfb8fGs0WQsfFNiaVkclJcJyaJR9run3h6sP&#10;nygJkdmGabCipjsR6Pni/bv5xs3EBFrQjfAEQWyYbVxN2xjdrCgCb4Vh4QicsKiU4A2LKPrnovFs&#10;g+hGF5OyPC024BvngYsQ8PayU9JFxpdS8HgrZRCR6JpibjF/ff4+pW+xmLPZs2euVbxPg/1DFoYp&#10;i0FHqEsWGVl59RuUUdxDABmPOJgCpFRc5Bqwmqr8pZr7ljmRa0FyghtpCv8Plt+s7zxRTU2nlFhm&#10;8IkekA3xAqoh00TPxoUZWt27O99LAY+p1q30Jv2xCrLNlO5GSsU2Eo6XWNX0Y4nMc9SdneKTZc6L&#10;vbfzIX4WYEg61DQO0TOdbH0dYua16bNjzQ9KpNH4SmumSVVW1XSA7K0RfABNrgG0aq6U1llIjSUu&#10;tCfoXVPGubBxkmPplfkKTXd/gnkOqLkXk8tijsgHaEWipiMjn+JOixRD229CIqep/Iw8IhwGrTpV&#10;yxrxt5gZMCFLrGLE7gHeKqhKD4fJ9vbJVeRhGJ3LPyXWOY8eOTLYODobZcG/BaDjGLmzxywOqEnH&#10;J2h22HEeulEMjl8pfPhrFuId8/iq2Cu4T+ItfqSGTU2hP1HSgn956z7Z40iglpIN9k9Nw88V84IS&#10;/cXisEyr4+M0/Fk4PjmboOAPNU+HGrsyF4C9UeHmcjwfk33Uw1F6MI+4dpYpKqqY5Ri7pjz6QbiI&#10;3Y7BxcXFcpnNcOAdi9f23vEEnlhNbfqwfWTeDd2Pc3MDw9yzWe7o7jn2tsnTwnIVQaqYlHteewGX&#10;RX7/frGlbXQoZ6v9+l28AgAA//8DAFBLAwQUAAYACAAAACEAJ8EPdd8AAAAKAQAADwAAAGRycy9k&#10;b3ducmV2LnhtbEyPwU7DMAyG70i8Q2Qkbixla8dWmk4IwQEhDtsQXL0mtBGNUyXZ2r095gRH//70&#10;+3O1mVwvTiZE60nB7SwDYajx2lKr4H3/fLMCEROSxt6TUXA2ETb15UWFpfYjbc1pl1rBJRRLVNCl&#10;NJRSxqYzDuPMD4Z49+WDw8RjaKUOOHK56+U8y5bSoSW+0OFgHjvTfO+OTsFnGPf2bvtEL0X7ujh/&#10;2OJtjYVS11fTwz2IZKb0B8OvPqtDzU4HfyQdRa9gkWcFowrm6xwEA8tixcGByZwTWVfy/wv1DwAA&#10;AP//AwBQSwECLQAUAAYACAAAACEAtoM4kv4AAADhAQAAEwAAAAAAAAAAAAAAAAAAAAAAW0NvbnRl&#10;bnRfVHlwZXNdLnhtbFBLAQItABQABgAIAAAAIQA4/SH/1gAAAJQBAAALAAAAAAAAAAAAAAAAAC8B&#10;AABfcmVscy8ucmVsc1BLAQItABQABgAIAAAAIQD3cVAxogIAAMYFAAAOAAAAAAAAAAAAAAAAAC4C&#10;AABkcnMvZTJvRG9jLnhtbFBLAQItABQABgAIAAAAIQAnwQ913wAAAAoBAAAPAAAAAAAAAAAAAAAA&#10;APwEAABkcnMvZG93bnJldi54bWxQSwUGAAAAAAQABADzAAAACAYAAAAA&#10;" path="m,762000l771068,r477164,l2019300,762000,,762000xe" fillcolor="#823b0b [1605]" strokecolor="#1f4d78 [1604]" strokeweight="1pt">
                <v:stroke joinstyle="miter"/>
                <v:path arrowok="t" o:connecttype="custom" o:connectlocs="0,762000;771068,0;1248232,0;2019300,762000;0,762000" o:connectangles="0,0,0,0,0"/>
              </v:shape>
            </w:pict>
          </mc:Fallback>
        </mc:AlternateContent>
      </w:r>
    </w:p>
    <w:p w:rsidR="00EA3151" w:rsidRPr="00E537B8" w:rsidRDefault="00EA3151" w:rsidP="00EA3151">
      <w:pPr>
        <w:spacing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530E02" w:rsidRDefault="00CF1806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2D68E" wp14:editId="5D2DE7D1">
                <wp:simplePos x="0" y="0"/>
                <wp:positionH relativeFrom="column">
                  <wp:posOffset>3076575</wp:posOffset>
                </wp:positionH>
                <wp:positionV relativeFrom="paragraph">
                  <wp:posOffset>265429</wp:posOffset>
                </wp:positionV>
                <wp:extent cx="304800" cy="2571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9D5B5" id="Rectangle 14" o:spid="_x0000_s1026" style="position:absolute;margin-left:242.25pt;margin-top:20.9pt;width:24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ILcwIAADoFAAAOAAAAZHJzL2Uyb0RvYy54bWysVFFP2zAQfp+0/2D5fSTt2gEVKapATJMQ&#10;IGDi2Th2E8n2eWe3affrd3bSgADtYVofUtt3993d5+98dr6zhm0VhhZcxSdHJWfKSahbt674z8er&#10;LyechShcLQw4VfG9Cvx8+fnTWecXagoNmFohIxAXFp2veBOjXxRFkI2yIhyBV46MGtCKSFtcFzWK&#10;jtCtKaZl+a3oAGuPIFUIdHrZG/ky42utZLzVOqjITMWptpi/mL/P6Vssz8RijcI3rRzKEP9QhRWt&#10;o6Qj1KWIgm2wfQdlW4kQQMcjCbYArVupcg/UzaR8081DI7zKvRA5wY80hf8HK2+2d8jamu5uxpkT&#10;lu7onlgTbm0UozMiqPNhQX4P/g6HXaBl6nan0aZ/6oPtMqn7kVS1i0zS4ddydlIS9ZJM0/nx5Hie&#10;MIuXYI8hfldgWVpUHCl7plJsr0PsXQ8uFJeK6dPnVdwblSow7l5p6oMSTnN0VpC6MMi2gu5eSKlc&#10;nPSmRtSqP56X9BvqGSNydRkwIevWmBF7AEjqfI/d1zr4p1CVBTgGl38rrA8eI3JmcHEMtq0D/AjA&#10;UFdD5t7/QFJPTWLpGeo93TJCL//g5VVLXF+LEO8Ekt7pemiG4y19tIGu4jCsOGsAf390nvxJhmTl&#10;rKP5qXj4tRGoODM/HAn0dDKbpYHLm9n8eEobfG15fm1xG3sBdE0Tei28zMvkH81hqRHsE436KmUl&#10;k3CScldcRjxsLmI/1/RYSLVaZTcaMi/itXvwMoEnVpOWHndPAv0guEhKvYHDrInFG931vinSwWoT&#10;QbdZlC+8DnzTgGbhDI9JegFe77PXy5O3/AMAAP//AwBQSwMEFAAGAAgAAAAhACuupv3cAAAACQEA&#10;AA8AAABkcnMvZG93bnJldi54bWxMj81Og0AUhfcmvsPkNnFnB2irBBka08SNiYtWH+CWuQLt/BBm&#10;KPD2Xle6uz8n53yn3M/WiBsNofNOQbpOQJCrve5co+Dr8+0xBxEiOo3GO1KwUIB9dX9XYqH95I50&#10;O8VGsIkLBSpoY+wLKUPdksWw9j05/n37wWLkdWikHnBic2tkliRP0mLnOKHFng4t1dfTaDkE6bik&#10;z9Ph+tHO7x2Z5ULjotTDan59ARFpjn9i+MVndKiY6exHp4MwCrb5dsdSHlKuwILdJuPDWUGebUBW&#10;pfzfoPoBAAD//wMAUEsBAi0AFAAGAAgAAAAhALaDOJL+AAAA4QEAABMAAAAAAAAAAAAAAAAAAAAA&#10;AFtDb250ZW50X1R5cGVzXS54bWxQSwECLQAUAAYACAAAACEAOP0h/9YAAACUAQAACwAAAAAAAAAA&#10;AAAAAAAvAQAAX3JlbHMvLnJlbHNQSwECLQAUAAYACAAAACEASULCC3MCAAA6BQAADgAAAAAAAAAA&#10;AAAAAAAuAgAAZHJzL2Uyb0RvYy54bWxQSwECLQAUAAYACAAAACEAK66m/dwAAAAJ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eastAsia="Calibr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31BC9" wp14:editId="6EEDC635">
                <wp:simplePos x="0" y="0"/>
                <wp:positionH relativeFrom="column">
                  <wp:posOffset>1695450</wp:posOffset>
                </wp:positionH>
                <wp:positionV relativeFrom="paragraph">
                  <wp:posOffset>142240</wp:posOffset>
                </wp:positionV>
                <wp:extent cx="2952750" cy="1000125"/>
                <wp:effectExtent l="19050" t="0" r="3810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000125"/>
                        </a:xfrm>
                        <a:prstGeom prst="trapezoid">
                          <a:avLst>
                            <a:gd name="adj" fmla="val 101190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5E836" id="Trapezoid 10" o:spid="_x0000_s1026" style="position:absolute;margin-left:133.5pt;margin-top:11.2pt;width:232.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gVogIAAMkFAAAOAAAAZHJzL2Uyb0RvYy54bWysVN9PGzEMfp+0/yHK+7gfomNUXFEFYprE&#10;AAETzyGXcJmSOEvSXstfPyd3vVYb2qRpL3dxbH+2v9g+O98YTdbCBwW2odVRSYmwHFplXxr67fHq&#10;wydKQmS2ZRqsaOhWBHq+eP/urHdzUUMHuhWeIIgN8941tIvRzYsi8E4YFo7ACYtKCd6wiKJ/KVrP&#10;ekQ3uqjL8mPRg2+dBy5CwNvLQUkXGV9KweOtlEFEohuKucX89fn7nL7F4ozNXzxzneJjGuwfsjBM&#10;WQw6QV2yyMjKq9+gjOIeAsh4xMEUIKXiIteA1VTlL9U8dMyJXAuSE9xEU/h/sPxmfeeJavHtkB7L&#10;DL7RI9IhXkG1BO+QoN6FOdo9uDs/SgGPqdqN9Cb9sQ6yyaRuJ1LFJhKOl/XprD6ZIThHXVWWZVXP&#10;Emqxd3c+xM8CDEmHhsZd/MwoW1+HmKltx/xY+50SaTQ+1JppTLKqTnOiCDla42kHmlwDaNVeKa2z&#10;kHpLXGhP0LuhjHNhY51j6ZX5Cu1wP8NUd6i5HZNLTvsArUjcDGzkU9xqkWJoey8k0prqz8gTwmHQ&#10;alB1rBV/i5kBE7LEKibsEeCtgqqR49E+uYo8D5Nz+afEhgeaPHJksHFyNsqCfwtAxynyYI+UHVCT&#10;js/QbrHpPAzTGBy/Uvjw1yzEO+bxVbFZcKXEW/xIDX1DYTxR0oF/fes+2eNUoJaSHvunoeHHinlB&#10;if5icV5Oq+PjNP9ZOJ6d1Cj4Q83zocauzAVgb1S4vBzPx2Qf9e4oPZgn3DzLFBVVzHKM3VAe/U64&#10;iMOawd3FxXKZzXDmHYvX9sHxBJ5YTW36uHli3u26HwfnBnajP3b08Bx72+RpYbmKIFVMyj2vo4D7&#10;IjfruNvSQjqUs9V+Ay9+AgAA//8DAFBLAwQUAAYACAAAACEAZndq2eEAAAAKAQAADwAAAGRycy9k&#10;b3ducmV2LnhtbEyPMU/DMBCFdyT+g3VILIg6DVVCQ5wKVYKydKB0YLzGJo6Iz1Hstgm/nmMq2929&#10;p3ffK1ej68TJDKH1pGA+S0AYqr1uqVGw/3i5fwQRIpLGzpNRMJkAq+r6qsRC+zO9m9MuNoJDKBSo&#10;wMbYF1KG2hqHYeZ7Q6x9+cFh5HVopB7wzOGuk2mSZNJhS/zBYm/W1tTfu6NTsNnONza84jThdv05&#10;ZrTY3/28KXV7Mz4/gYhmjBcz/OEzOlTMdPBH0kF0CtIs5y6Rh3QBgg35Q8qHAzvz5RJkVcr/Fapf&#10;AAAA//8DAFBLAQItABQABgAIAAAAIQC2gziS/gAAAOEBAAATAAAAAAAAAAAAAAAAAAAAAABbQ29u&#10;dGVudF9UeXBlc10ueG1sUEsBAi0AFAAGAAgAAAAhADj9If/WAAAAlAEAAAsAAAAAAAAAAAAAAAAA&#10;LwEAAF9yZWxzLy5yZWxzUEsBAi0AFAAGAAgAAAAhAEGVGBWiAgAAyQUAAA4AAAAAAAAAAAAAAAAA&#10;LgIAAGRycy9lMm9Eb2MueG1sUEsBAi0AFAAGAAgAAAAhAGZ3atnhAAAACgEAAA8AAAAAAAAAAAAA&#10;AAAA/AQAAGRycy9kb3ducmV2LnhtbFBLBQYAAAAABAAEAPMAAAAKBgAAAAA=&#10;" path="m,1000125l1012026,r928698,l2952750,1000125,,1000125xe" fillcolor="#823b0b [1605]" strokecolor="#1f4d78 [1604]" strokeweight="1pt">
                <v:stroke joinstyle="miter"/>
                <v:path arrowok="t" o:connecttype="custom" o:connectlocs="0,1000125;1012026,0;1940724,0;2952750,1000125;0,1000125" o:connectangles="0,0,0,0,0"/>
              </v:shape>
            </w:pict>
          </mc:Fallback>
        </mc:AlternateContent>
      </w:r>
    </w:p>
    <w:p w:rsidR="00CF1806" w:rsidRDefault="00CF1806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DCD2A" wp14:editId="1354C151">
                <wp:simplePos x="0" y="0"/>
                <wp:positionH relativeFrom="column">
                  <wp:posOffset>3476625</wp:posOffset>
                </wp:positionH>
                <wp:positionV relativeFrom="paragraph">
                  <wp:posOffset>311150</wp:posOffset>
                </wp:positionV>
                <wp:extent cx="476250" cy="2000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0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10C1B" id="Rectangle 15" o:spid="_x0000_s1026" style="position:absolute;margin-left:273.75pt;margin-top:24.5pt;width:37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G2egIAABMFAAAOAAAAZHJzL2Uyb0RvYy54bWysVNtOGzEQfa/Uf7D8XjaJEigRCQpEVJUQ&#10;oELF88TrvUi+1XayoV/fY++GW3mq+rI74xnP5cwZn53vtWI76UNrzYKPj0acSSNs2Zp6wX8+XH35&#10;ylmIZEpS1sgFf5KBny8/fzrr3FxObGNVKT1DEBPmnVvwJkY3L4ogGqkpHFknDYyV9ZoiVF8XpacO&#10;0bUqJqPRcdFZXzpvhQwBp+veyJc5flVJEW+rKsjI1IKjtpi/Pn836Vssz2hee3JNK4Yy6B+q0NQa&#10;JH0OtaZIbOvbv0LpVngbbBWPhNWFrapWyNwDuhmP3nVz35CTuReAE9wzTOH/hRU3uzvP2hKzm3Fm&#10;SGNGP4AamVpJhjMA1Lkwh9+9u/ODFiCmbveV1+mPPtg+g/r0DKrcRyZwOD05nswAvYAJExtNcszi&#10;5bLzIX6TVrMkLLhH9gwl7a5DREK4HlxSrmBVW161SmXF15tL5dmOMN/ZxenF+hD9jZsyrEOHk5NR&#10;KoTAs0pRhKgdOg+m5oxUDQKL6HPuN7fDB0ly8oZKOaRGY5lMKHZwz4W/iZO6WFNo+ivZ1PNPtxFL&#10;oFq94F9ToEMkZVIamWk8YJFm0aOfpI0tnzA+b3teByeuWiS5phDvyIPIaBfLGW/xqZQFBnaQOGus&#10;//3RefIHv2DlrMNiAJ9fW/KSM/XdgHmn4+k0bVJWprOTCRT/2rJ5bTFbfWkxmzGeASeymPyjOoiV&#10;t/oRO7xKWWEiI5C7n8SgXMZ+YfEKCLlaZTdsj6N4be6dSMETTgneh/0jeTcwKYKCN/awRDR/R6je&#10;N900drWNtmoz215wxQSTgs3LsxxeibTar/Xs9fKWLf8AAAD//wMAUEsDBBQABgAIAAAAIQCSCHDX&#10;4wAAAAkBAAAPAAAAZHJzL2Rvd25yZXYueG1sTI/BTsMwDIbvSLxDZCQuaEup1jFK04khQBMXtI0d&#10;uGVN1lYkTpWkW7ennznB0fan399fzAdr2EH70DoUcD9OgGmsnGqxFvC1eRvNgIUoUUnjUAs46QDz&#10;8vqqkLlyR1zpwzrWjEIw5FJAE2OXcx6qRlsZxq7TSLe981ZGGn3NlZdHCreGp0ky5Va2SB8a2emX&#10;Rlc/694KWKw+l6fMn/vFcv/xvX032/PrnRHi9mZ4fgIW9RD/YPjVJ3UoyWnnelSBGQHZ5CEjVMDk&#10;kToRME1TWuwEzJIMeFnw/w3KCwAAAP//AwBQSwECLQAUAAYACAAAACEAtoM4kv4AAADhAQAAEwAA&#10;AAAAAAAAAAAAAAAAAAAAW0NvbnRlbnRfVHlwZXNdLnhtbFBLAQItABQABgAIAAAAIQA4/SH/1gAA&#10;AJQBAAALAAAAAAAAAAAAAAAAAC8BAABfcmVscy8ucmVsc1BLAQItABQABgAIAAAAIQDp0lG2egIA&#10;ABMFAAAOAAAAAAAAAAAAAAAAAC4CAABkcnMvZTJvRG9jLnhtbFBLAQItABQABgAIAAAAIQCSCHDX&#10;4wAAAAkBAAAPAAAAAAAAAAAAAAAAANQEAABkcnMvZG93bnJldi54bWxQSwUGAAAAAAQABADzAAAA&#10;5AUAAAAA&#10;" fillcolor="#5b9bd5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8FA0C" wp14:editId="62ED6BFC">
                <wp:simplePos x="0" y="0"/>
                <wp:positionH relativeFrom="column">
                  <wp:posOffset>2447925</wp:posOffset>
                </wp:positionH>
                <wp:positionV relativeFrom="paragraph">
                  <wp:posOffset>339725</wp:posOffset>
                </wp:positionV>
                <wp:extent cx="4762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0D710" id="Rectangle 11" o:spid="_x0000_s1026" style="position:absolute;margin-left:192.75pt;margin-top:26.75pt;width:37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zYcwIAADoFAAAOAAAAZHJzL2Uyb0RvYy54bWysVMFu2zAMvQ/YPwi6L06CpN2COkWQosOA&#10;oi2aDj2rshQbkESNUuJkXz9KdtyiLXYYdrElkXwknx51cXmwhu0VhgZcySejMWfKSagaty35z8fr&#10;L185C1G4ShhwquRHFfjl8vOni9Yv1BRqMJVCRiAuLFpf8jpGvyiKIGtlRRiBV46MGtCKSFvcFhWK&#10;ltCtKabj8VnRAlYeQaoQ6PSqM/JlxtdayXindVCRmZJTbTF/MX+f07dYXojFFoWvG9mXIf6hCisa&#10;R0kHqCsRBdth8w7KNhIhgI4jCbYArRupcg/UzWT8pptNLbzKvRA5wQ80hf8HK2/398iaiu5uwpkT&#10;lu7ogVgTbmsUozMiqPVhQX4bf4/9LtAydXvQaNOf+mCHTOpxIFUdIpN0ODs/m86JekkmurHxdJ4w&#10;i5dgjyF+V2BZWpQcKXumUuxvQuxcTy4Ul4rp0udVPBqVKjDuQWnqgxJOc3RWkFobZHtBdy+kVC5O&#10;OlMtKtUdz6mgLAKqZ4jI1WXAhKwbYwbsHiCp8z12V2vvn0JVFuAQPP5bYV3wEJEzg4tDsG0c4EcA&#10;hrrqM3f+J5I6ahJLz1Ad6ZYROvkHL68b4vpGhHgvkPRO10MzHO/oow20JYd+xVkN+Puj8+RPMiQr&#10;Zy3NT8nDr51AxZn54Uig3yazWRq4vJnNz6e0wdeW59cWt7NroGsiDVJ1eZn8ozktNYJ9olFfpaxk&#10;Ek5S7pLLiKfNOnZzTY+FVKtVdqMh8yLeuI2XCTyxmrT0eHgS6HvBRVLqLZxmTSze6K7zTZEOVrsI&#10;usmifOG155sGNAunf0zSC/B6n71enrzlHwAAAP//AwBQSwMEFAAGAAgAAAAhAFHax1jdAAAACQEA&#10;AA8AAABkcnMvZG93bnJldi54bWxMj8FOwzAQRO9I/IO1SNyoXUpKFOJUqBIXJA5t+YBtvMShsR3F&#10;TpP8PcsJTrurGc28LXez68SVhtgGr2G9UiDI18G0vtHweXp7yEHEhN5gFzxpWCjCrrq9KbEwYfIH&#10;uh5TIzjExwI12JT6QspYW3IYV6Enz9pXGBwmPodGmgEnDnedfFRqKx22nhss9rS3VF+Oo+MSpMOy&#10;fp72lw87v7fULd80Llrf382vLyASzenPDL/4jA4VM53D6E0UnYZNnmVs1ZBteLLhaat4OWvIMwWy&#10;KuX/D6ofAAAA//8DAFBLAQItABQABgAIAAAAIQC2gziS/gAAAOEBAAATAAAAAAAAAAAAAAAAAAAA&#10;AABbQ29udGVudF9UeXBlc10ueG1sUEsBAi0AFAAGAAgAAAAhADj9If/WAAAAlAEAAAsAAAAAAAAA&#10;AAAAAAAALwEAAF9yZWxzLy5yZWxzUEsBAi0AFAAGAAgAAAAhABWY7NhzAgAAOgUAAA4AAAAAAAAA&#10;AAAAAAAALgIAAGRycy9lMm9Eb2MueG1sUEsBAi0AFAAGAAgAAAAhAFHax1jdAAAACQEAAA8AAAAA&#10;AAAAAAAAAAAAzQQAAGRycy9kb3ducmV2LnhtbFBLBQYAAAAABAAEAPMAAADXBQAAAAA=&#10;" fillcolor="#5b9bd5 [3204]" strokecolor="#1f4d78 [1604]" strokeweight="1pt"/>
            </w:pict>
          </mc:Fallback>
        </mc:AlternateContent>
      </w:r>
    </w:p>
    <w:p w:rsidR="00CF1806" w:rsidRDefault="00CF1806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7ED3B" wp14:editId="66B4B07F">
                <wp:simplePos x="0" y="0"/>
                <wp:positionH relativeFrom="column">
                  <wp:posOffset>4133850</wp:posOffset>
                </wp:positionH>
                <wp:positionV relativeFrom="paragraph">
                  <wp:posOffset>84455</wp:posOffset>
                </wp:positionV>
                <wp:extent cx="228600" cy="2286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02375" id="Oval 21" o:spid="_x0000_s1026" style="position:absolute;margin-left:325.5pt;margin-top:6.65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NldQIAABEFAAAOAAAAZHJzL2Uyb0RvYy54bWysVEtv2zAMvg/YfxB0X5wYfRp1irRBhwFF&#10;GyAdemZkKRag1yQlTvbrR8lO2i49DctBIUWKj48ffXO704psuQ/SmppORmNKuGG2kWZd058vD9+u&#10;KAkRTAPKGl7TPQ/0dvr1y03nKl7a1qqGe4JBTKg6V9M2RlcVRWAt1xBG1nGDRmG9hoiqXxeNhw6j&#10;a1WU4/FF0VnfOG8ZDwFv572RTnN8ITiLz0IEHomqKdYW8+nzuUpnMb2Bau3BtZINZcA/VKFBGkx6&#10;DDWHCGTj5UkoLZm3wYo4YlYXVgjJeO4Bu5mM/+pm2YLjuRcEJ7gjTOH/hWVP24UnsqlpOaHEgMYZ&#10;PW9BEVQRm86FCl2WbuEHLaCYGt0Jr9M/tkB2Gc/9EU++i4ThZVleXYwRdYamQcYoxdtj50P8zq0m&#10;SagpV0q6kDqGCraPIfbeB690HaySzYNUKit+vbpXnmC9NT2/u76bn6eiMcEHN2VIh9wsL3MtgCwT&#10;CiKWpR32HcyaElBrpC+LPuf+8Dp8kiQnb6HhQ+ox/g6Ze/fTKlIXcwht/ySnSE+g0jLiCiipa3qV&#10;Ah0iKZOsPJN4wCKNox9Akla22ePwvO1ZHRx7kJjkEUJcgEcaI/S4mvEZD6EsYmAHiZLW+t+f3Sd/&#10;ZBdaKelwLRCfXxvwnBL1wyDvridnZ2mPsnJ2flmi4t9bVu8tZqPvLc4GqYXVZTH5R3UQhbf6FTd4&#10;lrKiCQzD3P0kBuU+9uuK3wDGZ7PshrvjID6apWMpeMIpwfuyewXvBjJFZOGTPazQCaF63/TS2Nkm&#10;WiEz295wxQkmBfcuz3L4RqTFfq9nr7cv2fQPAAAA//8DAFBLAwQUAAYACAAAACEAsaYo4d0AAAAJ&#10;AQAADwAAAGRycy9kb3ducmV2LnhtbEyPzU7DMBCE70i8g7VI3KhTQkMJcSoEqpA40RZxduJtEhGv&#10;rdj54e1ZTnDcmdHsN8Vusb2YcAidIwXrVQICqXamo0bBx2l/swURoiaje0eo4BsD7MrLi0Lnxs10&#10;wOkYG8ElFHKtoI3R51KGukWrw8p5JPbObrA68jk00gx65nLby9skyaTVHfGHVnt8brH+Oo5WgTTT&#10;eV+R9yfsXw/48jm/jZt3pa6vlqdHEBGX+BeGX3xGh5KZKjeSCaJXkG3WvCWykaYgOJBt71moFNw9&#10;pCDLQv5fUP4AAAD//wMAUEsBAi0AFAAGAAgAAAAhALaDOJL+AAAA4QEAABMAAAAAAAAAAAAAAAAA&#10;AAAAAFtDb250ZW50X1R5cGVzXS54bWxQSwECLQAUAAYACAAAACEAOP0h/9YAAACUAQAACwAAAAAA&#10;AAAAAAAAAAAvAQAAX3JlbHMvLnJlbHNQSwECLQAUAAYACAAAACEAMYZzZXUCAAARBQAADgAAAAAA&#10;AAAAAAAAAAAuAgAAZHJzL2Uyb0RvYy54bWxQSwECLQAUAAYACAAAACEAsaYo4d0AAAAJAQAADwAA&#10;AAAAAAAAAAAAAADP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3DD97" wp14:editId="0CB8C173">
                <wp:simplePos x="0" y="0"/>
                <wp:positionH relativeFrom="column">
                  <wp:posOffset>2019300</wp:posOffset>
                </wp:positionH>
                <wp:positionV relativeFrom="paragraph">
                  <wp:posOffset>90170</wp:posOffset>
                </wp:positionV>
                <wp:extent cx="228600" cy="2286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67ED22" id="Oval 13" o:spid="_x0000_s1026" style="position:absolute;margin-left:159pt;margin-top:7.1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nfbQIAADgFAAAOAAAAZHJzL2Uyb0RvYy54bWysVFFP3DAMfp+0/xDlfbR3A8ZO9NAJxDQJ&#10;AQImnkOa0EhJnDm5691+/Zy0V9BAe5jWh9SO7S+28zmnZ1tn2UZhNOAbPjuoOVNeQmv8c8N/PFx+&#10;OuEsJuFbYcGrhu9U5GfLjx9O+7BQc+jAtgoZgfi46EPDu5TCoqqi7JQT8QCC8mTUgE4kUvG5alH0&#10;hO5sNa/r46oHbAOCVDHS7sVg5MuCr7WS6UbrqBKzDafcUlmxrE95rZanYvGMInRGjmmIf8jCCePp&#10;0AnqQiTB1mjeQDkjESLodCDBVaC1karUQNXM6j+que9EUKUWak4MU5vi/4OV15tbZKalu/vMmReO&#10;7uhmIywjlXrTh7ggl/twi6MWScyFbjW6/KcS2Lb0czf1U20Tk7Q5n58c19R1SaZRJpTqJThgTN8U&#10;OJaFhitrTYi5YrEQm6uYBu+9F4XmfIYMipR2VmVn6++UpirymSW68EedW2RUS8OFlMqn2WDqRKuG&#10;7aOavlwmpTRFFK0AZmRtrJ2wR4DMzbfYA8zon0NVod8UXP8tsSF4iigng09TsDMe8D0AS1WNJw/+&#10;+yYNrcldeoJ2R3eMMJA/BnlpqN1XIqZbgcR2uiGa4HRDi7bQNxxGibMO8Nd7+9mfSEhWznqanobH&#10;n2uBijP73RM9v84OD/O4FeXw6MucFHxteXpt8Wt3DnRNM3orgixi9k92L2oE90iDvsqnkkl4SWc3&#10;XCbcK+dpmGp6KqRarYobjVgQ6crfB5nBc1czlx62jwLDyLlEZL2G/aS94d3gmyM9rNYJtCmkfOnr&#10;2G8az0Kc8SnJ8/9aL14vD97yNwAAAP//AwBQSwMEFAAGAAgAAAAhAJjgNLffAAAACQEAAA8AAABk&#10;cnMvZG93bnJldi54bWxMj8FOwzAQRO9I/IO1SNyo3TRFaRqnQkiRAIkDIdzdeEmsxnYUO23g61lO&#10;cNyZ0eyb4rDYgZ1xCsY7CeuVAIau9dq4TkLzXt1lwEJUTqvBO5TwhQEO5fVVoXLtL+4Nz3XsGJW4&#10;kCsJfYxjznloe7QqrPyIjrxPP1kV6Zw6rid1oXI78ESIe26VcfShVyM+9tie6tlK+H6qGhPnXZ2J&#10;5uX0mj5XnpsPKW9vloc9sIhL/AvDLz6hQ0lMRz87HdggYbPOaEskI02AUWCzTUk4StiKBHhZ8P8L&#10;yh8AAAD//wMAUEsBAi0AFAAGAAgAAAAhALaDOJL+AAAA4QEAABMAAAAAAAAAAAAAAAAAAAAAAFtD&#10;b250ZW50X1R5cGVzXS54bWxQSwECLQAUAAYACAAAACEAOP0h/9YAAACUAQAACwAAAAAAAAAAAAAA&#10;AAAvAQAAX3JlbHMvLnJlbHNQSwECLQAUAAYACAAAACEAjdPJ320CAAA4BQAADgAAAAAAAAAAAAAA&#10;AAAuAgAAZHJzL2Uyb0RvYy54bWxQSwECLQAUAAYACAAAACEAmOA0t98AAAAJAQAADwAAAAAAAAAA&#10;AAAAAADH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CA7CDA" w:rsidRDefault="00CA7CDA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30E02" w:rsidRDefault="00D65F62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8</w:t>
      </w:r>
      <w:r w:rsidR="007C0C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đ):</w:t>
      </w:r>
      <w:r w:rsidR="00530E02"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CDA">
        <w:rPr>
          <w:rFonts w:ascii="Times New Roman" w:eastAsia="Times New Roman" w:hAnsi="Times New Roman" w:cs="Times New Roman"/>
          <w:b/>
          <w:sz w:val="28"/>
          <w:szCs w:val="28"/>
        </w:rPr>
        <w:t>Đoạn đường ngắn nhất để thỏ đễn củ cà rốt là</w:t>
      </w:r>
      <w:r w:rsidR="00530E02" w:rsidRPr="007F7AF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A7CDA" w:rsidRPr="00255982" w:rsidRDefault="00277F9C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C4BCDB" wp14:editId="028E13F3">
                <wp:simplePos x="0" y="0"/>
                <wp:positionH relativeFrom="column">
                  <wp:posOffset>829340</wp:posOffset>
                </wp:positionH>
                <wp:positionV relativeFrom="paragraph">
                  <wp:posOffset>37096</wp:posOffset>
                </wp:positionV>
                <wp:extent cx="4462130" cy="99060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13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CDA" w:rsidRDefault="00277F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711EC" wp14:editId="0D5740D6">
                                  <wp:extent cx="872490" cy="892810"/>
                                  <wp:effectExtent l="0" t="0" r="381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hỏ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7249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CDA">
                              <w:rPr>
                                <w:noProof/>
                              </w:rPr>
                              <w:t xml:space="preserve">                                                                                   </w:t>
                            </w:r>
                            <w:r w:rsidR="00CA7CDA">
                              <w:rPr>
                                <w:noProof/>
                              </w:rPr>
                              <w:drawing>
                                <wp:inline distT="0" distB="0" distL="0" distR="0" wp14:anchorId="024A2A03" wp14:editId="723A61AB">
                                  <wp:extent cx="645795" cy="892810"/>
                                  <wp:effectExtent l="0" t="0" r="1905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à rốt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795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4BC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3pt;margin-top:2.9pt;width:351.3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FvlAIAALIFAAAOAAAAZHJzL2Uyb0RvYy54bWysVE1v2zAMvQ/YfxB0X+18NFuCOkXWosOA&#10;oi3WDj0rstQIlURNUmJnv36U7KRJ10uHXWxSfKTIJ5Jn563RZCN8UGArOjgpKRGWQ63sU0V/Plx9&#10;+kJJiMzWTIMVFd2KQM/nHz+cNW4mhrACXQtPMIgNs8ZVdBWjmxVF4CthWDgBJywaJXjDIqr+qag9&#10;azC60cWwLCdFA752HrgIAU8vOyOd5/hSCh5vpQwiEl1RzC3mr8/fZfoW8zM2e/LMrRTv02D/kIVh&#10;yuKl+1CXLDKy9uqvUEZxDwFkPOFgCpBScZFrwGoG5atq7lfMiVwLkhPcnqbw/8Lym82dJ6qu6IgS&#10;yww+0YNoI/kKLRkldhoXZgi6dwiLLR7jK+/OAx6molvpTfpjOQTtyPN2z20KxvFwPJ4MByM0cbRN&#10;p+WkzOQXL97Oh/hNgCFJqKjHt8uUss11iJgJQneQdFkAreorpXVWUr+IC+3JhuFL65hzRI8jlLak&#10;qehkdFrmwEe2FHrvv9SMP6cqjyOgpm26TuTO6tNKDHVMZClutUgYbX8IicxmQt7IkXEu7D7PjE4o&#10;iRW9x7HHv2T1HueuDvTIN4ONe2ejLPiOpWNq6+cdtbLDI0kHdScxtsu275wl1FtsHA/d4AXHrxQS&#10;fc1CvGMeJw0bArdHvMWP1ICvA71EyQr877fOEx4HAK2UNDi5FQ2/1swLSvR3i6MxHYzHadSzMj79&#10;PETFH1qWhxa7NheALTPAPeV4FhM+6p0oPZhHXDKLdCuamOV4d0XjTryI3T7BJcXFYpFBONyOxWt7&#10;73gKnehNDfbQPjLv+gaPOBo3sJtxNnvV5x02eVpYrCNIlYcgEdyx2hOPiyH3ab/E0uY51DPqZdXO&#10;/wAAAP//AwBQSwMEFAAGAAgAAAAhAMFakfzaAAAACQEAAA8AAABkcnMvZG93bnJldi54bWxMj71O&#10;wzAUhXck3sG6SGzUKRGRCXEqQIWFiRYx38aubRHbke2m4e25TDAefUfnp9ssfmSzTtnFIGG9qoDp&#10;METlgpHwsX+5EcBywaBwjEFL+NYZNv3lRYetiufwruddMYxCQm5Rgi1lajnPg9Ue8ypOOhA7xuSx&#10;kEyGq4RnCvcjv62qhnt0gRosTvrZ6uFrd/IStk/m3gwCk90K5dy8fB7fzKuU11fL4wOwopfyZ4bf&#10;+TQdetp0iKegMhtJ11VDVgl39IC4qOsa2IFAsxbA+47/f9D/AAAA//8DAFBLAQItABQABgAIAAAA&#10;IQC2gziS/gAAAOEBAAATAAAAAAAAAAAAAAAAAAAAAABbQ29udGVudF9UeXBlc10ueG1sUEsBAi0A&#10;FAAGAAgAAAAhADj9If/WAAAAlAEAAAsAAAAAAAAAAAAAAAAALwEAAF9yZWxzLy5yZWxzUEsBAi0A&#10;FAAGAAgAAAAhAFPrUW+UAgAAsgUAAA4AAAAAAAAAAAAAAAAALgIAAGRycy9lMm9Eb2MueG1sUEsB&#10;Ai0AFAAGAAgAAAAhAMFakfzaAAAACQEAAA8AAAAAAAAAAAAAAAAA7gQAAGRycy9kb3ducmV2Lnht&#10;bFBLBQYAAAAABAAEAPMAAAD1BQAAAAA=&#10;" fillcolor="white [3201]" strokeweight=".5pt">
                <v:textbox>
                  <w:txbxContent>
                    <w:p w:rsidR="00CA7CDA" w:rsidRDefault="00277F9C">
                      <w:r>
                        <w:rPr>
                          <w:noProof/>
                        </w:rPr>
                        <w:drawing>
                          <wp:inline distT="0" distB="0" distL="0" distR="0" wp14:anchorId="1E5711EC" wp14:editId="0D5740D6">
                            <wp:extent cx="872490" cy="892810"/>
                            <wp:effectExtent l="0" t="0" r="3810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hỏ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72490" cy="8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CDA">
                        <w:rPr>
                          <w:noProof/>
                        </w:rPr>
                        <w:t xml:space="preserve">                                                                                   </w:t>
                      </w:r>
                      <w:r w:rsidR="00CA7CDA">
                        <w:rPr>
                          <w:noProof/>
                        </w:rPr>
                        <w:drawing>
                          <wp:inline distT="0" distB="0" distL="0" distR="0" wp14:anchorId="024A2A03" wp14:editId="723A61AB">
                            <wp:extent cx="645795" cy="892810"/>
                            <wp:effectExtent l="0" t="0" r="1905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à rốt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795" cy="8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2E3825" wp14:editId="3E2CAB73">
                <wp:simplePos x="0" y="0"/>
                <wp:positionH relativeFrom="column">
                  <wp:posOffset>1998921</wp:posOffset>
                </wp:positionH>
                <wp:positionV relativeFrom="paragraph">
                  <wp:posOffset>15831</wp:posOffset>
                </wp:positionV>
                <wp:extent cx="586902" cy="265814"/>
                <wp:effectExtent l="0" t="0" r="22860" b="203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02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5A1" w:rsidRDefault="005775A1">
                            <w:r>
                              <w:t>25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3825" id="Text Box 20" o:spid="_x0000_s1027" type="#_x0000_t202" style="position:absolute;margin-left:157.4pt;margin-top:1.25pt;width:46.2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i+lgIAALoFAAAOAAAAZHJzL2Uyb0RvYy54bWysVFFPGzEMfp+0/xDlfVzbtR1UvaIOxDQJ&#10;ARpMPKe5pI1I4ixJe9f9+jm561EYL0x7uXPsz479xfb8vDGa7IQPCmxJhycDSoTlUCm7LunPh6tP&#10;p5SEyGzFNFhR0r0I9Hzx8cO8djMxgg3oSniCQWyY1a6kmxjdrCgC3wjDwgk4YdEowRsW8ejXReVZ&#10;jdGNLkaDwbSowVfOAxchoPayNdJFji+l4PFWyiAi0SXF3GL++vxdpW+xmLPZ2jO3UbxLg/1DFoYp&#10;i5f2oS5ZZGTr1V+hjOIeAsh4wsEUIKXiIteA1QwHr6q53zAnci1ITnA9TeH/heU3uztPVFXSEdJj&#10;mcE3ehBNJF+hIahCfmoXZgi7dwiMDerxnQ/6gMpUdiO9SX8siKAdQ+17dlM0jsrJ6fRsMKKEo2k0&#10;nZwOxylK8ezsfIjfBBiShJJ6fLzMKdtdh9hCD5B0VwCtqiuldT6khhEX2pMdw6fWMaeIwV+gtCV1&#10;SaefJ4Mc+IUthe79V5rxpy69IxTG0zZdJ3JrdWklgloishT3WiSMtj+ERGozH2/kyDgXts8zoxNK&#10;YkXvcezwz1m9x7mtAz3yzWBj72yUBd+y9JLa6ulArWzx+IZHdScxNqsm91TfJyuo9tg+HtoBDI5f&#10;KeT7moV4xzxOHHYMbpF4ix+pAR8JOomSDfjfb+kTHgcBrZTUOMElDb+2zAtK9HeLI3I2HI/TyOfD&#10;ePIlNbg/tqyOLXZrLgA7Z4j7yvEsJnzUB1F6MI+4bJbpVjQxy/HuksaDeBHbvYLLiovlMoNwyB2L&#10;1/be8RQ6sZz67KF5ZN51fR5xQG7gMOts9qrdW2zytLDcRpAqz0LiuWW14x8XRJ6mbpmlDXR8zqjn&#10;lbv4AwAA//8DAFBLAwQUAAYACAAAACEAL9U+lNwAAAAIAQAADwAAAGRycy9kb3ducmV2LnhtbEyP&#10;wU7DMBBE70j8g7VI3KjTECCEOBWgwqUnStWzG29ti9iObDcNf89ygtuOZjTztl3NbmATxmSDF7Bc&#10;FMDQ90FZrwXsPt9uamApS6/kEDwK+MYEq+7yopWNCmf/gdM2a0YlPjVSgMl5bDhPvUEn0yKM6Mk7&#10;huhkJhk1V1GeqdwNvCyKe+6k9bRg5IivBvuv7ckJWL/oR93XMpp1rayd5v1xo9+FuL6an5+AZZzz&#10;Xxh+8QkdOmI6hJNXiQ0CbpcVoWcB5R0w8qvioQR2oKOqgHct//9A9wMAAP//AwBQSwECLQAUAAYA&#10;CAAAACEAtoM4kv4AAADhAQAAEwAAAAAAAAAAAAAAAAAAAAAAW0NvbnRlbnRfVHlwZXNdLnhtbFBL&#10;AQItABQABgAIAAAAIQA4/SH/1gAAAJQBAAALAAAAAAAAAAAAAAAAAC8BAABfcmVscy8ucmVsc1BL&#10;AQItABQABgAIAAAAIQDLx7i+lgIAALoFAAAOAAAAAAAAAAAAAAAAAC4CAABkcnMvZTJvRG9jLnht&#10;bFBLAQItABQABgAIAAAAIQAv1T6U3AAAAAgBAAAPAAAAAAAAAAAAAAAAAPAEAABkcnMvZG93bnJl&#10;di54bWxQSwUGAAAAAAQABADzAAAA+QUAAAAA&#10;" fillcolor="white [3201]" strokeweight=".5pt">
                <v:textbox>
                  <w:txbxContent>
                    <w:p w:rsidR="005775A1" w:rsidRDefault="005775A1">
                      <w:r>
                        <w:t>25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BA239B" wp14:editId="49F4E06D">
                <wp:simplePos x="0" y="0"/>
                <wp:positionH relativeFrom="column">
                  <wp:posOffset>3610418</wp:posOffset>
                </wp:positionH>
                <wp:positionV relativeFrom="paragraph">
                  <wp:posOffset>7635</wp:posOffset>
                </wp:positionV>
                <wp:extent cx="619125" cy="3048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5A1" w:rsidRDefault="005775A1" w:rsidP="005775A1">
                            <w:r>
                              <w:t xml:space="preserve"> 45cm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239B" id="Text Box 23" o:spid="_x0000_s1028" type="#_x0000_t202" style="position:absolute;margin-left:284.3pt;margin-top:.6pt;width:48.75pt;height:2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SalgIAALoFAAAOAAAAZHJzL2Uyb0RvYy54bWysVFFPGzEMfp+0/xDlfdy1FAYVV9SBmCYh&#10;QIOJ5zSX0IgkzpK0d92vx8ndlZbxwrSXO8f+7NhfbJ+dt0aTtfBBga3o6KCkRFgOtbJPFf31cPXl&#10;hJIQma2ZBisquhGBns8+fzpr3FSMYQm6Fp5gEBumjavoMkY3LYrAl8KwcABOWDRK8IZFPPqnovas&#10;wehGF+OyPC4a8LXzwEUIqL3sjHSW40speLyVMohIdEUxt5i/Pn8X6VvMztj0yTO3VLxPg/1DFoYp&#10;i5duQ12yyMjKq79CGcU9BJDxgIMpQErFRa4BqxmVb6q5XzInci1ITnBbmsL/C8tv1neeqLqi40NK&#10;LDP4Rg+ijeQbtARVyE/jwhRh9w6BsUU9vvOgD6hMZbfSm/THggjakenNlt0UjaPyeHQ6Gh9RwtF0&#10;WE5Oysx+8ersfIjfBRiShIp6fLzMKVtfh4iJIHSApLsCaFVfKa3zITWMuNCerBk+tY45RfTYQ2lL&#10;Gkzk8KjMgfdsKfTWf6EZf05F7kfAk7bpOpFbq08rEdQRkaW40SJhtP0pJFKb+XgnR8a5sNs8Mzqh&#10;JFb0Ecce/5rVR5y7OtAj3ww2bp2NsuA7lvaprZ8HamWHR5J26k5ibBdt11NDnyyg3mD7eOgGMDh+&#10;pZDvaxbiHfM4cdgxuEXiLX6kBnwk6CVKluD/vKdPeBwEtFLS4ARXNPxeMS8o0T8sjsjpaDJJI58P&#10;k6OvYzz4Xcti12JX5gKwc0a4rxzPYsJHPYjSg3nEZTNPt6KJWY53VzQO4kXs9gouKy7m8wzCIXcs&#10;Xtt7x1PoxHLqs4f2kXnX93nEAbmBYdbZ9E27d9jkaWG+iiBVnoXEc8dqzz8uiNyu/TJLG2j3nFGv&#10;K3f2AgAA//8DAFBLAwQUAAYACAAAACEAGyGi29sAAAAIAQAADwAAAGRycy9kb3ducmV2LnhtbEyP&#10;wU7DMBBE70j8g7VI3KjTCKw0xKkAFS6cKIizG29ti9iObDcNf89yguPqjWbedtvFj2zGlF0MEtar&#10;ChiGIWoXjISP9+ebBlguKmg1xoASvjHDtr+86FSr4zm84bwvhlFJyK2SYEuZWs7zYNGrvIoTBmLH&#10;mLwqdCbDdVJnKvcjr6tKcK9coAWrJnyyOHztT17C7tFszNCoZHeNdm5ePo+v5kXK66vl4R5YwaX8&#10;heFXn9ShJ6dDPAWd2SjhTjSCogRqYMSFEGtgBwm3mxp43/H/D/Q/AAAA//8DAFBLAQItABQABgAI&#10;AAAAIQC2gziS/gAAAOEBAAATAAAAAAAAAAAAAAAAAAAAAABbQ29udGVudF9UeXBlc10ueG1sUEsB&#10;Ai0AFAAGAAgAAAAhADj9If/WAAAAlAEAAAsAAAAAAAAAAAAAAAAALwEAAF9yZWxzLy5yZWxzUEsB&#10;Ai0AFAAGAAgAAAAhALlQVJqWAgAAugUAAA4AAAAAAAAAAAAAAAAALgIAAGRycy9lMm9Eb2MueG1s&#10;UEsBAi0AFAAGAAgAAAAhABshotvbAAAACAEAAA8AAAAAAAAAAAAAAAAA8AQAAGRycy9kb3ducmV2&#10;LnhtbFBLBQYAAAAABAAEAPMAAAD4BQAAAAA=&#10;" fillcolor="white [3201]" strokeweight=".5pt">
                <v:textbox>
                  <w:txbxContent>
                    <w:p w:rsidR="005775A1" w:rsidRDefault="005775A1" w:rsidP="005775A1">
                      <w:r>
                        <w:t xml:space="preserve"> </w:t>
                      </w:r>
                      <w:r>
                        <w:t>45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5775A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529DBF" wp14:editId="467A94A8">
                <wp:simplePos x="0" y="0"/>
                <wp:positionH relativeFrom="column">
                  <wp:posOffset>2914650</wp:posOffset>
                </wp:positionH>
                <wp:positionV relativeFrom="paragraph">
                  <wp:posOffset>200660</wp:posOffset>
                </wp:positionV>
                <wp:extent cx="1714500" cy="325659"/>
                <wp:effectExtent l="0" t="19050" r="38100" b="558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325659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37957" id="Straight Connector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5.8pt" to="364.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57xgEAANkDAAAOAAAAZHJzL2Uyb0RvYy54bWysU02P0zAQvSPxHyzfaZJCthA13UNXcEFQ&#10;sfADvM64seQvjU3T/nvGbja7AiQE4uLYnnnP895Mtrdna9gJMGrvet6sas7AST9od+z5t6/vX73l&#10;LCbhBmG8g55fIPLb3csX2yl0sPajNwMgIxIXuyn0fEwpdFUV5QhWxJUP4CioPFqR6IjHakAxEbs1&#10;1bqub6rJ4xDQS4iRbu+uQb4r/EqBTJ+VipCY6TnVlsqKZX3Ia7Xbiu6IIoxazmWIf6jCCu3o0YXq&#10;TiTBvqP+hcpqiT56lVbS28orpSUUDaSmqX9Scz+KAEULmRPDYlP8f7Ty0+mATA8933DmhKUW3ScU&#10;+jgmtvfOkYEe2Sb7NIXYUfreHXA+xXDALPqs0OYvyWHn4u1l8RbOiUm6bDbNm7amFkiKvV63N+27&#10;TFo9oQPG9AG8ZXnTc6Nd1i46cfoY0zX1MSVfG8emnrebpi1drHJ514LKLl0MXNO+gCKBuYRCV0YL&#10;9gbZSdBQCCnBpWauxTjKzjCljVmA9Z+Bc36GQhm7vwEviPKyd2kBW+08/u71dH4sWV3zycpnuvP2&#10;wQ+X0qoSoPkpbs+zngf0+bnAn/7I3Q8AAAD//wMAUEsDBBQABgAIAAAAIQDKwe8e4AAAAAkBAAAP&#10;AAAAZHJzL2Rvd25yZXYueG1sTI9BT8JAEIXvJv6HzZh4ky1VEEqnRE28GEOUNpyX7tA2dGeb7gK1&#10;v97lpMc37+XN99L1YFpxpt41lhGmkwgEcWl1wxVCkb8/LEA4r1ir1jIh/JCDdXZ7k6pE2wt/03nr&#10;KxFK2CUKofa+S6R0ZU1GuYntiIN3sL1RPsi+krpXl1BuWhlH0Vwa1XD4UKuO3moqj9uTQWg2x4KL&#10;Ivr8yA/2dTd+5cVsHBHv74aXFQhPg/8LwxU/oEMWmPb2xNqJFuFptgxbPMLjdA4iBJ7j62GPsIiX&#10;ILNU/l+Q/QIAAP//AwBQSwECLQAUAAYACAAAACEAtoM4kv4AAADhAQAAEwAAAAAAAAAAAAAAAAAA&#10;AAAAW0NvbnRlbnRfVHlwZXNdLnhtbFBLAQItABQABgAIAAAAIQA4/SH/1gAAAJQBAAALAAAAAAAA&#10;AAAAAAAAAC8BAABfcmVscy8ucmVsc1BLAQItABQABgAIAAAAIQDw+R57xgEAANkDAAAOAAAAAAAA&#10;AAAAAAAAAC4CAABkcnMvZTJvRG9jLnhtbFBLAQItABQABgAIAAAAIQDKwe8e4AAAAAkBAAAPAAAA&#10;AAAAAAAAAAAAACA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 w:rsidR="00CA7CDA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A5DCED" wp14:editId="61195F84">
                <wp:simplePos x="0" y="0"/>
                <wp:positionH relativeFrom="column">
                  <wp:posOffset>1762124</wp:posOffset>
                </wp:positionH>
                <wp:positionV relativeFrom="paragraph">
                  <wp:posOffset>202565</wp:posOffset>
                </wp:positionV>
                <wp:extent cx="1152525" cy="257175"/>
                <wp:effectExtent l="0" t="19050" r="47625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2571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3BA48" id="Straight Connector 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5.95pt" to="229.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aWywEAAOMDAAAOAAAAZHJzL2Uyb0RvYy54bWysU02L2zAUvBf6H4Tuje1AssXE2UOW9lLa&#10;0G33rpWfYoG+eFJj59/3Sc66S1soXRaD0Meb0czoeXc7WcPOgFF71/FmVXMGTvpeu1PHv3/78O49&#10;ZzEJ1wvjHXT8ApHf7t++2Y2hhbUfvOkBGZG42I6h40NKoa2qKAewIq58AEeHyqMViZZ4qnoUI7Fb&#10;U63reluNHvuAXkKMtHs3H/J94VcKZPqiVITETMdJWyojlvExj9V+J9oTijBoeZUhXqDCCu3o0oXq&#10;TiTBfqD+g8pqiT56lVbS28orpSUUD+SmqX9zcz+IAMULhRPDElN8PVr5+XxEpvuObzlzwtIT3ScU&#10;+jQkdvDOUYAe2TbnNIbYUvnBHfG6iuGI2fSk0DJldHigFigxkDE2lZQvS8owJSZps2k2a/o4k3S2&#10;3tw0N5tMX808mS9gTB/BW5YnHTfa5RREK86fYppLn0rytnFs7DgRbcp7VlnoLK3M0sXAXPYVFFnN&#10;EgpdaTI4GGRnQe0hpASXmqsW46g6w5Q2ZgHW/wZe6zMUSgP+D3hBlJu9SwvYaufxb7en6Umymusp&#10;yme+8/TR95fyaOWAOqmkfe363KrP1wX+69/c/wQAAP//AwBQSwMEFAAGAAgAAAAhANfagb/iAAAA&#10;CQEAAA8AAABkcnMvZG93bnJldi54bWxMj1tLw0AQhd8F/8Mygi/Sbhpb08ZsihQKIlSwFX3dZCcX&#10;3EvMbtL47zs+6eMwH+d8J9tORrMRe986K2Axj4ChLZ1qbS3g/bSfrYH5IK2S2lkU8IMetvn1VSZT&#10;5c72DcdjqBmFWJ9KAU0IXcq5Lxs00s9dh5Z+leuNDHT2NVe9PFO40TyOogduZGupoZEd7hosv46D&#10;EVDsD4e+rfTH8zh8YjXt7r7XL69C3N5MT4/AAk7hD4ZffVKHnJwKN1jlmRYQJ8mKUAH3iw0wApar&#10;DY0rBCTxEnie8f8L8gsAAAD//wMAUEsBAi0AFAAGAAgAAAAhALaDOJL+AAAA4QEAABMAAAAAAAAA&#10;AAAAAAAAAAAAAFtDb250ZW50X1R5cGVzXS54bWxQSwECLQAUAAYACAAAACEAOP0h/9YAAACUAQAA&#10;CwAAAAAAAAAAAAAAAAAvAQAAX3JlbHMvLnJlbHNQSwECLQAUAAYACAAAACEAtDsWlssBAADjAwAA&#10;DgAAAAAAAAAAAAAAAAAuAgAAZHJzL2Uyb0RvYy54bWxQSwECLQAUAAYACAAAACEA19qBv+IAAAAJ&#10;AQAADwAAAAAAAAAAAAAAAAAlBAAAZHJzL2Rvd25yZXYueG1sUEsFBgAAAAAEAAQA8wAAADQFAAAA&#10;AA==&#10;" strokecolor="#5b9bd5 [3204]" strokeweight="4.5pt">
                <v:stroke joinstyle="miter"/>
              </v:line>
            </w:pict>
          </mc:Fallback>
        </mc:AlternateContent>
      </w:r>
    </w:p>
    <w:p w:rsidR="00CA7CDA" w:rsidRDefault="00277F9C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096F3C" wp14:editId="3BFD24DE">
                <wp:simplePos x="0" y="0"/>
                <wp:positionH relativeFrom="column">
                  <wp:posOffset>3582493</wp:posOffset>
                </wp:positionH>
                <wp:positionV relativeFrom="paragraph">
                  <wp:posOffset>265298</wp:posOffset>
                </wp:positionV>
                <wp:extent cx="619125" cy="3048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5A1" w:rsidRDefault="00277F9C" w:rsidP="005775A1">
                            <w:r>
                              <w:t>35</w:t>
                            </w:r>
                            <w:r w:rsidR="005775A1"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6F3C" id="Text Box 25" o:spid="_x0000_s1029" type="#_x0000_t202" style="position:absolute;margin-left:282.1pt;margin-top:20.9pt;width:48.75pt;height:2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JTXgIAAMgEAAAOAAAAZHJzL2Uyb0RvYy54bWysVE1vGjEQvVfqf7B8L7sQSBOUJaKJqCpF&#10;SSSIcjZeb1jV63Ftwy799X02HyFJT1U5GM+H38y8mdmr667RbKOcr8kUvN/LOVNGUlmbl4I/LWZf&#10;LjjzQZhSaDKq4Fvl+fXk86er1o7VgFakS+UYQIwft7bgqxDsOMu8XKlG+B5ZZWCsyDUiQHQvWelE&#10;C/RGZ4M8P89acqV1JJX30N7ujHyS8KtKyfBQVV4FpguO3EI6XTqX8cwmV2L84oRd1XKfhviHLBpR&#10;GwQ9Qt2KINja1R+gmlo68lSFnqQmo6qqpUo1oJp+/q6a+UpYlWoBOd4eafL/D1bebx4dq8uCD0ac&#10;GdGgRwvVBfaNOgYV+GmtH8NtbuEYOujR54PeQxnL7irXxH8UxGAH09sjuxFNQnnev+zHIBKms3x4&#10;kSf2s9fH1vnwXVHD4qXgDs1LnIrNnQ9IBK4HlxjLk67LWa11Erb+Rju2EegzxqOkljMtfICy4LP0&#10;izkD4s0zbViLzM5GeYr0xhZjHTGXWsifHxGAp02Mr9Ks7fOMjO2YibfQLbvE8NmBtSWVW5DpaDeO&#10;3spZjWB3yPdROMwf+MNOhQcclSZkSPsbZytyv/+mj/4YC1g5azHPBfe/1sIp0PDDYGAu+8NhXIAk&#10;DEdfBxDcqWV5ajHr5oZAZR/ba2W6Rv+gD9fKUfOM1ZvGqDAJIxG74OFwvQm7LcPqSjWdJieMvBXh&#10;zsytjNCRt0jyonsWzu67HjAu93SYfDF+1/ydb3xpaLoOVNVpMiLPO1bR4yhgXVK396sd9/FUTl6v&#10;H6DJHwAAAP//AwBQSwMEFAAGAAgAAAAhAP/JcyXdAAAACQEAAA8AAABkcnMvZG93bnJldi54bWxM&#10;j8FOwzAQRO9I/IO1SNyok6qENMSpEBJHhAgc4ObaS2KI11HspqFfz3KC42qfZt7Uu8UPYsYpukAK&#10;8lUGAskE66hT8PrycFWCiEmT1UMgVPCNEXbN+VmtKxuO9IxzmzrBIRQrraBPaaykjKZHr+MqjEj8&#10;+wiT14nPqZN20kcO94NcZ1khvXbEDb0e8b5H89UevAJLb4HMu3s8OWqN256eyk8zK3V5sdzdgki4&#10;pD8YfvVZHRp22ocD2SgGBdfFZs2ogk3OExgoivwGxF5BuS1BNrX8v6D5AQAA//8DAFBLAQItABQA&#10;BgAIAAAAIQC2gziS/gAAAOEBAAATAAAAAAAAAAAAAAAAAAAAAABbQ29udGVudF9UeXBlc10ueG1s&#10;UEsBAi0AFAAGAAgAAAAhADj9If/WAAAAlAEAAAsAAAAAAAAAAAAAAAAALwEAAF9yZWxzLy5yZWxz&#10;UEsBAi0AFAAGAAgAAAAhADLzclNeAgAAyAQAAA4AAAAAAAAAAAAAAAAALgIAAGRycy9lMm9Eb2Mu&#10;eG1sUEsBAi0AFAAGAAgAAAAhAP/JcyXdAAAACQEAAA8AAAAAAAAAAAAAAAAAuAQAAGRycy9kb3du&#10;cmV2LnhtbFBLBQYAAAAABAAEAPMAAADCBQAAAAA=&#10;" fillcolor="window" strokeweight=".5pt">
                <v:textbox>
                  <w:txbxContent>
                    <w:p w:rsidR="005775A1" w:rsidRDefault="00277F9C" w:rsidP="005775A1">
                      <w:r>
                        <w:t>35</w:t>
                      </w:r>
                      <w:r w:rsidR="005775A1"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9CB2A6" wp14:editId="017E850B">
                <wp:simplePos x="0" y="0"/>
                <wp:positionH relativeFrom="column">
                  <wp:posOffset>3211033</wp:posOffset>
                </wp:positionH>
                <wp:positionV relativeFrom="paragraph">
                  <wp:posOffset>149432</wp:posOffset>
                </wp:positionV>
                <wp:extent cx="1416788" cy="78917"/>
                <wp:effectExtent l="0" t="19050" r="50165" b="5461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788" cy="7891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0C27C" id="Straight Connector 2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11.75pt" to="364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ZI4gEAABQEAAAOAAAAZHJzL2Uyb0RvYy54bWysU02P0zAQvSPxHyzfaZKK3XajpnvoqlwQ&#10;VCz8ANexE0v+0tg06b9n7KTZFSAkEDk4sWfezHvPk93jaDS5CAjK2YZWq5ISYblrle0a+u3r8d2W&#10;khCZbZl2VjT0KgJ93L99sxt8Ldaud7oVQLCIDfXgG9rH6OuiCLwXhoWV88JiUDowLOIWuqIFNmB1&#10;o4t1Wd4Xg4PWg+MiBDx9moJ0n+tLKXj8LGUQkeiGIreYV8jrOa3FfsfqDpjvFZ9psH9gYZiy2HQp&#10;9cQiI99B/VLKKA4uOBlX3JnCSam4yBpQTVX+pOa5Z15kLWhO8ItN4f+V5Z8uJyCqbej6gRLLDN7R&#10;cwSmuj6Sg7MWHXRAMIhODT7UCDjYE8y74E+QZI8STHqjIDJmd6+Lu2KMhONh9b6632xxHjjGNtuH&#10;apNqFi9gDyF+EM6Q9NFQrWwSz2p2+RjilHpLScfakqGhd5vqrsxpwWnVHpXWKRigOx80kAvDiz8e&#10;S3zmbq/SsLe2SCHpmpTkr3jVYmrwRUj0JnGfOqSpFEtZxrmwsZrraovZCSaRwgKcqf0JOOcnqMgT&#10;+zfgBZE7OxsXsFHWwe9ox/FGWU75Nwcm3cmCs2uv+Y6zNTh6+Z7m3yTN9ut9hr/8zPsfAAAA//8D&#10;AFBLAwQUAAYACAAAACEAxI2ByuEAAAAJAQAADwAAAGRycy9kb3ducmV2LnhtbEyPTUvDQBCG74L/&#10;YRnBi9iNKelHzKSoIIjFg2nxvMmuydLsbMhu2+ivdzzpcZiH933eYjO5XpzMGKwnhLtZAsJQ47Wl&#10;FmG/e75dgQhRkVa9J4PwZQJsysuLQuXan+ndnKrYCg6hkCuELsYhlzI0nXEqzPxgiH+ffnQq8jm2&#10;Uo/qzOGul2mSLKRTlrihU4N56kxzqI4Oof14Wez92419XL9+byt7cLrepYjXV9PDPYhopvgHw68+&#10;q0PJTrU/kg6iR8iSbMkoQjrPQDCwTFe8pUaYZ2uQZSH/Lyh/AAAA//8DAFBLAQItABQABgAIAAAA&#10;IQC2gziS/gAAAOEBAAATAAAAAAAAAAAAAAAAAAAAAABbQ29udGVudF9UeXBlc10ueG1sUEsBAi0A&#10;FAAGAAgAAAAhADj9If/WAAAAlAEAAAsAAAAAAAAAAAAAAAAALwEAAF9yZWxzLy5yZWxzUEsBAi0A&#10;FAAGAAgAAAAhAGGZ9kjiAQAAFAQAAA4AAAAAAAAAAAAAAAAALgIAAGRycy9lMm9Eb2MueG1sUEsB&#10;Ai0AFAAGAAgAAAAhAMSNgcrhAAAACQEAAA8AAAAAAAAAAAAAAAAAPAQAAGRycy9kb3ducmV2Lnht&#10;bFBLBQYAAAAABAAEAPMAAABKBQAAAAA=&#10;" strokecolor="red" strokeweight="4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C29856" wp14:editId="5D5B14ED">
                <wp:simplePos x="0" y="0"/>
                <wp:positionH relativeFrom="column">
                  <wp:posOffset>2305715</wp:posOffset>
                </wp:positionH>
                <wp:positionV relativeFrom="paragraph">
                  <wp:posOffset>143510</wp:posOffset>
                </wp:positionV>
                <wp:extent cx="922168" cy="519358"/>
                <wp:effectExtent l="19050" t="19050" r="49530" b="527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168" cy="51935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76A04" id="Straight Connector 2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5pt,11.3pt" to="254.1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Bs7AEAAB4EAAAOAAAAZHJzL2Uyb0RvYy54bWysU02P0zAQvSPxHyzfaZKi7kfUdA9dlQuC&#10;igXurmMnlvylsWnSf8/YScMC4rArcrBiz7w3857H24fRaHIWEJSzDa1WJSXCctcq2zX029fDuztK&#10;QmS2ZdpZ0dCLCPRh9/bNdvC1WLve6VYAQRIb6sE3tI/R10UReC8MCyvnhcWgdGBYxC10RQtsQHaj&#10;i3VZ3hSDg9aD4yIEPH2cgnSX+aUUPH6WMohIdEOxt5hXyOsprcVuy+oOmO8Vn9tgr+jCMGWx6EL1&#10;yCIjP0D9RWUUBxecjCvuTOGkVFxkDaimKv9Q89QzL7IWNCf4xabw/2j5p/MRiGobur6lxDKDd/QU&#10;gamuj2TvrEUHHRAMolODDzUC9vYI8y74IyTZowRDpFb+Ow5BNgKlkTH7fFl8FmMkHA/v1+vqBgeD&#10;Y2hT3b/f3CX2YqJJdB5C/CCcIemnoVrZZAOr2fljiFPqNSUda0sGZLqtNmVOC06r9qC0TsEA3Wmv&#10;gZwZjsDhUOI3V3uWhrW1xRaSwklT/osXLaYCX4REl7D3SV2eT7HQMs6FjdXMqy1mJ5jEFhbg3Foa&#10;7H8B5/wEFXl2XwJeELmys3EBG2UdTMb8Xj2O15bllH91YNKdLDi59pJvO1uDQ5jvaX4wacqf7zP8&#10;17Pe/QQAAP//AwBQSwMEFAAGAAgAAAAhAL0SmzzeAAAACgEAAA8AAABkcnMvZG93bnJldi54bWxM&#10;j8FOwzAQRO9I/IO1SNyo3aQkURqnQkgcECcK6tmNt3GU2A6224a/ZznBcTVPM2+b3WIndsEQB+8k&#10;rFcCGLrO68H1Ej4/Xh4qYDEpp9XkHUr4xgi79vamUbX2V/eOl33qGZW4WCsJJqW55jx2Bq2KKz+j&#10;o+zkg1WJztBzHdSVyu3EMyEKbtXgaMGoGZ8NduP+bCWMX296XAajD9VrdYh9WZbaBynv75anLbCE&#10;S/qD4Vef1KElp6M/Ox3ZJCEv8jWhErKsAEbAo6hyYEcixWYDvG34/xfaHwAAAP//AwBQSwECLQAU&#10;AAYACAAAACEAtoM4kv4AAADhAQAAEwAAAAAAAAAAAAAAAAAAAAAAW0NvbnRlbnRfVHlwZXNdLnht&#10;bFBLAQItABQABgAIAAAAIQA4/SH/1gAAAJQBAAALAAAAAAAAAAAAAAAAAC8BAABfcmVscy8ucmVs&#10;c1BLAQItABQABgAIAAAAIQC/rGBs7AEAAB4EAAAOAAAAAAAAAAAAAAAAAC4CAABkcnMvZTJvRG9j&#10;LnhtbFBLAQItABQABgAIAAAAIQC9Eps83gAAAAoBAAAPAAAAAAAAAAAAAAAAAEYEAABkcnMvZG93&#10;bnJldi54bWxQSwUGAAAAAAQABADzAAAAUQUAAAAA&#10;" strokecolor="red" strokeweight="4.5pt">
                <v:stroke joinstyle="miter"/>
              </v:line>
            </w:pict>
          </mc:Fallback>
        </mc:AlternateContent>
      </w:r>
      <w:r w:rsidR="00CA7CDA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E18D0" wp14:editId="254AD8C1">
                <wp:simplePos x="0" y="0"/>
                <wp:positionH relativeFrom="column">
                  <wp:posOffset>1781175</wp:posOffset>
                </wp:positionH>
                <wp:positionV relativeFrom="paragraph">
                  <wp:posOffset>76835</wp:posOffset>
                </wp:positionV>
                <wp:extent cx="523875" cy="561975"/>
                <wp:effectExtent l="19050" t="19050" r="47625" b="476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5619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89D05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6.05pt" to="181.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cF4gEAABQEAAAOAAAAZHJzL2Uyb0RvYy54bWysU8tu2zAQvBfoPxC815JcOEkFyzk4cC9F&#10;azTpB9AUKRHgC0vWkv++S0pWgrYIkKI+0CR3Z3Znltrej0aTs4CgnG1otSopEZa7VtmuoT+eDh/u&#10;KAmR2ZZpZ0VDLyLQ+937d9vB12LteqdbAQRJbKgH39A+Rl8XReC9MCysnBcWg9KBYRGP0BUtsAHZ&#10;jS7WZXlTDA5aD46LEPD2YQrSXeaXUvD4TcogItENxd5iXiGvp7QWuy2rO2C+V3xug/1DF4Ypi0UX&#10;qgcWGfkJ6g8qozi44GRccWcKJ6XiImtANVX5m5rHnnmRtaA5wS82hf9Hy7+ej0BUi7NbU2KZwRk9&#10;RmCq6yPZO2vRQQcEg+jU4EONgL09wnwK/ghJ9ijBpH8URMbs7mVxV4yRcLzcrD/e3W4o4Rja3FSf&#10;cI8sxTPYQ4ifhTMkbRqqlU3iWc3OX0KcUq8p6VpbMiDTbbUpc1pwWrUHpXUKBuhOew3kzHDwh0OJ&#10;v7naizSsrS22kHRNSvIuXrSYCnwXEr3B3qupQnqVYqFlnAsbq5lXW8xOMIktLMC5tdeAc36Civxi&#10;3wJeELmys3EBG2Ud/K3tOF5bllP+1YFJd7Lg5NpLnnG2Bp9entP8maS3/fKc4c8f8+4XAAAA//8D&#10;AFBLAwQUAAYACAAAACEA+XdUNOAAAAAKAQAADwAAAGRycy9kb3ducmV2LnhtbEyPQUvDQBCF70L/&#10;wzIFL2I3TTHUmE1pBUEUD6bF8yY7JkuzsyG7baO/3vGkx5n3eO97xWZyvTjjGKwnBctFAgKp8cZS&#10;q+Cwf7pdgwhRk9G9J1TwhQE25eyq0LnxF3rHcxVbwSEUcq2gi3HIpQxNh06HhR+QWPv0o9ORz7GV&#10;ZtQXDne9TJMkk05b4oZOD/jYYXOsTk5B+/GcHfzbjd3dv3y/VvboTL1PlbqeT9sHEBGn+GeGX3xG&#10;h5KZan8iE0SvIF0nd2xlIV2CYMMqW/G4mh/cC7Is5P8J5Q8AAAD//wMAUEsBAi0AFAAGAAgAAAAh&#10;ALaDOJL+AAAA4QEAABMAAAAAAAAAAAAAAAAAAAAAAFtDb250ZW50X1R5cGVzXS54bWxQSwECLQAU&#10;AAYACAAAACEAOP0h/9YAAACUAQAACwAAAAAAAAAAAAAAAAAvAQAAX3JlbHMvLnJlbHNQSwECLQAU&#10;AAYACAAAACEAy1UXBeIBAAAUBAAADgAAAAAAAAAAAAAAAAAuAgAAZHJzL2Uyb0RvYy54bWxQSwEC&#10;LQAUAAYACAAAACEA+XdUNOAAAAAKAQAADwAAAAAAAAAAAAAAAAA8BAAAZHJzL2Rvd25yZXYueG1s&#10;UEsFBgAAAAAEAAQA8wAAAEkFAAAAAA==&#10;" strokecolor="red" strokeweight="4.5pt">
                <v:stroke joinstyle="miter"/>
              </v:line>
            </w:pict>
          </mc:Fallback>
        </mc:AlternateContent>
      </w:r>
    </w:p>
    <w:p w:rsidR="00CA7CDA" w:rsidRDefault="00277F9C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75A7BF65" wp14:editId="3F668046">
                <wp:simplePos x="0" y="0"/>
                <wp:positionH relativeFrom="column">
                  <wp:posOffset>1498629</wp:posOffset>
                </wp:positionH>
                <wp:positionV relativeFrom="paragraph">
                  <wp:posOffset>15240</wp:posOffset>
                </wp:positionV>
                <wp:extent cx="606056" cy="304800"/>
                <wp:effectExtent l="0" t="0" r="2286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5A1" w:rsidRDefault="00277F9C" w:rsidP="005775A1">
                            <w:r>
                              <w:t>20</w:t>
                            </w:r>
                            <w:r w:rsidR="005775A1"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7BF65" id="Text Box 24" o:spid="_x0000_s1030" type="#_x0000_t202" style="position:absolute;margin-left:118pt;margin-top:1.2pt;width:47.7pt;height:24pt;z-index:251687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OnXQIAAMgEAAAOAAAAZHJzL2Uyb0RvYy54bWysVE1vGjEQvVfqf7B8L7sQQlOUJaKJqCqh&#10;JBJUORuvN6zq9bi2YZf++j6bj5Ckp6ocjOfDb2bezOz1TddotlXO12QK3u/lnCkjqazNc8F/LGef&#10;rjjzQZhSaDKq4Dvl+c3k44fr1o7VgNakS+UYQIwft7bg6xDsOMu8XKtG+B5ZZWCsyDUiQHTPWelE&#10;C/RGZ4M8H2UtudI6ksp7aO/2Rj5J+FWlZHioKq8C0wVHbiGdLp2reGaTazF+dsKua3lIQ/xDFo2o&#10;DYKeoO5EEGzj6ndQTS0deapCT1KTUVXVUqUaUE0/f1PNYi2sSrWAHG9PNPn/Byvvt4+O1WXBB0PO&#10;jGjQo6XqAvtKHYMK/LTWj+G2sHAMHfTo81HvoYxld5Vr4j8KYrCD6d2J3YgmoRzlo/xyxJmE6SIf&#10;XuWJ/ezlsXU+fFPUsHgpuEPzEqdiO/cBicD16BJjedJ1Oau1TsLO32rHtgJ9xniU1HKmhQ9QFnyW&#10;fjFnQLx6pg1rkdnFZZ4ivbLFWCfMlRby53sE4GkT46s0a4c8I2N7ZuItdKsuMXxic0XlDmQ62o+j&#10;t3JWI9gc+T4Kh/kDf9ip8ICj0oQM6XDjbE3u99/00R9jAStnLea54P7XRjgFGr4bDMyX/nAYFyAJ&#10;w8vPAwju3LI6t5hNc0ugso/ttTJdo3/Qx2vlqHnC6k1jVJiEkYhd8HC83ob9lmF1pZpOkxNG3oow&#10;NwsrI3TkLZK87J6Es4euB4zLPR0nX4zfNH/vG18amm4CVXWajMjznlX0OApYl9Ttw2rHfTyXk9fL&#10;B2jyBwAA//8DAFBLAwQUAAYACAAAACEAC/ZjQtwAAAAIAQAADwAAAGRycy9kb3ducmV2LnhtbEyP&#10;wU7DMBBE70j9B2uReqNOm1KVEKeqkDhWiMABbq69JIZ4HcVuGvr1LCe4zWpGs2/K3eQ7MeIQXSAF&#10;y0UGAskE66hR8PryeLMFEZMmq7tAqOAbI+yq2VWpCxvO9IxjnRrBJRQLraBNqS+kjKZFr+Mi9Ejs&#10;fYTB68Tn0Eg76DOX+06usmwjvXbEH1rd40OL5qs+eQWW3gKZd3e4OKqNu7s8bT/NqNT8etrfg0g4&#10;pb8w/OIzOlTMdAwnslF0Clb5hrckFmsQ7Of5ksVRwW22BlmV8v+A6gcAAP//AwBQSwECLQAUAAYA&#10;CAAAACEAtoM4kv4AAADhAQAAEwAAAAAAAAAAAAAAAAAAAAAAW0NvbnRlbnRfVHlwZXNdLnhtbFBL&#10;AQItABQABgAIAAAAIQA4/SH/1gAAAJQBAAALAAAAAAAAAAAAAAAAAC8BAABfcmVscy8ucmVsc1BL&#10;AQItABQABgAIAAAAIQB6AaOnXQIAAMgEAAAOAAAAAAAAAAAAAAAAAC4CAABkcnMvZTJvRG9jLnht&#10;bFBLAQItABQABgAIAAAAIQAL9mNC3AAAAAgBAAAPAAAAAAAAAAAAAAAAALcEAABkcnMvZG93bnJl&#10;di54bWxQSwUGAAAAAAQABADzAAAAwAUAAAAA&#10;" fillcolor="window" strokeweight=".5pt">
                <v:textbox>
                  <w:txbxContent>
                    <w:p w:rsidR="005775A1" w:rsidRDefault="00277F9C" w:rsidP="005775A1">
                      <w:r>
                        <w:t>20</w:t>
                      </w:r>
                      <w:r w:rsidR="005775A1"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5775A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8A9C10" wp14:editId="2591C178">
                <wp:simplePos x="0" y="0"/>
                <wp:positionH relativeFrom="page">
                  <wp:align>center</wp:align>
                </wp:positionH>
                <wp:positionV relativeFrom="paragraph">
                  <wp:posOffset>41304</wp:posOffset>
                </wp:positionV>
                <wp:extent cx="619125" cy="3048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5A1" w:rsidRDefault="00277F9C" w:rsidP="005775A1">
                            <w:r>
                              <w:t>25</w:t>
                            </w:r>
                            <w:r w:rsidR="005775A1"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9C10" id="Text Box 26" o:spid="_x0000_s1031" type="#_x0000_t202" style="position:absolute;margin-left:0;margin-top:3.25pt;width:48.75pt;height:24pt;z-index:25168896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2YXwIAAMgEAAAOAAAAZHJzL2Uyb0RvYy54bWysVE1vGjEQvVfqf7B8b3YhkCaIJaJEVJWi&#10;JFIS5Wy8XljV63Ftwy799X02HyFJT1U5GM+H38y8mdnxdddotlHO12QK3jvLOVNGUlmbZcGfn+Zf&#10;LjnzQZhSaDKq4Fvl+fXk86dxa0eqTyvSpXIMIMaPWlvwVQh2lGVerlQj/BlZZWCsyDUiQHTLrHSi&#10;BXqjs36eX2QtudI6ksp7aG92Rj5J+FWlZLivKq8C0wVHbiGdLp2LeGaTsRgtnbCrWu7TEP+QRSNq&#10;g6BHqBsRBFu7+gNUU0tHnqpwJqnJqKpqqVINqKaXv6vmcSWsSrWAHG+PNPn/ByvvNg+O1WXB+xec&#10;GdGgR0+qC+wbdQwq8NNaP4Lbo4Vj6KBHnw96D2Usu6tcE/9REIMdTG+P7EY0CeVF76rXH3ImYTrP&#10;B5d5Yj97fWydD98VNSxeCu7QvMSp2Nz6gETgenCJsTzpupzXWidh62fasY1AnzEeJbWcaeEDlAWf&#10;p1/MGRBvnmnDWmR2PsxTpDe2GOuIudBC/vyIADxtYnyVZm2fZ2Rsx0y8hW7RJYaHB9YWVG5BpqPd&#10;OHor5zWC3SLfB+Ewf+APOxXucVSakCHtb5ytyP3+mz76Yyxg5azFPBfc/1oLp0DDD4OBueoNBnEB&#10;kjAYfu1DcKeWxanFrJsZgcoettfKdI3+QR+ulaPmBas3jVFhEkYidsHD4ToLuy3D6ko1nSYnjLwV&#10;4dY8WhmhI2+R5KfuRTi773rAuNzRYfLF6F3zd77xpaHpOlBVp8mIPO9YRY+jgHVJ3d6vdtzHUzl5&#10;vX6AJn8AAAD//wMAUEsDBBQABgAIAAAAIQDRclvL2QAAAAQBAAAPAAAAZHJzL2Rvd25yZXYueG1s&#10;TI/BTsMwEETvSPyDtUjcqAMipQ3ZVAiJI0IEDnBz7SUxxOsodtPSr2c5wWk1mtHM23pzCIOaaUo+&#10;MsLlogBFbKPz3CG8vjxcrEClbNiZITIhfFOCTXN6UpvKxT0/09zmTkkJp8og9DmPldbJ9hRMWsSR&#10;WLyPOAWTRU6ddpPZS3kY9FVRLHUwnmWhNyPd92S/2l1AcPwW2b77x6Pn1vr18Wn1aWfE87PD3S2o&#10;TIf8F4ZffEGHRpi2cccuqQFBHskIyxKUmOsbuVuE8roE3dT6P3zzAwAA//8DAFBLAQItABQABgAI&#10;AAAAIQC2gziS/gAAAOEBAAATAAAAAAAAAAAAAAAAAAAAAABbQ29udGVudF9UeXBlc10ueG1sUEsB&#10;Ai0AFAAGAAgAAAAhADj9If/WAAAAlAEAAAsAAAAAAAAAAAAAAAAALwEAAF9yZWxzLy5yZWxzUEsB&#10;Ai0AFAAGAAgAAAAhAOTkLZhfAgAAyAQAAA4AAAAAAAAAAAAAAAAALgIAAGRycy9lMm9Eb2MueG1s&#10;UEsBAi0AFAAGAAgAAAAhANFyW8vZAAAABAEAAA8AAAAAAAAAAAAAAAAAuQQAAGRycy9kb3ducmV2&#10;LnhtbFBLBQYAAAAABAAEAPMAAAC/BQAAAAA=&#10;" fillcolor="window" strokeweight=".5pt">
                <v:textbox>
                  <w:txbxContent>
                    <w:p w:rsidR="005775A1" w:rsidRDefault="00277F9C" w:rsidP="005775A1">
                      <w:r>
                        <w:t>25</w:t>
                      </w:r>
                      <w:r w:rsidR="005775A1">
                        <w:t xml:space="preserve">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A7CDA" w:rsidRPr="00277F9C" w:rsidRDefault="00277F9C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77F9C">
        <w:rPr>
          <w:rFonts w:ascii="Times New Roman" w:eastAsia="Times New Roman" w:hAnsi="Times New Roman" w:cs="Times New Roman"/>
          <w:sz w:val="28"/>
          <w:szCs w:val="28"/>
        </w:rPr>
        <w:t>Đoạn đường màu đỏ</w:t>
      </w:r>
    </w:p>
    <w:p w:rsidR="00277F9C" w:rsidRDefault="00277F9C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Đoạn đường màu xanh</w:t>
      </w:r>
    </w:p>
    <w:p w:rsidR="00277F9C" w:rsidRPr="00277F9C" w:rsidRDefault="00277F9C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77F9C">
        <w:rPr>
          <w:rFonts w:ascii="Times New Roman" w:eastAsia="Times New Roman" w:hAnsi="Times New Roman" w:cs="Times New Roman"/>
          <w:sz w:val="28"/>
          <w:szCs w:val="28"/>
        </w:rPr>
        <w:t>Hai đoạn đường bằng nhau</w:t>
      </w:r>
    </w:p>
    <w:p w:rsidR="00530E02" w:rsidRPr="00255982" w:rsidRDefault="00D65F62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Bài 9</w:t>
      </w:r>
      <w:r w:rsidR="00530E02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(0,5đ)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530E02"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9C">
        <w:rPr>
          <w:rFonts w:ascii="Times New Roman" w:eastAsia="Times New Roman" w:hAnsi="Times New Roman" w:cs="Times New Roman"/>
          <w:b/>
          <w:sz w:val="28"/>
          <w:szCs w:val="28"/>
        </w:rPr>
        <w:t>Mẹ đi công tác thứ ba ngày 4 tháng 1 năm 2022. Mẹ về vào thứ sáu tuần đó. Vậy ngày mẹ về sẽ là:</w:t>
      </w:r>
    </w:p>
    <w:p w:rsidR="00BB4906" w:rsidRPr="00715C25" w:rsidRDefault="00715C25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15C25">
        <w:rPr>
          <w:rFonts w:ascii="Times New Roman" w:eastAsia="Times New Roman" w:hAnsi="Times New Roman" w:cs="Times New Roman"/>
          <w:sz w:val="28"/>
          <w:szCs w:val="28"/>
        </w:rPr>
        <w:t>Ngày 6 tháng 1 năm 2022</w:t>
      </w:r>
      <w:r w:rsidR="00530E02" w:rsidRPr="00715C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715C25" w:rsidRDefault="00715C25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Ngày 7 tháng 1 năm 2022</w:t>
      </w:r>
      <w:r w:rsidRPr="007F7A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</w:p>
    <w:p w:rsidR="00715C25" w:rsidRPr="00715C25" w:rsidRDefault="00715C25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15C25">
        <w:rPr>
          <w:rFonts w:ascii="Times New Roman" w:eastAsia="Times New Roman" w:hAnsi="Times New Roman" w:cs="Times New Roman"/>
          <w:sz w:val="28"/>
          <w:szCs w:val="28"/>
        </w:rPr>
        <w:t xml:space="preserve">Ngày 8 tháng 1 năm 2022                         </w:t>
      </w:r>
    </w:p>
    <w:p w:rsidR="00530E02" w:rsidRDefault="00530E02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="00D65F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BB49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3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15C25">
        <w:rPr>
          <w:rFonts w:ascii="Times New Roman" w:eastAsia="Times New Roman" w:hAnsi="Times New Roman" w:cs="Times New Roman"/>
          <w:b/>
          <w:sz w:val="28"/>
          <w:szCs w:val="28"/>
        </w:rPr>
        <w:t xml:space="preserve">Kết quả dãy tính </w:t>
      </w:r>
      <w:r w:rsidR="00715C25">
        <w:rPr>
          <w:rFonts w:ascii="Times New Roman" w:hAnsi="Times New Roman" w:cs="Times New Roman"/>
          <w:b/>
          <w:sz w:val="28"/>
          <w:szCs w:val="28"/>
        </w:rPr>
        <w:t>15 cm + 27 cm – 8 cm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là:</w:t>
      </w:r>
    </w:p>
    <w:p w:rsidR="00BB4906" w:rsidRPr="00BB4906" w:rsidRDefault="00715C25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 cm</w:t>
      </w:r>
      <w:r w:rsidR="00530E0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30E02" w:rsidRPr="004355C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30E0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30E02" w:rsidRPr="00435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5C25" w:rsidRPr="00715C25" w:rsidRDefault="00715C25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15C25">
        <w:rPr>
          <w:rFonts w:ascii="Times New Roman" w:eastAsia="Times New Roman" w:hAnsi="Times New Roman" w:cs="Times New Roman"/>
          <w:sz w:val="28"/>
          <w:szCs w:val="28"/>
        </w:rPr>
        <w:t>36cm</w:t>
      </w:r>
    </w:p>
    <w:p w:rsidR="00BB4906" w:rsidRDefault="00715C25" w:rsidP="00211081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34cm</w:t>
      </w:r>
      <w:r w:rsidR="00530E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530E02" w:rsidRPr="004355C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351331" w:rsidRDefault="007C0CAF" w:rsidP="007C0CAF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1802118</wp:posOffset>
                </wp:positionH>
                <wp:positionV relativeFrom="paragraph">
                  <wp:posOffset>5080</wp:posOffset>
                </wp:positionV>
                <wp:extent cx="669851" cy="180754"/>
                <wp:effectExtent l="0" t="0" r="16510" b="101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1807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8F89E" id="Rectangle 30" o:spid="_x0000_s1026" style="position:absolute;margin-left:141.9pt;margin-top:.4pt;width:52.7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lziAIAAG0FAAAOAAAAZHJzL2Uyb0RvYy54bWysVEtv2zAMvg/YfxB0X21nSR9BnSJo0WFA&#10;0QZth54VWYoFyKImKXGyXz9KfiToih2G5aCQIvnx4Y+6vtk3muyE8wpMSYuznBJhOFTKbEr64/X+&#10;yyUlPjBTMQ1GlPQgPL1ZfP503dq5mEANuhKOIIjx89aWtA7BzrPM81o0zJ+BFQaNElzDAqpuk1WO&#10;tYje6GyS5+dZC66yDrjwHm/vOiNdJHwpBQ9PUnoRiC4p1hbS6dK5jme2uGbzjWO2Vrwvg/1DFQ1T&#10;BpOOUHcsMLJ16g+oRnEHHmQ449BkIKXiIvWA3RT5u25eamZF6gWH4+04Jv//YPnjbuWIqkr6Fcdj&#10;WIPf6BmnxsxGC4J3OKDW+jn6vdiV6zWPYux2L10T/7EPsk9DPYxDFftAOF6en19dzgpKOJqKy/xi&#10;No2Y2THYOh++CWhIFErqMHsaJds9+NC5Di4xlwetqnuldVIiT8StdmTH8AuvN0UPfuKVxfq7ipMU&#10;DlrEWG2ehcTWscZJSphIdwRjnAsTis5Us0p0OWY5/oYsQ/rUUAKMyBKrG7F7gMGzAxmwu/Z6/xgq&#10;EmfH4PxvhXXBY0TKDCaMwY0y4D4C0NhVn7nzx/JPRhPFNVQHJIaDbmO85fcKP88D82HFHK4IsgXX&#10;PjzhITW0JYVeoqQG9+uj++iPzEUrJS2uXEn9zy1zghL93SCnr4rpNO5oUqaziwkq7tSyPrWYbXML&#10;+M2RWlhdEqN/0IMoHTRv+DosY1Y0McMxd0l5cINyG7qnAN8XLpbL5IZ7aVl4MC+WR/A41Ui/1/0b&#10;c7bnaEByP8Kwnmz+jqqdb4w0sNwGkCrx+DjXft6404k4/fsTH41TPXkdX8nFbwAAAP//AwBQSwME&#10;FAAGAAgAAAAhAFoYce7cAAAABwEAAA8AAABkcnMvZG93bnJldi54bWxMjjFPwzAQhXck/oN1SCyI&#10;OiQCpWmcqoIyIKaGDoxOcjgR8Tmy3Tb59xwTLHe6e0/vfeV2tqM4ow+DIwUPqwQEUuu6gYyC48fr&#10;fQ4iRE2dHh2hggUDbKvrq1IXnbvQAc91NIJDKBRaQR/jVEgZ2h6tDis3IbH25bzVkU9vZOf1hcPt&#10;KNMkeZJWD8QNvZ7wucf2uz5ZBfvHxofl7sVT+r7Ub/tPkx13Rqnbm3m3ARFxjn9m+MVndKiYqXEn&#10;6oIYFaR5xuhRAU+Ws3ydgWj4z1tWpfzPX/0AAAD//wMAUEsBAi0AFAAGAAgAAAAhALaDOJL+AAAA&#10;4QEAABMAAAAAAAAAAAAAAAAAAAAAAFtDb250ZW50X1R5cGVzXS54bWxQSwECLQAUAAYACAAAACEA&#10;OP0h/9YAAACUAQAACwAAAAAAAAAAAAAAAAAvAQAAX3JlbHMvLnJlbHNQSwECLQAUAAYACAAAACEA&#10;2pMJc4gCAABtBQAADgAAAAAAAAAAAAAAAAAuAgAAZHJzL2Uyb0RvYy54bWxQSwECLQAUAAYACAAA&#10;ACEAWhhx7twAAAAHAQAADwAAAAAAAAAAAAAAAADiBAAAZHJzL2Rvd25yZXYueG1sUEsFBgAAAAAE&#10;AAQA8wAAAOsFAAAAAA==&#10;" fillcolor="white [3212]" strokecolor="#1f4d78 [1604]" strokeweight="1pt"/>
            </w:pict>
          </mc:Fallback>
        </mc:AlternateContent>
      </w:r>
      <w:r w:rsidR="001D5702" w:rsidRPr="00BB4906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11</w:t>
      </w:r>
      <w:r w:rsidR="001D5702" w:rsidRPr="00BB4906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="00AA55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(1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đ):</w:t>
      </w:r>
      <w:r w:rsidR="001D5702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Ta có  11 -                  &gt;  8. Số cần điền vào ô trống là: </w:t>
      </w:r>
    </w:p>
    <w:p w:rsidR="007C0CAF" w:rsidRPr="007C0CAF" w:rsidRDefault="007C0CAF" w:rsidP="00211081">
      <w:pPr>
        <w:spacing w:line="36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7C0CAF">
        <w:rPr>
          <w:rFonts w:ascii="Times New Roman" w:eastAsia="Calibri" w:hAnsi="Times New Roman"/>
          <w:sz w:val="28"/>
          <w:szCs w:val="28"/>
          <w:lang w:eastAsia="x-none"/>
        </w:rPr>
        <w:t>0</w:t>
      </w:r>
    </w:p>
    <w:p w:rsidR="007C0CAF" w:rsidRPr="007C0CAF" w:rsidRDefault="007C0CAF" w:rsidP="00211081">
      <w:pPr>
        <w:spacing w:line="36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7C0CAF">
        <w:rPr>
          <w:rFonts w:ascii="Times New Roman" w:eastAsia="Calibri" w:hAnsi="Times New Roman"/>
          <w:sz w:val="28"/>
          <w:szCs w:val="28"/>
          <w:lang w:eastAsia="x-none"/>
        </w:rPr>
        <w:t>1, 2, 3</w:t>
      </w:r>
    </w:p>
    <w:p w:rsidR="007C0CAF" w:rsidRPr="00D65F62" w:rsidRDefault="007C0CAF" w:rsidP="002110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0, 1, 2</w:t>
      </w:r>
    </w:p>
    <w:p w:rsidR="00351331" w:rsidRPr="00B22AFD" w:rsidRDefault="001D5702" w:rsidP="00893FA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="00BB4906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1</w:t>
      </w:r>
      <w:r w:rsidR="007C0CA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2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D5013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7C0CAF">
        <w:rPr>
          <w:rFonts w:ascii="Times New Roman" w:hAnsi="Times New Roman" w:cs="Times New Roman"/>
          <w:b/>
          <w:sz w:val="28"/>
          <w:szCs w:val="28"/>
          <w:lang w:val="nb-NO"/>
        </w:rPr>
        <w:t>Nam có 36</w:t>
      </w:r>
      <w:r w:rsidR="00D65F62" w:rsidRPr="00D65F62">
        <w:rPr>
          <w:rFonts w:ascii="Times New Roman" w:hAnsi="Times New Roman" w:cs="Times New Roman"/>
          <w:b/>
          <w:sz w:val="28"/>
          <w:szCs w:val="28"/>
          <w:lang w:val="nb-NO"/>
        </w:rPr>
        <w:t xml:space="preserve"> viên bi. </w:t>
      </w:r>
      <w:r w:rsidR="001A3E2D">
        <w:rPr>
          <w:rFonts w:ascii="Times New Roman" w:hAnsi="Times New Roman" w:cs="Times New Roman"/>
          <w:b/>
          <w:sz w:val="28"/>
          <w:szCs w:val="28"/>
          <w:lang w:val="nb-NO"/>
        </w:rPr>
        <w:t xml:space="preserve">Tú </w:t>
      </w:r>
      <w:r w:rsidR="007C0CAF">
        <w:rPr>
          <w:rFonts w:ascii="Times New Roman" w:hAnsi="Times New Roman" w:cs="Times New Roman"/>
          <w:b/>
          <w:sz w:val="28"/>
          <w:szCs w:val="28"/>
          <w:lang w:val="nb-NO"/>
        </w:rPr>
        <w:t xml:space="preserve">có 28 </w:t>
      </w:r>
      <w:r w:rsidR="00D65F62" w:rsidRPr="00D65F62">
        <w:rPr>
          <w:rFonts w:ascii="Times New Roman" w:hAnsi="Times New Roman" w:cs="Times New Roman"/>
          <w:b/>
          <w:sz w:val="28"/>
          <w:szCs w:val="28"/>
          <w:lang w:val="nb-NO"/>
        </w:rPr>
        <w:t xml:space="preserve">viên bi. </w:t>
      </w:r>
      <w:r w:rsidR="007C0CAF">
        <w:rPr>
          <w:rFonts w:ascii="Times New Roman" w:hAnsi="Times New Roman" w:cs="Times New Roman"/>
          <w:b/>
          <w:sz w:val="28"/>
          <w:szCs w:val="28"/>
          <w:lang w:val="nb-NO"/>
        </w:rPr>
        <w:t xml:space="preserve">Vậy cả </w:t>
      </w:r>
      <w:r w:rsidR="00D65F62" w:rsidRPr="00D65F62">
        <w:rPr>
          <w:rFonts w:ascii="Times New Roman" w:hAnsi="Times New Roman" w:cs="Times New Roman"/>
          <w:b/>
          <w:sz w:val="28"/>
          <w:szCs w:val="28"/>
          <w:lang w:val="nb-NO"/>
        </w:rPr>
        <w:t xml:space="preserve">Nam và </w:t>
      </w:r>
      <w:r w:rsidR="001A3E2D">
        <w:rPr>
          <w:rFonts w:ascii="Times New Roman" w:hAnsi="Times New Roman" w:cs="Times New Roman"/>
          <w:b/>
          <w:sz w:val="28"/>
          <w:szCs w:val="28"/>
          <w:lang w:val="nb-NO"/>
        </w:rPr>
        <w:t xml:space="preserve">Tú </w:t>
      </w:r>
      <w:r w:rsidR="00D65F62" w:rsidRPr="00D65F62">
        <w:rPr>
          <w:rFonts w:ascii="Times New Roman" w:hAnsi="Times New Roman" w:cs="Times New Roman"/>
          <w:b/>
          <w:sz w:val="28"/>
          <w:szCs w:val="28"/>
          <w:lang w:val="nb-NO"/>
        </w:rPr>
        <w:t>có tất cả</w:t>
      </w:r>
      <w:r w:rsidR="007C0CAF">
        <w:rPr>
          <w:rFonts w:ascii="Times New Roman" w:hAnsi="Times New Roman" w:cs="Times New Roman"/>
          <w:b/>
          <w:sz w:val="28"/>
          <w:szCs w:val="28"/>
          <w:lang w:val="nb-NO"/>
        </w:rPr>
        <w:t xml:space="preserve"> số viên bi là:</w:t>
      </w:r>
    </w:p>
    <w:p w:rsidR="001D5702" w:rsidRDefault="007C0CAF" w:rsidP="00211081">
      <w:pPr>
        <w:widowControl w:val="0"/>
        <w:spacing w:before="240" w:after="240" w:line="360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54 viên bi</w:t>
      </w:r>
    </w:p>
    <w:p w:rsidR="007C0CAF" w:rsidRPr="007C0CAF" w:rsidRDefault="007C0CAF" w:rsidP="00211081">
      <w:pPr>
        <w:widowControl w:val="0"/>
        <w:spacing w:before="240" w:after="240" w:line="360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CAF">
        <w:rPr>
          <w:rFonts w:ascii="Times New Roman" w:eastAsia="Times New Roman" w:hAnsi="Times New Roman" w:cs="Times New Roman"/>
          <w:b/>
          <w:sz w:val="28"/>
          <w:szCs w:val="28"/>
        </w:rPr>
        <w:t>64 viên bi</w:t>
      </w:r>
    </w:p>
    <w:p w:rsidR="007C0CAF" w:rsidRPr="00C342DC" w:rsidRDefault="007C0CAF" w:rsidP="00211081">
      <w:pPr>
        <w:widowControl w:val="0"/>
        <w:spacing w:before="240" w:after="240" w:line="360" w:lineRule="auto"/>
        <w:ind w:right="141" w:firstLine="720"/>
        <w:contextualSpacing/>
        <w:jc w:val="both"/>
        <w:rPr>
          <w:rFonts w:ascii="Times New Roman" w:eastAsia="Calibri" w:hAnsi="Times New Roman"/>
          <w:sz w:val="28"/>
          <w:szCs w:val="28"/>
          <w:lang w:val="vi-VN" w:eastAsia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7C0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viên bi</w:t>
      </w:r>
    </w:p>
    <w:p w:rsidR="007C0CAF" w:rsidRDefault="007C0CAF" w:rsidP="007C0CA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13</w:t>
      </w:r>
      <w:r w:rsidR="002B3BC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3A3DC5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0,5</w:t>
      </w:r>
      <w:r w:rsidR="002B3BC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BB49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35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Can to đựng được 30 </w:t>
      </w:r>
      <w:r w:rsidRPr="00715C25">
        <w:rPr>
          <w:rFonts w:ascii=".VnAristote" w:eastAsia="Calibri" w:hAnsi=".VnAristote"/>
          <w:b/>
          <w:sz w:val="28"/>
          <w:szCs w:val="28"/>
          <w:lang w:eastAsia="x-none"/>
        </w:rPr>
        <w:t xml:space="preserve">l </w:t>
      </w:r>
      <w:r>
        <w:rPr>
          <w:rFonts w:ascii="Times New Roman" w:hAnsi="Times New Roman" w:cs="Times New Roman"/>
          <w:b/>
          <w:sz w:val="28"/>
          <w:szCs w:val="28"/>
        </w:rPr>
        <w:t xml:space="preserve"> nước mắm. Can bé đựng được 20 </w:t>
      </w:r>
      <w:r w:rsidRPr="00715C25">
        <w:rPr>
          <w:rFonts w:ascii=".VnAristote" w:eastAsia="Calibri" w:hAnsi=".VnAristote"/>
          <w:b/>
          <w:sz w:val="28"/>
          <w:szCs w:val="28"/>
          <w:lang w:eastAsia="x-none"/>
        </w:rPr>
        <w:t xml:space="preserve">l </w:t>
      </w:r>
      <w:r>
        <w:rPr>
          <w:rFonts w:ascii="Times New Roman" w:hAnsi="Times New Roman" w:cs="Times New Roman"/>
          <w:b/>
          <w:sz w:val="28"/>
          <w:szCs w:val="28"/>
        </w:rPr>
        <w:t xml:space="preserve"> nước mắm. Vậy can bé đựng ít hơn can to số lít nước mắm là: </w:t>
      </w:r>
    </w:p>
    <w:p w:rsidR="007C0CAF" w:rsidRPr="00D65F62" w:rsidRDefault="007C0CAF" w:rsidP="0021108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62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D65F62">
        <w:rPr>
          <w:rFonts w:ascii=".VnAristote" w:eastAsia="Calibri" w:hAnsi=".VnAristote"/>
          <w:b/>
          <w:sz w:val="28"/>
          <w:szCs w:val="28"/>
          <w:lang w:eastAsia="x-none"/>
        </w:rPr>
        <w:t>l</w:t>
      </w:r>
    </w:p>
    <w:p w:rsidR="007C0CAF" w:rsidRPr="00D65F62" w:rsidRDefault="007C0CAF" w:rsidP="00211081">
      <w:pPr>
        <w:spacing w:line="360" w:lineRule="auto"/>
        <w:ind w:firstLine="720"/>
        <w:jc w:val="both"/>
        <w:rPr>
          <w:rFonts w:ascii=".VnAristote" w:eastAsia="Calibri" w:hAnsi=".VnAristote"/>
          <w:sz w:val="28"/>
          <w:szCs w:val="28"/>
          <w:lang w:eastAsia="x-none"/>
        </w:rPr>
      </w:pPr>
      <w:r w:rsidRPr="00D65F62">
        <w:rPr>
          <w:rFonts w:ascii="Times New Roman" w:hAnsi="Times New Roman" w:cs="Times New Roman"/>
          <w:sz w:val="28"/>
          <w:szCs w:val="28"/>
        </w:rPr>
        <w:t xml:space="preserve">20 </w:t>
      </w:r>
      <w:r w:rsidRPr="00D65F62">
        <w:rPr>
          <w:rFonts w:ascii=".VnAristote" w:eastAsia="Calibri" w:hAnsi=".VnAristote"/>
          <w:sz w:val="28"/>
          <w:szCs w:val="28"/>
          <w:lang w:eastAsia="x-none"/>
        </w:rPr>
        <w:t xml:space="preserve">l </w:t>
      </w:r>
    </w:p>
    <w:p w:rsidR="00803F42" w:rsidRPr="007C0CAF" w:rsidRDefault="007C0CAF" w:rsidP="002110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F62">
        <w:rPr>
          <w:rFonts w:ascii="Times New Roman" w:hAnsi="Times New Roman" w:cs="Times New Roman"/>
          <w:sz w:val="28"/>
          <w:szCs w:val="28"/>
        </w:rPr>
        <w:t xml:space="preserve">30 </w:t>
      </w:r>
      <w:r w:rsidRPr="00D65F62">
        <w:rPr>
          <w:rFonts w:ascii=".VnAristote" w:eastAsia="Calibri" w:hAnsi=".VnAristote"/>
          <w:sz w:val="28"/>
          <w:szCs w:val="28"/>
          <w:lang w:eastAsia="x-none"/>
        </w:rPr>
        <w:t xml:space="preserve">l </w:t>
      </w:r>
    </w:p>
    <w:p w:rsidR="00803F42" w:rsidRDefault="002B3BCD" w:rsidP="007C0CA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="00D035BC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7C0C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7C0C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0,5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4355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CAF">
        <w:rPr>
          <w:rFonts w:ascii="Times New Roman" w:eastAsia="Times New Roman" w:hAnsi="Times New Roman" w:cs="Times New Roman"/>
          <w:b/>
          <w:sz w:val="28"/>
          <w:szCs w:val="28"/>
        </w:rPr>
        <w:t>Mẹ mua 24 quả trứng, mẹ đã dùng 8 quả để làm bánh. Vậy số trứng mẹ còn lại là:</w:t>
      </w:r>
    </w:p>
    <w:p w:rsidR="007C0CAF" w:rsidRPr="007C0CAF" w:rsidRDefault="007C0CAF" w:rsidP="0021108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CAF">
        <w:rPr>
          <w:rFonts w:ascii="Times New Roman" w:eastAsia="Times New Roman" w:hAnsi="Times New Roman" w:cs="Times New Roman"/>
          <w:sz w:val="28"/>
          <w:szCs w:val="28"/>
        </w:rPr>
        <w:lastRenderedPageBreak/>
        <w:t>32 quả</w:t>
      </w:r>
    </w:p>
    <w:p w:rsidR="007C0CAF" w:rsidRDefault="007C0CAF" w:rsidP="0021108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 quả</w:t>
      </w:r>
    </w:p>
    <w:p w:rsidR="007C0CAF" w:rsidRPr="007C0CAF" w:rsidRDefault="00D26EEC" w:rsidP="002110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8EAB00" wp14:editId="434312FD">
                <wp:simplePos x="0" y="0"/>
                <wp:positionH relativeFrom="column">
                  <wp:posOffset>2135930</wp:posOffset>
                </wp:positionH>
                <wp:positionV relativeFrom="paragraph">
                  <wp:posOffset>266704</wp:posOffset>
                </wp:positionV>
                <wp:extent cx="616689" cy="403609"/>
                <wp:effectExtent l="38100" t="19050" r="12065" b="34925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9" cy="403609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913D" id="5-Point Star 31" o:spid="_x0000_s1026" style="position:absolute;margin-left:168.2pt;margin-top:21pt;width:48.55pt;height:3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6689,40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URjAIAAHIFAAAOAAAAZHJzL2Uyb0RvYy54bWysVEtv2zAMvg/YfxB0b+2kSdYGdYqgRYYB&#10;RRcsHXpWZCk2IIsapbz260fJjhu0xQ7DfJApkfz40Efd3h0aw3YKfQ224IPLnDNlJZS13RT85/Pi&#10;4pozH4QthQGrCn5Unt/NPn+63bupGkIFplTICMT66d4VvArBTbPMy0o1wl+CU5aUGrARgba4yUoU&#10;e0JvTDbM80m2BywdglTe0+lDq+SzhK+1kuG71l4FZgpOuYW0YlrXcc1mt2K6QeGqWnZpiH/IohG1&#10;paA91IMIgm2xfgfV1BLBgw6XEpoMtK6lSjVQNYP8TTWrSjiVaqHmeNe3yf8/WPm0WyKry4JfDTiz&#10;oqE7Gl8sobaBrYJARsfUo73zUzJduSV2O09iLPigsYl/KoUdUl+PfV/VITBJh5PBZHJ9w5kk1Si/&#10;muQ3ETN7dXbow1cFDYtCwYkwOE7tFLtHH1rbk00M5sHU5aI2Jm1ws743yHaC7nhBX56uleDPzLJY&#10;QZtzksLRqOhs7A+lqX7KcpgiJuapHk9IqWwYtKpKlKoNM87p64roPVJJCTAia0qvx+4AIqvfY7f1&#10;dfbRVSXi9s753xJrnXuPFBls6J2b2gJ+BGCoqi5ya0/pn7Umimsoj8QOhHZsvJOLmi7oUfiwFEhz&#10;QhNFsx++06IN7AsOncRZBfj7o/NoT/QlLWd7mju67V9bgYoz880SsW8Go1Ec1LQZjb8MaYPnmvW5&#10;xm6be6BrJ+5SdkmM9sGcRI3QvNATMY9RSSWspNgFlwFPm/vQvgf0yEg1nyczGk4nwqNdORnBY1cj&#10;/54PLwJdx9JA9H6C04yK6RuutrbR08J8G0DXicivfe36TYOdiNM9QvHlON8nq9encvYHAAD//wMA&#10;UEsDBBQABgAIAAAAIQCmiU6C4QAAAAoBAAAPAAAAZHJzL2Rvd25yZXYueG1sTI9BS8NAEIXvgv9h&#10;GcGL2I1NmpaYTRFBUC/B2FKP2+yYhGZnQ3bbxn/v9KTHYT7e+16+nmwvTjj6zpGCh1kEAql2pqNG&#10;webz5X4FwgdNRveOUMEPelgX11e5zow70weeqtAIDiGfaQVtCEMmpa9btNrP3IDEv283Wh34HBtp&#10;Rn3mcNvLeRSl0uqOuKHVAz63WB+qo1Ww3L6vvC/vdofXoVxW7ZurtuWXUrc309MjiIBT+IPhos/q&#10;ULDT3h3JeNEriOM0YVRBMudNDCRxvACxZzJapCCLXP6fUPwCAAD//wMAUEsBAi0AFAAGAAgAAAAh&#10;ALaDOJL+AAAA4QEAABMAAAAAAAAAAAAAAAAAAAAAAFtDb250ZW50X1R5cGVzXS54bWxQSwECLQAU&#10;AAYACAAAACEAOP0h/9YAAACUAQAACwAAAAAAAAAAAAAAAAAvAQAAX3JlbHMvLnJlbHNQSwECLQAU&#10;AAYACAAAACEAuYBVEYwCAAByBQAADgAAAAAAAAAAAAAAAAAuAgAAZHJzL2Uyb0RvYy54bWxQSwEC&#10;LQAUAAYACAAAACEApolOguEAAAAKAQAADwAAAAAAAAAAAAAAAADmBAAAZHJzL2Rvd25yZXYueG1s&#10;UEsFBgAAAAAEAAQA8wAAAPQFAAAAAA==&#10;" path="m1,154165r235555,1l308345,r72788,154166l616688,154165,426120,249443r72791,154165l308345,308328,117778,403608,190569,249443,1,154165xe" fillcolor="yellow" strokecolor="#1f4d78 [1604]" strokeweight="1pt">
                <v:stroke joinstyle="miter"/>
                <v:path arrowok="t" o:connecttype="custom" o:connectlocs="1,154165;235556,154166;308345,0;381133,154166;616688,154165;426120,249443;498911,403608;308345,308328;117778,403608;190569,249443;1,154165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A86BBA" wp14:editId="3C398082">
                <wp:simplePos x="0" y="0"/>
                <wp:positionH relativeFrom="column">
                  <wp:posOffset>3167805</wp:posOffset>
                </wp:positionH>
                <wp:positionV relativeFrom="paragraph">
                  <wp:posOffset>258028</wp:posOffset>
                </wp:positionV>
                <wp:extent cx="637954" cy="392976"/>
                <wp:effectExtent l="38100" t="19050" r="10160" b="4572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4" cy="392976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1520" id="5-Point Star 32" o:spid="_x0000_s1026" style="position:absolute;margin-left:249.45pt;margin-top:20.3pt;width:50.25pt;height:3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7954,39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2MmjQIAAHIFAAAOAAAAZHJzL2Uyb0RvYy54bWysVEtv2zAMvg/YfxB0b+2kSbsEdYqgRYYB&#10;RRcsHXpWZDkWIIsapbz260fJjhu0xQ7DfJBJkfz4EMnbu0Nj2E6h12ALPrjMOVNWQqntpuA/nxcX&#10;XzjzQdhSGLCq4Efl+d3s86fbvZuqIdRgSoWMQKyf7l3B6xDcNMu8rFUj/CU4ZUlYATYiEIubrESx&#10;J/TGZMM8v872gKVDkMp7un1ohXyW8KtKyfC9qrwKzBScYgvpxHSu45nNbsV0g8LVWnZhiH+IohHa&#10;ktMe6kEEwbao30E1WiJ4qMKlhCaDqtJSpRwom0H+JptVLZxKuVBxvOvL5P8frHzaLZHpsuBXQ86s&#10;aOiNxhdL0DawVRDI6JpqtHd+Sqort8SO80TGhA8VNvFPqbBDquuxr6s6BCbp8vrqZjIecSZJdDUZ&#10;Tm6uI2b2auzQh68KGhaJglPD4DiVU+wefWh1TzrRmQejy4U2JjG4Wd8bZDtBb7ygL0/PSvBnalnM&#10;oI05UeFoVDQ29oeqKH+Kcpg8ps5TPZ6QUtkwaEW1KFXrZpzT1yXRW6SUEmBErii8HrsDiF39HrvN&#10;r9OPpio1bm+c/y2w1ri3SJ7Bht640RbwIwBDWXWeW30K/6w0kVxDeaTuQGjHxju50PRAj8KHpUCa&#10;E5oomv3wnY7KwL7g0FGc1YC/P7qP+tS+JOVsT3NHr/1rK1BxZr5ZauzJYDSKg5qY0fhmSAyeS9bn&#10;Ertt7oGefUBbxslERv1gTmSF0LzQiphHryQSVpLvgsuAJ+Y+tPuAloxU83lSo+F0IjzalZMRPFY1&#10;9t/z4UWg67o0UHs/wWlGxfRNr7a60dLCfBug0qmRX+va1ZsGOzVOt4Ti5jjnk9brqpz9AQAA//8D&#10;AFBLAwQUAAYACAAAACEASSDzE98AAAAKAQAADwAAAGRycy9kb3ducmV2LnhtbEyPTU/DMAyG70j8&#10;h8hI3Fiyal8tTSeEVMEJxKjENWu8tlrjVE22df8ec2I3W370vo/z7eR6ccYxdJ40zGcKBFLtbUeN&#10;huq7fNqACNGQNb0n1HDFANvi/i43mfUX+sLzLjaCQyhkRkMb45BJGeoWnQkzPyDx7eBHZyKvYyPt&#10;aC4c7nqZKLWSznTEDa0Z8LXF+rg7OS4pq+Tjc11JNR/t+3Vd/lRDfNP68WF6eQYRcYr/MPzpszoU&#10;7LT3J7JB9BoW6SZllAe1AsHAMk0XIPZMqmQJssjl7QvFLwAAAP//AwBQSwECLQAUAAYACAAAACEA&#10;toM4kv4AAADhAQAAEwAAAAAAAAAAAAAAAAAAAAAAW0NvbnRlbnRfVHlwZXNdLnhtbFBLAQItABQA&#10;BgAIAAAAIQA4/SH/1gAAAJQBAAALAAAAAAAAAAAAAAAAAC8BAABfcmVscy8ucmVsc1BLAQItABQA&#10;BgAIAAAAIQBI/2MmjQIAAHIFAAAOAAAAAAAAAAAAAAAAAC4CAABkcnMvZTJvRG9jLnhtbFBLAQIt&#10;ABQABgAIAAAAIQBJIPMT3wAAAAoBAAAPAAAAAAAAAAAAAAAAAOcEAABkcnMvZG93bnJldi54bWxQ&#10;SwUGAAAAAAQABADzAAAA8wUAAAAA&#10;" path="m1,150103r243677,1l318977,r75299,150104l637953,150103,440813,242872r75302,150103l318977,300205,121839,392975,197141,242872,1,150103xe" fillcolor="yellow" strokecolor="#1f4d78 [1604]" strokeweight="1pt">
                <v:stroke joinstyle="miter"/>
                <v:path arrowok="t" o:connecttype="custom" o:connectlocs="1,150103;243678,150104;318977,0;394276,150104;637953,150103;440813,242872;516115,392975;318977,300205;121839,392975;197141,242872;1,150103" o:connectangles="0,0,0,0,0,0,0,0,0,0,0"/>
              </v:shape>
            </w:pict>
          </mc:Fallback>
        </mc:AlternateContent>
      </w:r>
      <w:r w:rsidR="007C0CAF" w:rsidRPr="007C0CAF">
        <w:rPr>
          <w:rFonts w:ascii="Times New Roman" w:eastAsia="Times New Roman" w:hAnsi="Times New Roman" w:cs="Times New Roman"/>
          <w:sz w:val="28"/>
          <w:szCs w:val="28"/>
        </w:rPr>
        <w:t>18 quả</w:t>
      </w:r>
    </w:p>
    <w:p w:rsidR="00AA553F" w:rsidRPr="00AA553F" w:rsidRDefault="001A3E2D" w:rsidP="007C0CAF">
      <w:pPr>
        <w:spacing w:after="12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B23747" wp14:editId="12FF6993">
                <wp:simplePos x="0" y="0"/>
                <wp:positionH relativeFrom="column">
                  <wp:posOffset>3249295</wp:posOffset>
                </wp:positionH>
                <wp:positionV relativeFrom="paragraph">
                  <wp:posOffset>340360</wp:posOffset>
                </wp:positionV>
                <wp:extent cx="563525" cy="374444"/>
                <wp:effectExtent l="19050" t="0" r="46355" b="45085"/>
                <wp:wrapNone/>
                <wp:docPr id="34" name="Hear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5" cy="37444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4887" id="Heart 34" o:spid="_x0000_s1026" style="position:absolute;margin-left:255.85pt;margin-top:26.8pt;width:44.35pt;height:29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525,37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NvlAIAAKwFAAAOAAAAZHJzL2Uyb0RvYy54bWysVE1v2zAMvQ/YfxB0X52kSbsFdYogRbYB&#10;xVqsHXpWZCk2IIsapcTJfv0o+aNZV/QwzAdZNMlH8pnk1fWhNmyv0Fdgcz4+G3GmrISistuc/3hc&#10;f/jImQ/CFsKAVTk/Ks+vF+/fXTVuriZQgikUMgKxft64nJchuHmWeVmqWvgzcMqSUgPWIpCI26xA&#10;0RB6bbLJaHSRNYCFQ5DKe/p60yr5IuFrrWS409qrwEzOKbeQTkznJp7Z4krMtyhcWckuDfEPWdSi&#10;shR0gLoRQbAdVn9B1ZVE8KDDmYQ6A60rqVINVM149KKah1I4lWohcrwbaPL/D1Z+298jq4qcn085&#10;s6Kmf/RFCQyMZCKncX5ONg/uHjvJ0zVWetBYxzfVwA6J0ONAqDoEJunj7OJ8NplxJkl1fjmlJ2Jm&#10;z84OffisoGbxQlXFyIlHsb/1obXtbWIwD6Yq1pUxScDtZmWQ7QX93PV6RE8H/4eZsW97rqLjK56U&#10;ZnTNIgVt0ekWjkZFQGO/K03MUZmTlHLqWTUkJKRUNoxbVSkK1eY5Ow0Wuzx6JE4SYETWVN+A3QH0&#10;li1Ij90S1NlHV5VafnAevZVY6zx4pMhgw+BcVxbwNQBDVXWRW/uepJaayNIGiiP1FUI7cN7JdUV/&#10;+Fb4cC+QJoxmkbZGuKNDG2hyDt2NsxLw12vfoz21CGk5a2hic+5/7gQqzsxXSyPxaTydxhFPwnR2&#10;OSEBTzWbU43d1SugvhnTfnIyXaN9MP1VI9RPtFyWMSqphJUUO+cyYC+sQrtJaD1JtVwmMxprJ8Kt&#10;fXAygkdWYwM/Hp4Euq7NA83HN+inW8xfNHtrGz0tLHcBdJUm4ZnXjm9aCalxuvUVd86pnKyel+zi&#10;NwAAAP//AwBQSwMEFAAGAAgAAAAhAMwzFWHfAAAACgEAAA8AAABkcnMvZG93bnJldi54bWxMj8FO&#10;wzAMhu9IvENkJC6IJS2QodJ0YkO9IjEmIW5ZE9KKxClNtpW3x5zgZsuffn9/vZqDZ0c7pSGigmIh&#10;gFnsohnQKdi9ttf3wFLWaLSPaBV82wSr5vys1pWJJ3yxx212jEIwVVpBn/NYcZ663gadFnG0SLeP&#10;OAWdaZ0cN5M+UXjwvBRC8qAHpA+9Hu2mt93n9hAUuLhs397leue+4nj1vCm9Xj+1Sl1ezI8PwLKd&#10;8x8Mv/qkDg057eMBTWJewV1RLAml4UYCI0AKcQtsT2RRSuBNzf9XaH4AAAD//wMAUEsBAi0AFAAG&#10;AAgAAAAhALaDOJL+AAAA4QEAABMAAAAAAAAAAAAAAAAAAAAAAFtDb250ZW50X1R5cGVzXS54bWxQ&#10;SwECLQAUAAYACAAAACEAOP0h/9YAAACUAQAACwAAAAAAAAAAAAAAAAAvAQAAX3JlbHMvLnJlbHNQ&#10;SwECLQAUAAYACAAAACEALfETb5QCAACsBQAADgAAAAAAAAAAAAAAAAAuAgAAZHJzL2Uyb0RvYy54&#10;bWxQSwECLQAUAAYACAAAACEAzDMVYd8AAAAKAQAADwAAAAAAAAAAAAAAAADuBAAAZHJzL2Rvd25y&#10;ZXYueG1sUEsFBgAAAAAEAAQA8wAAAPoFAAAAAA==&#10;" path="m281763,93611v117401,-218426,575265,,,280833c-293503,93611,164361,-124815,281763,93611xe" fillcolor="red" strokecolor="#c00000" strokeweight="1pt">
                <v:stroke joinstyle="miter"/>
                <v:path arrowok="t" o:connecttype="custom" o:connectlocs="281763,93611;281763,374444;281763,93611" o:connectangles="0,0,0"/>
              </v:shape>
            </w:pict>
          </mc:Fallback>
        </mc:AlternateContent>
      </w:r>
      <w:r w:rsidR="00AA553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DE60B1" wp14:editId="09304E9B">
                <wp:simplePos x="0" y="0"/>
                <wp:positionH relativeFrom="column">
                  <wp:posOffset>2153920</wp:posOffset>
                </wp:positionH>
                <wp:positionV relativeFrom="paragraph">
                  <wp:posOffset>281940</wp:posOffset>
                </wp:positionV>
                <wp:extent cx="594848" cy="445740"/>
                <wp:effectExtent l="38100" t="19050" r="15240" b="31115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48" cy="4457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AFFB" id="5-Point Star 33" o:spid="_x0000_s1026" style="position:absolute;margin-left:169.6pt;margin-top:22.2pt;width:46.85pt;height:35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848,44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yOjAIAAHIFAAAOAAAAZHJzL2Uyb0RvYy54bWysVEtv2zAMvg/YfxB0b+2kydYGcYqgRYYB&#10;RRssHXpWZDkWIIsapbz260fJjhu0xQ7DfJBFkfz40EdNbw+NYTuFXoMt+OAy50xZCaW2m4L/fF5c&#10;XHPmg7ClMGBVwY/K89vZ50/TvZuoIdRgSoWMQKyf7F3B6xDcJMu8rFUj/CU4ZUlZATYikIibrESx&#10;J/TGZMM8/5LtAUuHIJX3dHrfKvks4VeVkuGpqrwKzBSccgtpxbSu45rNpmKyQeFqLbs0xD9k0Qht&#10;KWgPdS+CYFvU76AaLRE8VOFSQpNBVWmpUg1UzSB/U82qFk6lWqg53vVt8v8PVj7ulsh0WfCrK86s&#10;aOiOxhdL0DawVRDI6Jh6tHd+QqYrt8RO8rSNBR8qbOKfSmGH1Ndj31d1CEzS4fhmdD0iIkhSjUbj&#10;r6PU9+zV2aEP3xQ0LG4KToTBcWqn2D34QBHJ9mQTg3kwulxoY5KAm/WdQbYTdMcL+vIT/JlZFito&#10;c067cDQqOhv7Q1VUP2U5TBET81SPJ6RUNgxaVS1K1YYZ5/TFxlBivUeSEmBErii9HrsDiKx+j93C&#10;dPbRVSXi9s753xJrnXuPFBls6J0bbQE/AjBUVRe5taf0z1oTt2soj8QOhHZsvJMLTRf0IHxYCqQ5&#10;oYmi2Q9PtFQG9gWHbsdZDfj7o/NoT/QlLWd7mju67V9bgYoz890SsW8GI6IHC0kgrgxJwHPN+lxj&#10;t80d0LUP6JVxMm2jfTCnbYXQvNATMY9RSSWspNgFlwFPwl1o3wN6ZKSaz5MZDacT4cGunIzgsauR&#10;f8+HF4GuY2kgej/CaUbF5A1XW9voaWG+DVDpROTXvnb9psFOxOkeofhynMvJ6vWpnP0BAAD//wMA&#10;UEsDBBQABgAIAAAAIQC8fa8H3wAAAAoBAAAPAAAAZHJzL2Rvd25yZXYueG1sTI/BTsMwEETvSPyD&#10;tUhcEHUaWxUJcaoKiSsVLQJxc+1tEojtKHab9O9ZTnBczdPM22o9u56dcYxd8AqWiwwYehNs5xsF&#10;b/vn+wdgMWlvdR88KrhghHV9fVXp0obJv+J5lxpGJT6WWkGb0lByHk2LTsdFGNBTdgyj04nOseF2&#10;1BOVu57nWbbiTneeFlo94FOL5nt3cgq66XP7gUJsCrwYs30/voiv5k6p25t58wgs4Zz+YPjVJ3Wo&#10;yekQTt5G1isQosgJVSClBEaAFHkB7EDkUq6A1xX//0L9AwAA//8DAFBLAQItABQABgAIAAAAIQC2&#10;gziS/gAAAOEBAAATAAAAAAAAAAAAAAAAAAAAAABbQ29udGVudF9UeXBlc10ueG1sUEsBAi0AFAAG&#10;AAgAAAAhADj9If/WAAAAlAEAAAsAAAAAAAAAAAAAAAAALwEAAF9yZWxzLy5yZWxzUEsBAi0AFAAG&#10;AAgAAAAhAJ9SfI6MAgAAcgUAAA4AAAAAAAAAAAAAAAAALgIAAGRycy9lMm9Eb2MueG1sUEsBAi0A&#10;FAAGAAgAAAAhALx9rwffAAAACgEAAA8AAAAAAAAAAAAAAAAA5gQAAGRycy9kb3ducmV2LnhtbFBL&#10;BQYAAAAABAAEAPMAAADyBQAAAAA=&#10;" path="m1,170257r227212,1l297424,r70211,170258l594847,170257,411028,275481r70214,170258l297424,340513,113606,445739,183820,275481,1,170257xe" fillcolor="yellow" strokecolor="#1f4d78 [1604]" strokeweight="1pt">
                <v:stroke joinstyle="miter"/>
                <v:path arrowok="t" o:connecttype="custom" o:connectlocs="1,170257;227213,170258;297424,0;367635,170258;594847,170257;411028,275481;481242,445739;297424,340513;113606,445739;183820,275481;1,170257" o:connectangles="0,0,0,0,0,0,0,0,0,0,0"/>
              </v:shape>
            </w:pict>
          </mc:Fallback>
        </mc:AlternateContent>
      </w:r>
      <w:r w:rsidR="002B3BC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="007C0C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</w:t>
      </w:r>
      <w:r w:rsidR="008857A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</w:t>
      </w:r>
      <w:r w:rsidR="002B3BC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803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553F">
        <w:rPr>
          <w:rFonts w:ascii="Times New Roman" w:eastAsia="Times New Roman" w:hAnsi="Times New Roman" w:cs="Times New Roman"/>
          <w:b/>
          <w:sz w:val="28"/>
          <w:szCs w:val="28"/>
        </w:rPr>
        <w:t>Ta có:</w:t>
      </w:r>
      <w:r w:rsidR="00AA553F" w:rsidRPr="00AA553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AA553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+                      = 10</w:t>
      </w:r>
    </w:p>
    <w:p w:rsidR="00AA553F" w:rsidRDefault="00AA553F" w:rsidP="007C0CA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+                      = </w:t>
      </w:r>
      <w:r w:rsidRPr="00AA553F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AA553F" w:rsidRDefault="001A3E2D" w:rsidP="007C0CAF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35C672" wp14:editId="4F0ADFE0">
                <wp:simplePos x="0" y="0"/>
                <wp:positionH relativeFrom="column">
                  <wp:posOffset>3204210</wp:posOffset>
                </wp:positionH>
                <wp:positionV relativeFrom="paragraph">
                  <wp:posOffset>1905</wp:posOffset>
                </wp:positionV>
                <wp:extent cx="629920" cy="441960"/>
                <wp:effectExtent l="19050" t="0" r="36830" b="34290"/>
                <wp:wrapNone/>
                <wp:docPr id="36" name="Clou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44196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E85B" id="Cloud 36" o:spid="_x0000_s1026" style="position:absolute;margin-left:252.3pt;margin-top:.15pt;width:49.6pt;height:34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NVcgIAADcFAAAOAAAAZHJzL2Uyb0RvYy54bWysVMFu2zAMvQ/YPwi6r06yNFuCOEWQosOA&#10;oi3WDj0rslQbkESNUuJkXz9KdtyiLXYYloMimuSj+PSo5cXBGrZXGBpwJR+fjThTTkLVuKeS/3y4&#10;+vSVsxCFq4QBp0p+VIFfrD5+WLZ+oSZQg6kUMgJxYdH6ktcx+kVRBFkrK8IZeOXIqQGtiGTiU1Gh&#10;aAndmmIyGs2KFrDyCFKFQF8vOydfZXytlYy3WgcVmSk5nS3mFfO6TWuxWorFEwpfN7I/hviHU1jR&#10;OCo6QF2KKNgOmzdQtpEIAXQ8k2AL0LqRKvdA3YxHr7q5r4VXuRciJ/iBpvD/YOXN/g5ZU5X884wz&#10;Jyzd0cbArmJkEzmtDwuKufd32FuBtqnTg0ab/qkHdsiEHgdC1SEySR9nk/l8QrRLck2n4/ksE148&#10;J3sM8ZsCy9Km5DJVzjyK/XWIVJFiTzFkpNN09fMuHo1KRzDuh9LUBFWc5OwsH7UxyPaCLl5IqVwc&#10;d65aVKr7fD6iX2qSigwZ2cqACVk3xgzYPUCS5lvsDqaPT6kqq29IHv3tYF3ykJErg4tDsm0c4HsA&#10;hrrqK3fxJ5I6ahJLW6iOdMUInfaDl1cNkX0tQrwTSGKn+6EBjre0aANtyaHfcVYD/n7ve4onDZKX&#10;s5aGp+Th106g4sx8d6TO+Xg6TdOWjen5l6QBfOnZvvS4nd0AXdOYngov8zbFR3PaagT7SHO+TlXJ&#10;JZyk2iSXiCdjE7uhppdCqvU6h9GEeRGv3b2XCTyxmrT0cHgU6HvFRZLqDZwGTSxe6a6LTZkO1rsI&#10;usmifOa155umMwunf0nS+L+0c9Tze7f6AwAA//8DAFBLAwQUAAYACAAAACEALLR2998AAAAHAQAA&#10;DwAAAGRycy9kb3ducmV2LnhtbEyPzU7DMBCE70i8g7VI3KhNfwINcSqEQIpEBSLAgZsbL0lEvA6x&#10;2yZvz3KC26xmNPNtthldJw44hNaThsuZAoFUedtSreHt9eHiGkSIhqzpPKGGCQNs8tOTzKTWH+kF&#10;D2WsBZdQSI2GJsY+lTJUDToTZr5HYu/TD85EPoda2sEcudx1cq5UIp1piRca0+Ndg9VXuXca3ufP&#10;q/ur6Xsq+sltn9RjUXyUS63Pz8bbGxARx/gXhl98RoecmXZ+TzaITsNKLROOaliAYDtRC/5kx2K9&#10;Bpln8j9//gMAAP//AwBQSwECLQAUAAYACAAAACEAtoM4kv4AAADhAQAAEwAAAAAAAAAAAAAAAAAA&#10;AAAAW0NvbnRlbnRfVHlwZXNdLnhtbFBLAQItABQABgAIAAAAIQA4/SH/1gAAAJQBAAALAAAAAAAA&#10;AAAAAAAAAC8BAABfcmVscy8ucmVsc1BLAQItABQABgAIAAAAIQCUcWNVcgIAADcFAAAOAAAAAAAA&#10;AAAAAAAAAC4CAABkcnMvZTJvRG9jLnhtbFBLAQItABQABgAIAAAAIQAstHb33wAAAAc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68431,267805;31496,259652;101021,357036;84864,360934;240274,399912;230533,382111;420340,355522;416447,375052;497651,234832;545056,307837;609477,157080;588363,184457;558821,55511;559929,68442;424000,40431;434820,23940;322849,48288;328083,34068;204141,53117;223097,66908;60178,161530;56868,147013" o:connectangles="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D6DE34" wp14:editId="53173C1E">
                <wp:simplePos x="0" y="0"/>
                <wp:positionH relativeFrom="column">
                  <wp:posOffset>2213610</wp:posOffset>
                </wp:positionH>
                <wp:positionV relativeFrom="paragraph">
                  <wp:posOffset>2540</wp:posOffset>
                </wp:positionV>
                <wp:extent cx="563245" cy="408940"/>
                <wp:effectExtent l="19050" t="0" r="46355" b="29210"/>
                <wp:wrapNone/>
                <wp:docPr id="35" name="Hear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40894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C91B" id="Heart 35" o:spid="_x0000_s1026" style="position:absolute;margin-left:174.3pt;margin-top:.2pt;width:44.35pt;height:32.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245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4ylgIAAKwFAAAOAAAAZHJzL2Uyb0RvYy54bWysVEtv2zAMvg/YfxB0X+2kSdcGdYogRbYB&#10;RRusHXpWZCk2oNcoJU7260fJj2Zd0cOwHBRRJD+Sn0le3xy0InsBvramoKOznBJhuC1rsy3oj6fV&#10;p0tKfGCmZMoaUdCj8PRm/vHDdeNmYmwrq0oBBEGMnzWuoFUIbpZlnldCM39mnTColBY0CyjCNiuB&#10;NYiuVTbO84ussVA6sFx4j6+3rZLOE76UgocHKb0IRBUUcwvphHRu4pnNr9lsC8xVNe/SYP+QhWa1&#10;waAD1C0LjOyg/gtK1xystzKccaszK2XNRaoBqxnlr6p5rJgTqRYkx7uBJv//YPn9fg2kLgt6PqXE&#10;MI3f6KtgEAjKSE7j/AxtHt0aOsnjNVZ6kKDjP9ZADonQ40CoOATC8XF6cT6eIC5H1SS/vJokwrMX&#10;Zwc+fBFWk3jBqmLkxCPb3/mAEdG2t4nBvFV1uaqVSgJsN0sFZM/w465WOf5iyujyh5ky73suo+Mb&#10;nogTXbNIQVt0uoWjEhFQme9CInNY5jilnHpWDAkxzoUJo1ZVsVK0eU5Pg8Uujx4p6QQYkSXWN2B3&#10;AL1lC9Jjt9V29tFVpJYfnPP3EmudB48U2ZowOOvaWHgLQGFVXeTWvieppSaytLHlEfsKbDtw3vFV&#10;jV/4jvmwZoAThrOIWyM84CGVbQpquxsllYVfb71He2wR1FLS4MQW1P/cMRCUqG8GR+JqNMH+IiEJ&#10;k+nnMQpwqtmcasxOLy32zQj3k+PpGu2D6q8SrH7G5bKIUVHFDMfYBeUBemEZ2k2C64mLxSKZ4Vg7&#10;Fu7Mo+MRPLIaG/jp8MzAdW0ecD7ubT/dbPaq2Vvb6GnsYhesrNMkvPDa8Y0rITVOt77izjmVk9XL&#10;kp3/BgAA//8DAFBLAwQUAAYACAAAACEApU+2NdwAAAAHAQAADwAAAGRycy9kb3ducmV2LnhtbEyO&#10;wU7DMBBE70j8g7VIXBB1SoyThjgVqoQ4ohZ6d+MliYjXUew06d9jTvQ4mtGbV24X27Mzjr5zpGC9&#10;SoAh1c501Cj4+nx7zIH5oMno3hEquKCHbXV7U+rCuJn2eD6EhkUI+UIraEMYCs593aLVfuUGpNh9&#10;u9HqEOPYcDPqOcJtz5+SRHKrO4oPrR5w12L9c5isAp9lk/g47tbvz2Sm/GGW+81FKnV/t7y+AAu4&#10;hP8x/OlHdaii08lNZDzrFaQil3GqQACLtUizFNhJgRQ58Krk1/7VLwAAAP//AwBQSwECLQAUAAYA&#10;CAAAACEAtoM4kv4AAADhAQAAEwAAAAAAAAAAAAAAAAAAAAAAW0NvbnRlbnRfVHlwZXNdLnhtbFBL&#10;AQItABQABgAIAAAAIQA4/SH/1gAAAJQBAAALAAAAAAAAAAAAAAAAAC8BAABfcmVscy8ucmVsc1BL&#10;AQItABQABgAIAAAAIQATQ74ylgIAAKwFAAAOAAAAAAAAAAAAAAAAAC4CAABkcnMvZTJvRG9jLnht&#10;bFBLAQItABQABgAIAAAAIQClT7Y13AAAAAcBAAAPAAAAAAAAAAAAAAAAAPAEAABkcnMvZG93bnJl&#10;di54bWxQSwUGAAAAAAQABADzAAAA+QUAAAAA&#10;" path="m281623,102235v117342,-238548,574979,,,306705c-293357,102235,164280,-136313,281623,102235xe" fillcolor="red" strokecolor="#c00000" strokeweight="1pt">
                <v:stroke joinstyle="miter"/>
                <v:path arrowok="t" o:connecttype="custom" o:connectlocs="281623,102235;281623,408940;281623,102235" o:connectangles="0,0,0"/>
              </v:shape>
            </w:pict>
          </mc:Fallback>
        </mc:AlternateContent>
      </w:r>
      <w:r w:rsidR="00AA55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+                      =</w:t>
      </w:r>
      <w:r w:rsidR="00AA553F" w:rsidRPr="00AA553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</w:p>
    <w:p w:rsidR="001A3E2D" w:rsidRDefault="001A3E2D" w:rsidP="00AA553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53F" w:rsidRDefault="00AA553F" w:rsidP="00AA553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Số cần điền lần lượt vào hình ngôi sao, trái tim và đám mây là:</w:t>
      </w:r>
    </w:p>
    <w:p w:rsidR="00AA553F" w:rsidRDefault="00AA553F" w:rsidP="00211081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5, 7, 3</w:t>
      </w:r>
    </w:p>
    <w:p w:rsidR="00AA553F" w:rsidRDefault="00AA553F" w:rsidP="00211081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6, 6, 14</w:t>
      </w:r>
    </w:p>
    <w:p w:rsidR="00AA553F" w:rsidRPr="00AA553F" w:rsidRDefault="00AA553F" w:rsidP="00211081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53F">
        <w:rPr>
          <w:rFonts w:ascii="Times New Roman" w:eastAsia="Times New Roman" w:hAnsi="Times New Roman" w:cs="Times New Roman"/>
          <w:b/>
          <w:sz w:val="28"/>
          <w:szCs w:val="28"/>
        </w:rPr>
        <w:t>5, 7, 13</w:t>
      </w:r>
    </w:p>
    <w:p w:rsidR="00B22AFD" w:rsidRDefault="002B3BCD" w:rsidP="00AA553F">
      <w:pPr>
        <w:spacing w:line="360" w:lineRule="auto"/>
        <w:jc w:val="both"/>
        <w:rPr>
          <w:rFonts w:ascii="Times New Roman" w:hAnsi="Times New Roman"/>
          <w:b/>
          <w:spacing w:val="-8"/>
          <w:sz w:val="28"/>
          <w:szCs w:val="28"/>
          <w:lang w:val="pt-BR"/>
        </w:rPr>
      </w:pP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1</w:t>
      </w:r>
      <w:r w:rsidR="007C0C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AA55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0,5</w:t>
      </w: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EC6D84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D035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6EEC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An có 10</w:t>
      </w:r>
      <w:r w:rsidR="00AA553F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quyển vở. Tú có 14 quyển vở. Vậy Tú sẽ tặng An số quyển vở để hai bạn có số vở bằng nhau là:</w:t>
      </w:r>
    </w:p>
    <w:p w:rsidR="00AA553F" w:rsidRDefault="00AA553F" w:rsidP="00211081">
      <w:pPr>
        <w:spacing w:line="360" w:lineRule="auto"/>
        <w:ind w:firstLine="720"/>
        <w:jc w:val="both"/>
        <w:rPr>
          <w:rFonts w:ascii="Times New Roman" w:hAnsi="Times New Roman"/>
          <w:b/>
          <w:spacing w:val="-8"/>
          <w:sz w:val="28"/>
          <w:szCs w:val="28"/>
          <w:lang w:val="pt-BR"/>
        </w:rPr>
      </w:pPr>
      <w:r>
        <w:rPr>
          <w:rFonts w:ascii="Times New Roman" w:hAnsi="Times New Roman"/>
          <w:b/>
          <w:spacing w:val="-8"/>
          <w:sz w:val="28"/>
          <w:szCs w:val="28"/>
          <w:lang w:val="pt-BR"/>
        </w:rPr>
        <w:t>2 quyển</w:t>
      </w:r>
    </w:p>
    <w:p w:rsidR="00AA553F" w:rsidRPr="00AA553F" w:rsidRDefault="00AA553F" w:rsidP="00211081">
      <w:pPr>
        <w:spacing w:line="360" w:lineRule="auto"/>
        <w:ind w:firstLine="720"/>
        <w:jc w:val="both"/>
        <w:rPr>
          <w:rFonts w:ascii="Times New Roman" w:hAnsi="Times New Roman"/>
          <w:spacing w:val="-8"/>
          <w:sz w:val="28"/>
          <w:szCs w:val="28"/>
          <w:lang w:val="pt-BR"/>
        </w:rPr>
      </w:pPr>
      <w:r w:rsidRPr="00AA553F">
        <w:rPr>
          <w:rFonts w:ascii="Times New Roman" w:hAnsi="Times New Roman"/>
          <w:spacing w:val="-8"/>
          <w:sz w:val="28"/>
          <w:szCs w:val="28"/>
          <w:lang w:val="pt-BR"/>
        </w:rPr>
        <w:t>3 quyển</w:t>
      </w:r>
    </w:p>
    <w:p w:rsidR="00AA553F" w:rsidRPr="00AA553F" w:rsidRDefault="00AA553F" w:rsidP="0021108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53F">
        <w:rPr>
          <w:rFonts w:ascii="Times New Roman" w:hAnsi="Times New Roman"/>
          <w:spacing w:val="-8"/>
          <w:sz w:val="28"/>
          <w:szCs w:val="28"/>
          <w:lang w:val="pt-BR"/>
        </w:rPr>
        <w:t>4 quyển</w:t>
      </w:r>
    </w:p>
    <w:p w:rsidR="008E1525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EC6D84" w:rsidRDefault="00EC6D84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AA553F" w:rsidRDefault="00AA553F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AA553F" w:rsidRDefault="00AA553F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AA553F" w:rsidRDefault="00AA553F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AA553F" w:rsidRDefault="00AA553F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AA553F" w:rsidRDefault="00AA553F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AA553F" w:rsidRDefault="00AA553F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EC6D84" w:rsidRDefault="00EC6D84" w:rsidP="00893FA3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lastRenderedPageBreak/>
        <w:t xml:space="preserve">BÀI KIỂM TRA </w:t>
      </w:r>
      <w:r w:rsidR="002274D5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CUỐI </w:t>
      </w:r>
      <w:r w:rsidR="00CD6F89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HỌC KÌ I </w:t>
      </w: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NĂM HỌ</w:t>
      </w:r>
      <w:r w:rsidR="00893FA3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C 2021-2022</w:t>
      </w:r>
    </w:p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MÔN TIẾNG VIỆT (PHẦN ĐỌC HIỂU) – LỚ</w:t>
      </w:r>
      <w:r w:rsidR="00465311"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P </w:t>
      </w:r>
      <w:r w:rsidR="00B67CCB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2</w:t>
      </w:r>
    </w:p>
    <w:p w:rsidR="008E1525" w:rsidRPr="009E4C50" w:rsidRDefault="00EC6D84" w:rsidP="00F95525">
      <w:pPr>
        <w:widowControl w:val="0"/>
        <w:spacing w:before="240" w:after="240" w:line="360" w:lineRule="auto"/>
        <w:ind w:right="120" w:firstLine="720"/>
        <w:contextualSpacing/>
        <w:jc w:val="both"/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Đ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ọ</w:t>
      </w:r>
      <w:r w:rsidR="00465311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c bài “</w:t>
      </w:r>
      <w:r w:rsidR="00F95525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N</w:t>
      </w:r>
      <w:r w:rsidR="00B67CCB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hím nâu kết bạn”</w:t>
      </w:r>
      <w:r w:rsidR="003A3DC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SGK Tiếng Việ</w:t>
      </w:r>
      <w:r w:rsidR="00B67CCB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t 2</w:t>
      </w:r>
      <w:r w:rsidR="0032286A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</w:t>
      </w:r>
      <w:r w:rsidR="00F95525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tậ</w:t>
      </w:r>
      <w:r w:rsidR="00B67CCB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p 1 trang 89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và</w:t>
      </w:r>
      <w:r w:rsidR="001A4038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tích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chọ</w:t>
      </w:r>
      <w:r w:rsidR="001A4038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n vào đầu đáp án đúng trong các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</w:t>
      </w:r>
      <w:r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câu </w:t>
      </w:r>
      <w:r w:rsidR="00363F63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sau</w:t>
      </w:r>
    </w:p>
    <w:p w:rsidR="00A26190" w:rsidRDefault="00EC6D84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1 (0,5đ</w:t>
      </w:r>
      <w:r w:rsidRPr="00B67CCB">
        <w:rPr>
          <w:rFonts w:ascii="Times New Roman" w:eastAsia="Calibri" w:hAnsi="Times New Roman"/>
          <w:b/>
          <w:sz w:val="28"/>
          <w:szCs w:val="28"/>
          <w:lang w:eastAsia="x-none"/>
        </w:rPr>
        <w:t>):</w:t>
      </w:r>
      <w:r w:rsidR="00B67CCB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A26190">
        <w:rPr>
          <w:rFonts w:ascii="Times New Roman" w:eastAsia="Calibri" w:hAnsi="Times New Roman"/>
          <w:b/>
          <w:sz w:val="28"/>
          <w:szCs w:val="28"/>
          <w:lang w:eastAsia="x-none"/>
        </w:rPr>
        <w:t>Câu chuyện có những nhân vật nào?</w:t>
      </w:r>
    </w:p>
    <w:p w:rsidR="00A26190" w:rsidRDefault="00A26190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nhím nâu, nhím trắng</w:t>
      </w:r>
    </w:p>
    <w:p w:rsidR="00A26190" w:rsidRPr="00A26190" w:rsidRDefault="00A26190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nh</w:t>
      </w:r>
      <w:r w:rsidRPr="00A26190">
        <w:rPr>
          <w:rFonts w:ascii="Times New Roman" w:eastAsia="Calibri" w:hAnsi="Times New Roman"/>
          <w:sz w:val="28"/>
          <w:szCs w:val="28"/>
          <w:lang w:eastAsia="x-none"/>
        </w:rPr>
        <w:t>ím nâu, nhím trắng, khu rừng</w:t>
      </w:r>
    </w:p>
    <w:p w:rsidR="00A26190" w:rsidRPr="00A26190" w:rsidRDefault="00A26190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n</w:t>
      </w:r>
      <w:r w:rsidRPr="00A26190">
        <w:rPr>
          <w:rFonts w:ascii="Times New Roman" w:eastAsia="Calibri" w:hAnsi="Times New Roman"/>
          <w:sz w:val="28"/>
          <w:szCs w:val="28"/>
          <w:lang w:eastAsia="x-none"/>
        </w:rPr>
        <w:t>hím nâu, nhím trắng, ngôi nhà</w:t>
      </w:r>
    </w:p>
    <w:p w:rsidR="00C743D0" w:rsidRDefault="00A26190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2 (0,5đ):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B67CCB">
        <w:rPr>
          <w:rFonts w:ascii="Times New Roman" w:eastAsia="Calibri" w:hAnsi="Times New Roman"/>
          <w:b/>
          <w:sz w:val="28"/>
          <w:szCs w:val="28"/>
          <w:lang w:eastAsia="x-none"/>
        </w:rPr>
        <w:t>Dòng nào nêu đầy đủ tính nết ban đầu của nhím nâu</w:t>
      </w:r>
      <w:r w:rsidR="00C743D0">
        <w:rPr>
          <w:rFonts w:ascii="Times New Roman" w:eastAsia="Calibri" w:hAnsi="Times New Roman"/>
          <w:b/>
          <w:sz w:val="28"/>
          <w:szCs w:val="28"/>
          <w:lang w:eastAsia="x-none"/>
        </w:rPr>
        <w:t>?</w:t>
      </w:r>
    </w:p>
    <w:p w:rsidR="00B67CCB" w:rsidRDefault="00B67CCB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hiền lành, kiếm quả cây</w:t>
      </w:r>
    </w:p>
    <w:p w:rsidR="00B67CCB" w:rsidRPr="00B67CCB" w:rsidRDefault="00B67CCB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h</w:t>
      </w:r>
      <w:r w:rsidRPr="00B67CCB">
        <w:rPr>
          <w:rFonts w:ascii="Times New Roman" w:eastAsia="Calibri" w:hAnsi="Times New Roman"/>
          <w:b/>
          <w:sz w:val="28"/>
          <w:szCs w:val="28"/>
          <w:lang w:eastAsia="x-none"/>
        </w:rPr>
        <w:t>iền lành, nhút nhát</w:t>
      </w:r>
    </w:p>
    <w:p w:rsidR="00B67CCB" w:rsidRDefault="00B67CCB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nhút nhát, kiếm quả cây</w:t>
      </w:r>
    </w:p>
    <w:p w:rsidR="007B17EF" w:rsidRDefault="007B17EF" w:rsidP="00530E02">
      <w:pPr>
        <w:widowControl w:val="0"/>
        <w:spacing w:before="240" w:after="240" w:line="360" w:lineRule="auto"/>
        <w:ind w:right="1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3 (1</w:t>
      </w:r>
      <w:r w:rsidR="00A26190"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đ</w:t>
      </w:r>
      <w:r w:rsidR="00A26190" w:rsidRPr="002D7541">
        <w:rPr>
          <w:rFonts w:ascii="Times New Roman" w:eastAsia="Calibri" w:hAnsi="Times New Roman"/>
          <w:b/>
          <w:sz w:val="28"/>
          <w:szCs w:val="28"/>
          <w:lang w:eastAsia="x-none"/>
        </w:rPr>
        <w:t>):</w:t>
      </w:r>
      <w:r w:rsidR="00A26190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211081">
        <w:rPr>
          <w:rFonts w:ascii="Times New Roman" w:eastAsia="Calibri" w:hAnsi="Times New Roman"/>
          <w:b/>
          <w:sz w:val="28"/>
          <w:szCs w:val="28"/>
          <w:lang w:eastAsia="x-none"/>
        </w:rPr>
        <w:t>N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>hím trắng</w:t>
      </w:r>
      <w:r w:rsidR="00211081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đối xử với nhím nâu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thế nào</w:t>
      </w:r>
      <w:r w:rsidR="00211081" w:rsidRPr="00211081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211081">
        <w:rPr>
          <w:rFonts w:ascii="Times New Roman" w:eastAsia="Calibri" w:hAnsi="Times New Roman"/>
          <w:b/>
          <w:sz w:val="28"/>
          <w:szCs w:val="28"/>
          <w:lang w:eastAsia="x-none"/>
        </w:rPr>
        <w:t>khi bạn vô tình đến nhà mình?</w:t>
      </w:r>
    </w:p>
    <w:p w:rsidR="00A26190" w:rsidRPr="00A26190" w:rsidRDefault="004C3DD3" w:rsidP="00211081">
      <w:pPr>
        <w:widowControl w:val="0"/>
        <w:spacing w:before="240" w:after="240" w:line="360" w:lineRule="auto"/>
        <w:ind w:right="1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N</w:t>
      </w:r>
      <w:r w:rsidR="00A26190" w:rsidRPr="00A26190">
        <w:rPr>
          <w:rFonts w:ascii="Times New Roman" w:eastAsia="Calibri" w:hAnsi="Times New Roman"/>
          <w:sz w:val="28"/>
          <w:szCs w:val="28"/>
          <w:lang w:eastAsia="x-none"/>
        </w:rPr>
        <w:t>hím trắ</w:t>
      </w:r>
      <w:r w:rsidR="007B17EF">
        <w:rPr>
          <w:rFonts w:ascii="Times New Roman" w:eastAsia="Calibri" w:hAnsi="Times New Roman"/>
          <w:sz w:val="28"/>
          <w:szCs w:val="28"/>
          <w:lang w:eastAsia="x-none"/>
        </w:rPr>
        <w:t>ng không đồng ý để bạn ở lại</w:t>
      </w:r>
      <w:r>
        <w:rPr>
          <w:rFonts w:ascii="Times New Roman" w:eastAsia="Calibri" w:hAnsi="Times New Roman"/>
          <w:sz w:val="28"/>
          <w:szCs w:val="28"/>
          <w:lang w:eastAsia="x-none"/>
        </w:rPr>
        <w:t>.</w:t>
      </w:r>
    </w:p>
    <w:p w:rsidR="007B17EF" w:rsidRPr="00A26190" w:rsidRDefault="007B17EF" w:rsidP="00211081">
      <w:pPr>
        <w:widowControl w:val="0"/>
        <w:spacing w:before="240" w:after="240" w:line="360" w:lineRule="auto"/>
        <w:ind w:right="1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A26190">
        <w:rPr>
          <w:rFonts w:ascii="Times New Roman" w:eastAsia="Calibri" w:hAnsi="Times New Roman"/>
          <w:sz w:val="28"/>
          <w:szCs w:val="28"/>
          <w:lang w:eastAsia="x-none"/>
        </w:rPr>
        <w:t xml:space="preserve">Nhím trắng </w:t>
      </w:r>
      <w:r>
        <w:rPr>
          <w:rFonts w:ascii="Times New Roman" w:eastAsia="Calibri" w:hAnsi="Times New Roman"/>
          <w:sz w:val="28"/>
          <w:szCs w:val="28"/>
          <w:lang w:eastAsia="x-none"/>
        </w:rPr>
        <w:t xml:space="preserve">thích </w:t>
      </w:r>
      <w:r w:rsidRPr="00A26190">
        <w:rPr>
          <w:rFonts w:ascii="Times New Roman" w:eastAsia="Calibri" w:hAnsi="Times New Roman"/>
          <w:sz w:val="28"/>
          <w:szCs w:val="28"/>
          <w:lang w:eastAsia="x-none"/>
        </w:rPr>
        <w:t>ở một mình</w:t>
      </w:r>
      <w:r>
        <w:rPr>
          <w:rFonts w:ascii="Times New Roman" w:eastAsia="Calibri" w:hAnsi="Times New Roman"/>
          <w:sz w:val="28"/>
          <w:szCs w:val="28"/>
          <w:lang w:eastAsia="x-none"/>
        </w:rPr>
        <w:t>.</w:t>
      </w:r>
    </w:p>
    <w:p w:rsidR="00A26190" w:rsidRDefault="00A26190" w:rsidP="00211081">
      <w:pPr>
        <w:widowControl w:val="0"/>
        <w:spacing w:before="240" w:after="240" w:line="360" w:lineRule="auto"/>
        <w:ind w:right="120" w:firstLine="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Nhím trắng </w:t>
      </w:r>
      <w:r w:rsidR="007B17EF">
        <w:rPr>
          <w:rFonts w:ascii="Times New Roman" w:eastAsia="Calibri" w:hAnsi="Times New Roman"/>
          <w:b/>
          <w:sz w:val="28"/>
          <w:szCs w:val="28"/>
          <w:lang w:eastAsia="x-none"/>
        </w:rPr>
        <w:t>rất vui và mời bạn ở lại cùng.</w:t>
      </w:r>
    </w:p>
    <w:p w:rsidR="002D7541" w:rsidRDefault="007B17EF" w:rsidP="00530E02">
      <w:pPr>
        <w:widowControl w:val="0"/>
        <w:spacing w:before="240" w:after="240" w:line="360" w:lineRule="auto"/>
        <w:ind w:right="1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4</w:t>
      </w:r>
      <w:r w:rsidR="008E7916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(1</w:t>
      </w:r>
      <w:r w:rsidR="002D7541"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đ</w:t>
      </w:r>
      <w:r w:rsidR="002D7541" w:rsidRPr="002D7541">
        <w:rPr>
          <w:rFonts w:ascii="Times New Roman" w:eastAsia="Calibri" w:hAnsi="Times New Roman"/>
          <w:b/>
          <w:sz w:val="28"/>
          <w:szCs w:val="28"/>
          <w:lang w:eastAsia="x-none"/>
        </w:rPr>
        <w:t>):</w:t>
      </w:r>
      <w:r w:rsidR="002D7541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EB5005">
        <w:rPr>
          <w:rFonts w:ascii="Times New Roman" w:eastAsia="Calibri" w:hAnsi="Times New Roman"/>
          <w:b/>
          <w:sz w:val="28"/>
          <w:szCs w:val="28"/>
          <w:lang w:eastAsia="x-none"/>
        </w:rPr>
        <w:t>Qua câu chuyện, con học được điều</w:t>
      </w:r>
      <w:r w:rsidR="002D7541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gì?</w:t>
      </w:r>
    </w:p>
    <w:p w:rsidR="004C3DD3" w:rsidRPr="004C3DD3" w:rsidRDefault="004C3DD3" w:rsidP="00211081">
      <w:pPr>
        <w:widowControl w:val="0"/>
        <w:spacing w:before="240" w:after="240" w:line="360" w:lineRule="auto"/>
        <w:ind w:right="120"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4C3DD3">
        <w:rPr>
          <w:rFonts w:ascii="Times New Roman" w:eastAsia="Calibri" w:hAnsi="Times New Roman"/>
          <w:sz w:val="28"/>
          <w:szCs w:val="28"/>
          <w:lang w:eastAsia="x-none"/>
        </w:rPr>
        <w:t>Nhím trắng thật tốt bụng.</w:t>
      </w:r>
    </w:p>
    <w:p w:rsidR="004C3DD3" w:rsidRDefault="004C3DD3" w:rsidP="00211081">
      <w:pPr>
        <w:widowControl w:val="0"/>
        <w:spacing w:before="240" w:after="240" w:line="360" w:lineRule="auto"/>
        <w:ind w:right="120" w:firstLine="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Mạnh dạn giao tiếp với bạ</w:t>
      </w:r>
      <w:r w:rsidR="00211081">
        <w:rPr>
          <w:rFonts w:ascii="Times New Roman" w:eastAsia="Calibri" w:hAnsi="Times New Roman"/>
          <w:b/>
          <w:sz w:val="28"/>
          <w:szCs w:val="28"/>
          <w:lang w:eastAsia="x-none"/>
        </w:rPr>
        <w:t>n bè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>, thân thiện và kết bạn, đối xử tốt với bạn sẽ làm ta có những ngày vui vẻ, hạnh phúc.</w:t>
      </w:r>
    </w:p>
    <w:p w:rsidR="004C3DD3" w:rsidRDefault="009260A4" w:rsidP="00211081">
      <w:pPr>
        <w:widowControl w:val="0"/>
        <w:spacing w:before="240" w:after="240" w:line="360" w:lineRule="auto"/>
        <w:ind w:right="120"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Nhím nâu được bạn giúp</w:t>
      </w:r>
      <w:r w:rsidR="004C3DD3">
        <w:rPr>
          <w:rFonts w:ascii="Times New Roman" w:eastAsia="Calibri" w:hAnsi="Times New Roman"/>
          <w:sz w:val="28"/>
          <w:szCs w:val="28"/>
          <w:lang w:eastAsia="x-none"/>
        </w:rPr>
        <w:t>.</w:t>
      </w:r>
    </w:p>
    <w:p w:rsidR="005F29CC" w:rsidRDefault="002274D5" w:rsidP="005F29CC">
      <w:pPr>
        <w:widowControl w:val="0"/>
        <w:spacing w:before="240" w:after="240" w:line="360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5</w:t>
      </w:r>
      <w:r w:rsidR="007B17E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(1</w:t>
      </w:r>
      <w:r w:rsidR="00EA363F"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đ):</w:t>
      </w:r>
      <w:r w:rsidR="00EA363F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 </w:t>
      </w:r>
      <w:r w:rsidR="00021754">
        <w:rPr>
          <w:rFonts w:ascii="Times New Roman" w:eastAsia="Calibri" w:hAnsi="Times New Roman"/>
          <w:b/>
          <w:sz w:val="28"/>
          <w:szCs w:val="28"/>
          <w:lang w:eastAsia="x-none"/>
        </w:rPr>
        <w:t>Bộ phận được gạch dưới t</w:t>
      </w:r>
      <w:r w:rsidR="005F29CC">
        <w:rPr>
          <w:rFonts w:ascii="Times New Roman" w:eastAsia="Calibri" w:hAnsi="Times New Roman"/>
          <w:b/>
          <w:sz w:val="28"/>
          <w:szCs w:val="28"/>
          <w:lang w:eastAsia="x-none"/>
        </w:rPr>
        <w:t>rong câu “</w:t>
      </w:r>
      <w:r w:rsidR="00021754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Nhím nâu </w:t>
      </w:r>
      <w:r w:rsidR="00021754" w:rsidRPr="0002175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bước vào cái hang nhỏ.</w:t>
      </w:r>
      <w:r w:rsidR="00021754">
        <w:rPr>
          <w:rFonts w:ascii="Times New Roman" w:eastAsia="Calibri" w:hAnsi="Times New Roman"/>
          <w:b/>
          <w:sz w:val="28"/>
          <w:szCs w:val="28"/>
          <w:lang w:eastAsia="x-none"/>
        </w:rPr>
        <w:t>” trả lời cho câu hỏi nào</w:t>
      </w:r>
      <w:r w:rsidR="005F29CC">
        <w:rPr>
          <w:rFonts w:ascii="Times New Roman" w:eastAsia="Calibri" w:hAnsi="Times New Roman"/>
          <w:b/>
          <w:sz w:val="28"/>
          <w:szCs w:val="28"/>
          <w:lang w:eastAsia="x-none"/>
        </w:rPr>
        <w:t>?</w:t>
      </w:r>
    </w:p>
    <w:p w:rsidR="00021754" w:rsidRDefault="00021754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cái hang gì?</w:t>
      </w:r>
    </w:p>
    <w:p w:rsidR="00021754" w:rsidRDefault="00021754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thế nào?</w:t>
      </w:r>
    </w:p>
    <w:p w:rsidR="00021754" w:rsidRPr="00211081" w:rsidRDefault="00021754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211081">
        <w:rPr>
          <w:rFonts w:ascii="Times New Roman" w:eastAsia="Calibri" w:hAnsi="Times New Roman"/>
          <w:b/>
          <w:sz w:val="28"/>
          <w:szCs w:val="28"/>
          <w:lang w:eastAsia="x-none"/>
        </w:rPr>
        <w:t>làm gì?</w:t>
      </w:r>
    </w:p>
    <w:p w:rsidR="00021754" w:rsidRDefault="002274D5" w:rsidP="00530E02">
      <w:pPr>
        <w:widowControl w:val="0"/>
        <w:spacing w:before="240" w:after="240" w:line="360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6</w:t>
      </w:r>
      <w:r w:rsidR="007B17E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(0,5</w:t>
      </w:r>
      <w:r w:rsidR="00EA363F"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đ):</w:t>
      </w:r>
      <w:r w:rsidR="00EA363F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8E1525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021754">
        <w:rPr>
          <w:rFonts w:ascii="Times New Roman" w:eastAsia="Calibri" w:hAnsi="Times New Roman"/>
          <w:b/>
          <w:sz w:val="28"/>
          <w:szCs w:val="28"/>
          <w:lang w:eastAsia="x-none"/>
        </w:rPr>
        <w:t>Dòng nào gồm các từ chỉ tình cảm gia đình?</w:t>
      </w:r>
    </w:p>
    <w:p w:rsidR="00021754" w:rsidRPr="00021754" w:rsidRDefault="00021754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021754">
        <w:rPr>
          <w:rFonts w:ascii="Times New Roman" w:eastAsia="Calibri" w:hAnsi="Times New Roman"/>
          <w:sz w:val="28"/>
          <w:szCs w:val="28"/>
          <w:lang w:eastAsia="x-none"/>
        </w:rPr>
        <w:t>ông bà, mái ấm, chăm lo</w:t>
      </w:r>
    </w:p>
    <w:p w:rsidR="00021754" w:rsidRDefault="00021754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chăm lo, yêu thương, săn sóc</w:t>
      </w:r>
    </w:p>
    <w:p w:rsidR="00021754" w:rsidRPr="00021754" w:rsidRDefault="00021754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021754">
        <w:rPr>
          <w:rFonts w:ascii="Times New Roman" w:eastAsia="Calibri" w:hAnsi="Times New Roman"/>
          <w:sz w:val="28"/>
          <w:szCs w:val="28"/>
          <w:lang w:eastAsia="x-none"/>
        </w:rPr>
        <w:lastRenderedPageBreak/>
        <w:t>chăm lo, yêu thương, đi du lịch</w:t>
      </w:r>
    </w:p>
    <w:p w:rsidR="00021754" w:rsidRDefault="002274D5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7</w:t>
      </w:r>
      <w:r w:rsidR="00EA363F"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(1đ</w:t>
      </w:r>
      <w:r w:rsidR="00EA363F" w:rsidRPr="00021754">
        <w:rPr>
          <w:rFonts w:ascii="Times New Roman" w:eastAsia="Calibri" w:hAnsi="Times New Roman"/>
          <w:b/>
          <w:sz w:val="28"/>
          <w:szCs w:val="28"/>
          <w:lang w:eastAsia="x-none"/>
        </w:rPr>
        <w:t>):</w:t>
      </w:r>
      <w:r w:rsidR="00021754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Dòng nào sử dụng đúng các dấu câu?</w:t>
      </w:r>
    </w:p>
    <w:p w:rsidR="00021754" w:rsidRDefault="00040B80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Bố tớ rất tuyệt! Bố hay chơi với tớ, dạy tớ học. </w:t>
      </w:r>
    </w:p>
    <w:p w:rsidR="007B17EF" w:rsidRDefault="00040B80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040B80">
        <w:rPr>
          <w:rFonts w:ascii="Times New Roman" w:eastAsia="Calibri" w:hAnsi="Times New Roman"/>
          <w:sz w:val="28"/>
          <w:szCs w:val="28"/>
          <w:lang w:eastAsia="x-none"/>
        </w:rPr>
        <w:t>Bố tớ rất tuyệt. Bố hay chơi với tớ, dạy tớ họ</w:t>
      </w:r>
      <w:r w:rsidR="007B17EF">
        <w:rPr>
          <w:rFonts w:ascii="Times New Roman" w:eastAsia="Calibri" w:hAnsi="Times New Roman"/>
          <w:sz w:val="28"/>
          <w:szCs w:val="28"/>
          <w:lang w:eastAsia="x-none"/>
        </w:rPr>
        <w:t>c!</w:t>
      </w:r>
      <w:r w:rsidRPr="00040B80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</w:p>
    <w:p w:rsidR="00040B80" w:rsidRPr="00040B80" w:rsidRDefault="00040B80" w:rsidP="00211081">
      <w:pPr>
        <w:widowControl w:val="0"/>
        <w:spacing w:before="240" w:after="240" w:line="360" w:lineRule="auto"/>
        <w:ind w:right="-720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040B80">
        <w:rPr>
          <w:rFonts w:ascii="Times New Roman" w:eastAsia="Calibri" w:hAnsi="Times New Roman"/>
          <w:sz w:val="28"/>
          <w:szCs w:val="28"/>
          <w:lang w:eastAsia="x-none"/>
        </w:rPr>
        <w:t xml:space="preserve">Bố tớ rất tuyệt! Bố hay chơi với tớ. Dạy tớ học. </w:t>
      </w:r>
    </w:p>
    <w:p w:rsidR="00265347" w:rsidRDefault="002274D5" w:rsidP="00040B80">
      <w:pPr>
        <w:widowControl w:val="0"/>
        <w:spacing w:before="240" w:after="240" w:line="360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8</w:t>
      </w:r>
      <w:r w:rsidR="008E7916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(0,5</w:t>
      </w:r>
      <w:r w:rsidR="00EA363F"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đ):</w:t>
      </w:r>
      <w:r w:rsidR="008E1525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040B80">
        <w:rPr>
          <w:rFonts w:ascii="Times New Roman" w:eastAsia="Calibri" w:hAnsi="Times New Roman"/>
          <w:b/>
          <w:sz w:val="28"/>
          <w:szCs w:val="28"/>
          <w:lang w:eastAsia="x-none"/>
        </w:rPr>
        <w:t>Hãy chọn các việc em sẽ làm để có tình bạn đẹp:</w:t>
      </w:r>
    </w:p>
    <w:p w:rsidR="00040B80" w:rsidRPr="00040B80" w:rsidRDefault="00040B80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040B80">
        <w:rPr>
          <w:rFonts w:ascii="Times New Roman" w:eastAsia="Calibri" w:hAnsi="Times New Roman"/>
          <w:sz w:val="28"/>
          <w:szCs w:val="28"/>
          <w:lang w:eastAsia="x-none"/>
        </w:rPr>
        <w:t>Khi nào bạn buồn mới nói chuyện cùng bạn</w:t>
      </w:r>
    </w:p>
    <w:p w:rsidR="00211081" w:rsidRDefault="00211081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040B80">
        <w:rPr>
          <w:rFonts w:ascii="Times New Roman" w:eastAsia="Calibri" w:hAnsi="Times New Roman"/>
          <w:b/>
          <w:sz w:val="28"/>
          <w:szCs w:val="28"/>
          <w:lang w:eastAsia="x-none"/>
        </w:rPr>
        <w:t>Nói lời chào và tươi cười khi gặp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>, g</w:t>
      </w:r>
      <w:r w:rsidRPr="00040B80">
        <w:rPr>
          <w:rFonts w:ascii="Times New Roman" w:eastAsia="Calibri" w:hAnsi="Times New Roman"/>
          <w:b/>
          <w:sz w:val="28"/>
          <w:szCs w:val="28"/>
          <w:lang w:eastAsia="x-none"/>
        </w:rPr>
        <w:t>iúp bạ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>n, cùng chơi với bạn.</w:t>
      </w:r>
    </w:p>
    <w:p w:rsidR="00211081" w:rsidRPr="00211081" w:rsidRDefault="00211081" w:rsidP="00211081">
      <w:pPr>
        <w:widowControl w:val="0"/>
        <w:spacing w:before="240" w:after="240" w:line="360" w:lineRule="auto"/>
        <w:ind w:right="-22" w:firstLine="720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211081">
        <w:rPr>
          <w:rFonts w:ascii="Times New Roman" w:eastAsia="Calibri" w:hAnsi="Times New Roman"/>
          <w:sz w:val="28"/>
          <w:szCs w:val="28"/>
          <w:lang w:eastAsia="x-none"/>
        </w:rPr>
        <w:t>Cho bạn chép bài.</w:t>
      </w:r>
    </w:p>
    <w:p w:rsidR="00EA363F" w:rsidRPr="009E4C50" w:rsidRDefault="00EA363F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</w:pPr>
    </w:p>
    <w:p w:rsidR="00C45FE5" w:rsidRPr="009E4C50" w:rsidRDefault="00C45FE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BÀI KIỂM TRA CUỐI</w:t>
      </w:r>
      <w:r w:rsidR="00265347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HỌC KÌ I</w:t>
      </w: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NĂM HỌ</w:t>
      </w:r>
      <w:r w:rsidR="00265347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C 2021-2022</w:t>
      </w:r>
    </w:p>
    <w:p w:rsidR="00C45FE5" w:rsidRPr="009E4C50" w:rsidRDefault="00C45FE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MÔN TIẾNG VIỆT (PHẦN VIẾT) – LỚ</w:t>
      </w:r>
      <w:r w:rsidR="00CB2AD7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P 2</w:t>
      </w:r>
    </w:p>
    <w:p w:rsidR="00307038" w:rsidRDefault="002C728E" w:rsidP="00530E02">
      <w:pPr>
        <w:pStyle w:val="ListParagraph"/>
        <w:widowControl w:val="0"/>
        <w:numPr>
          <w:ilvl w:val="0"/>
          <w:numId w:val="15"/>
        </w:numPr>
        <w:spacing w:before="240" w:after="240" w:line="360" w:lineRule="auto"/>
        <w:ind w:right="-720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Nghe- viết</w:t>
      </w:r>
      <w:r w:rsidR="00D80310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(4đ).</w:t>
      </w:r>
      <w:r w:rsidR="00307038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GV tổ chức phòng Zoom, đọc, quan sát HS viết</w:t>
      </w:r>
      <w:r w:rsidR="009E4C50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ra giấy</w:t>
      </w:r>
      <w:r w:rsidR="00307038">
        <w:rPr>
          <w:rFonts w:ascii="Times New Roman" w:eastAsia="Calibri" w:hAnsi="Times New Roman"/>
          <w:b/>
          <w:sz w:val="28"/>
          <w:szCs w:val="28"/>
          <w:lang w:eastAsia="x-none"/>
        </w:rPr>
        <w:t>.</w:t>
      </w:r>
    </w:p>
    <w:p w:rsidR="0032286A" w:rsidRDefault="00B51670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 tôi</w:t>
      </w:r>
    </w:p>
    <w:p w:rsidR="00265347" w:rsidRPr="00265347" w:rsidRDefault="002C728E" w:rsidP="002C728E">
      <w:pPr>
        <w:tabs>
          <w:tab w:val="left" w:pos="851"/>
          <w:tab w:val="left" w:leader="do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B51670">
        <w:rPr>
          <w:rFonts w:ascii="Times New Roman" w:hAnsi="Times New Roman" w:cs="Times New Roman"/>
          <w:sz w:val="28"/>
          <w:szCs w:val="28"/>
          <w:lang w:val="pt-BR"/>
        </w:rPr>
        <w:t xml:space="preserve">Ngày nào cũng vậy, vừa tan trường, tôi đã thấy bà đứng ở cổng.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Dáng bà hiền hậu và ngóng chờ tôi biết bao. </w:t>
      </w:r>
      <w:r w:rsidR="00B51670">
        <w:rPr>
          <w:rFonts w:ascii="Times New Roman" w:hAnsi="Times New Roman" w:cs="Times New Roman"/>
          <w:sz w:val="28"/>
          <w:szCs w:val="28"/>
          <w:lang w:val="pt-BR"/>
        </w:rPr>
        <w:t>Bà nở nụ cười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dịu dàng</w:t>
      </w:r>
      <w:r w:rsidR="00B51670">
        <w:rPr>
          <w:rFonts w:ascii="Times New Roman" w:hAnsi="Times New Roman" w:cs="Times New Roman"/>
          <w:sz w:val="28"/>
          <w:szCs w:val="28"/>
          <w:lang w:val="pt-BR"/>
        </w:rPr>
        <w:t>, nheo đôi mắt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đã có vết chân chim nhìn tôi âu yếm. Rồi hai bà cháu cùng đi trên con đường quen thuộc. Bóng bà cao gầy, bóng tôi nhỏ bé, thấ</w:t>
      </w:r>
      <w:r w:rsidR="009260A4">
        <w:rPr>
          <w:rFonts w:ascii="Times New Roman" w:hAnsi="Times New Roman" w:cs="Times New Roman"/>
          <w:sz w:val="28"/>
          <w:szCs w:val="28"/>
          <w:lang w:val="pt-BR"/>
        </w:rPr>
        <w:t>p thoáng tro</w:t>
      </w:r>
      <w:r>
        <w:rPr>
          <w:rFonts w:ascii="Times New Roman" w:hAnsi="Times New Roman" w:cs="Times New Roman"/>
          <w:sz w:val="28"/>
          <w:szCs w:val="28"/>
          <w:lang w:val="pt-BR"/>
        </w:rPr>
        <w:t>ng bóng lá và bóng nắng.</w:t>
      </w:r>
    </w:p>
    <w:p w:rsidR="0032286A" w:rsidRPr="001A3E2D" w:rsidRDefault="0032286A" w:rsidP="001A3E2D">
      <w:pPr>
        <w:pStyle w:val="ListParagraph"/>
        <w:tabs>
          <w:tab w:val="left" w:pos="851"/>
          <w:tab w:val="left" w:leader="dot" w:pos="1020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30"/>
          <w:szCs w:val="30"/>
          <w:lang w:val="pt-BR"/>
        </w:rPr>
      </w:pPr>
      <w:r w:rsidRPr="0032286A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  <w:t xml:space="preserve">                                                                             ( </w:t>
      </w:r>
      <w:r w:rsidRPr="0032286A">
        <w:rPr>
          <w:rFonts w:ascii="Times New Roman" w:hAnsi="Times New Roman" w:cs="Times New Roman"/>
          <w:i/>
          <w:sz w:val="28"/>
          <w:szCs w:val="28"/>
          <w:lang w:val="pt-BR"/>
        </w:rPr>
        <w:t>Theo</w:t>
      </w:r>
      <w:r w:rsidR="002C728E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Thu Hà</w:t>
      </w:r>
      <w:r w:rsidRPr="0032286A">
        <w:rPr>
          <w:rFonts w:ascii="Times New Roman" w:hAnsi="Times New Roman" w:cs="Times New Roman"/>
          <w:b/>
          <w:i/>
          <w:lang w:val="pt-BR"/>
        </w:rPr>
        <w:t>)</w:t>
      </w:r>
    </w:p>
    <w:p w:rsidR="00C15C61" w:rsidRDefault="002C728E" w:rsidP="00C15C6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728E">
        <w:rPr>
          <w:rFonts w:ascii="Times New Roman" w:hAnsi="Times New Roman" w:cs="Times New Roman"/>
          <w:b/>
          <w:sz w:val="28"/>
          <w:szCs w:val="28"/>
        </w:rPr>
        <w:t>Viết đoạn văn</w:t>
      </w:r>
      <w:r w:rsidR="00C15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C61" w:rsidRPr="008E5371">
        <w:rPr>
          <w:rFonts w:ascii="Times New Roman" w:hAnsi="Times New Roman" w:cs="Times New Roman"/>
          <w:b/>
          <w:sz w:val="28"/>
          <w:szCs w:val="28"/>
        </w:rPr>
        <w:t>(6đ):</w:t>
      </w:r>
      <w:r w:rsidR="00C15C61">
        <w:rPr>
          <w:rFonts w:ascii="Times New Roman" w:hAnsi="Times New Roman" w:cs="Times New Roman"/>
          <w:b/>
          <w:sz w:val="28"/>
          <w:szCs w:val="28"/>
        </w:rPr>
        <w:t xml:space="preserve"> GV chiếu đề, HS làm ra giấy.</w:t>
      </w:r>
    </w:p>
    <w:p w:rsidR="00F40543" w:rsidRPr="00C15C61" w:rsidRDefault="00C15C61" w:rsidP="00C15C61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15C61">
        <w:rPr>
          <w:rFonts w:ascii="Times New Roman" w:hAnsi="Times New Roman" w:cs="Times New Roman"/>
          <w:sz w:val="28"/>
          <w:szCs w:val="28"/>
        </w:rPr>
        <w:t>Con hãy viết đoạn văn (4 đến 6 câu) về một đồ chơi con yêu thích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96E" w:rsidRPr="002C728E">
        <w:rPr>
          <w:rFonts w:ascii="Times New Roman" w:hAnsi="Times New Roman" w:cs="Times New Roman"/>
          <w:sz w:val="28"/>
          <w:szCs w:val="28"/>
        </w:rPr>
        <w:t>theo gợi ý sau:</w:t>
      </w:r>
    </w:p>
    <w:p w:rsidR="00C15C61" w:rsidRDefault="00E7796E" w:rsidP="00E77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a/ Đó là </w:t>
      </w:r>
      <w:r w:rsidR="00C15C61">
        <w:rPr>
          <w:rFonts w:ascii="Times New Roman" w:eastAsia="Times New Roman" w:hAnsi="Times New Roman" w:cs="Times New Roman"/>
          <w:b/>
          <w:bCs/>
          <w:sz w:val="28"/>
          <w:szCs w:val="28"/>
        </w:rPr>
        <w:t>đồ chơi gì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 </w:t>
      </w:r>
      <w:r w:rsidR="00C15C61">
        <w:rPr>
          <w:rFonts w:ascii="Times New Roman" w:eastAsia="Times New Roman" w:hAnsi="Times New Roman" w:cs="Times New Roman"/>
          <w:b/>
          <w:bCs/>
          <w:sz w:val="28"/>
          <w:szCs w:val="28"/>
        </w:rPr>
        <w:t>Con có được vào dịp nào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E7796E" w:rsidRDefault="00E7796E" w:rsidP="00E77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b/</w:t>
      </w:r>
      <w:r w:rsidR="00C15C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Món đồ chơi đó có đặc điểm gì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 </w:t>
      </w:r>
    </w:p>
    <w:p w:rsidR="00E7796E" w:rsidRDefault="00E7796E" w:rsidP="00E77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c/</w:t>
      </w:r>
      <w:r w:rsidR="00C15C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thường chơi món đồ chơi đó khi nào, với ai, cách chơi</w:t>
      </w:r>
      <w:r w:rsidR="00FF1AEC">
        <w:rPr>
          <w:rFonts w:ascii="Times New Roman" w:eastAsia="Times New Roman" w:hAnsi="Times New Roman" w:cs="Times New Roman"/>
          <w:b/>
          <w:bCs/>
          <w:sz w:val="28"/>
          <w:szCs w:val="28"/>
        </w:rPr>
        <w:t>, khi chơi con cảm thấy thế nào?</w:t>
      </w:r>
    </w:p>
    <w:p w:rsidR="00C15C61" w:rsidRDefault="00C15C61" w:rsidP="00E77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d/ Con làm gì để </w:t>
      </w:r>
      <w:r w:rsidR="00FF1AEC">
        <w:rPr>
          <w:rFonts w:ascii="Times New Roman" w:eastAsia="Times New Roman" w:hAnsi="Times New Roman" w:cs="Times New Roman"/>
          <w:b/>
          <w:bCs/>
          <w:sz w:val="28"/>
          <w:szCs w:val="28"/>
        </w:rPr>
        <w:t>bảo quản đồ chơi đó mãi đẹp, làm bạn với mình mãi?</w:t>
      </w:r>
    </w:p>
    <w:p w:rsidR="00E7796E" w:rsidRPr="00F40543" w:rsidRDefault="00E7796E" w:rsidP="00F40543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D80310" w:rsidRPr="00307038" w:rsidRDefault="00D80310" w:rsidP="00530E02">
      <w:pPr>
        <w:pStyle w:val="ListParagraph"/>
        <w:widowControl w:val="0"/>
        <w:spacing w:before="240" w:after="240" w:line="360" w:lineRule="auto"/>
        <w:ind w:right="-720" w:firstLine="720"/>
        <w:rPr>
          <w:rFonts w:ascii="Times New Roman" w:eastAsia="Calibri" w:hAnsi="Times New Roman"/>
          <w:b/>
          <w:sz w:val="28"/>
          <w:szCs w:val="28"/>
          <w:lang w:eastAsia="x-none"/>
        </w:rPr>
      </w:pPr>
      <w:bookmarkStart w:id="0" w:name="_GoBack"/>
      <w:bookmarkEnd w:id="0"/>
    </w:p>
    <w:p w:rsidR="00F9040F" w:rsidRPr="002948F3" w:rsidRDefault="00F9040F" w:rsidP="00530E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8F3" w:rsidRPr="000F137F" w:rsidRDefault="002948F3" w:rsidP="00530E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C45" w:rsidRPr="00011C45" w:rsidRDefault="00011C45" w:rsidP="00530E02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011C45" w:rsidRPr="00011C45" w:rsidRDefault="00011C45" w:rsidP="00530E02">
      <w:pPr>
        <w:spacing w:line="360" w:lineRule="auto"/>
        <w:jc w:val="both"/>
        <w:rPr>
          <w:rFonts w:ascii="Times New Roman" w:hAnsi="Times New Roman"/>
          <w:b/>
          <w:i/>
          <w:spacing w:val="-8"/>
          <w:sz w:val="28"/>
          <w:szCs w:val="28"/>
          <w:lang w:val="pt-BR"/>
        </w:rPr>
      </w:pPr>
    </w:p>
    <w:p w:rsidR="00011C45" w:rsidRPr="00011C45" w:rsidRDefault="00011C45" w:rsidP="00530E02">
      <w:pPr>
        <w:spacing w:line="360" w:lineRule="auto"/>
        <w:jc w:val="both"/>
        <w:rPr>
          <w:rFonts w:ascii="Times New Roman" w:hAnsi="Times New Roman"/>
          <w:spacing w:val="-8"/>
          <w:sz w:val="28"/>
          <w:szCs w:val="28"/>
          <w:lang w:val="pt-BR"/>
        </w:rPr>
      </w:pPr>
    </w:p>
    <w:p w:rsidR="00EC7557" w:rsidRPr="00255982" w:rsidRDefault="00EC7557" w:rsidP="00530E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3C5" w:rsidRDefault="008413C5" w:rsidP="00530E02">
      <w:pPr>
        <w:spacing w:line="360" w:lineRule="auto"/>
      </w:pPr>
    </w:p>
    <w:sectPr w:rsidR="008413C5" w:rsidSect="001A3E2D">
      <w:pgSz w:w="12240" w:h="15840"/>
      <w:pgMar w:top="426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894"/>
    <w:multiLevelType w:val="hybridMultilevel"/>
    <w:tmpl w:val="8A0C7790"/>
    <w:lvl w:ilvl="0" w:tplc="2B78FE4E">
      <w:start w:val="1"/>
      <w:numFmt w:val="upperLetter"/>
      <w:lvlText w:val="%1."/>
      <w:lvlJc w:val="left"/>
      <w:pPr>
        <w:ind w:left="810" w:hanging="360"/>
      </w:pPr>
      <w:rPr>
        <w:rFonts w:asciiTheme="minorHAnsi" w:eastAsia="Calibr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>
    <w:nsid w:val="192C5061"/>
    <w:multiLevelType w:val="hybridMultilevel"/>
    <w:tmpl w:val="BF98D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184B"/>
    <w:multiLevelType w:val="hybridMultilevel"/>
    <w:tmpl w:val="B7CCA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1571"/>
    <w:multiLevelType w:val="hybridMultilevel"/>
    <w:tmpl w:val="F3F45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E3524"/>
    <w:multiLevelType w:val="hybridMultilevel"/>
    <w:tmpl w:val="884061FA"/>
    <w:lvl w:ilvl="0" w:tplc="E1900B4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60372"/>
    <w:multiLevelType w:val="hybridMultilevel"/>
    <w:tmpl w:val="8A0C7790"/>
    <w:lvl w:ilvl="0" w:tplc="2B78FE4E">
      <w:start w:val="1"/>
      <w:numFmt w:val="upperLetter"/>
      <w:lvlText w:val="%1."/>
      <w:lvlJc w:val="left"/>
      <w:pPr>
        <w:ind w:left="810" w:hanging="360"/>
      </w:pPr>
      <w:rPr>
        <w:rFonts w:asciiTheme="minorHAnsi" w:eastAsia="Calibr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6">
    <w:nsid w:val="324968F3"/>
    <w:multiLevelType w:val="hybridMultilevel"/>
    <w:tmpl w:val="32705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611BA"/>
    <w:multiLevelType w:val="hybridMultilevel"/>
    <w:tmpl w:val="67942632"/>
    <w:lvl w:ilvl="0" w:tplc="A0DA5D6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61E5BDD"/>
    <w:multiLevelType w:val="hybridMultilevel"/>
    <w:tmpl w:val="E992116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5E7D37"/>
    <w:multiLevelType w:val="hybridMultilevel"/>
    <w:tmpl w:val="96F60452"/>
    <w:lvl w:ilvl="0" w:tplc="0A76A0F0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17803"/>
    <w:multiLevelType w:val="hybridMultilevel"/>
    <w:tmpl w:val="0AEAF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D07DE"/>
    <w:multiLevelType w:val="hybridMultilevel"/>
    <w:tmpl w:val="3FCA7700"/>
    <w:lvl w:ilvl="0" w:tplc="44F4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A6862"/>
    <w:multiLevelType w:val="hybridMultilevel"/>
    <w:tmpl w:val="7C509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8127E"/>
    <w:multiLevelType w:val="hybridMultilevel"/>
    <w:tmpl w:val="F4283A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C7AE4"/>
    <w:multiLevelType w:val="hybridMultilevel"/>
    <w:tmpl w:val="0BDE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13"/>
  </w:num>
  <w:num w:numId="9">
    <w:abstractNumId w:val="4"/>
  </w:num>
  <w:num w:numId="10">
    <w:abstractNumId w:val="6"/>
  </w:num>
  <w:num w:numId="11">
    <w:abstractNumId w:val="0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E8"/>
    <w:rsid w:val="00011C45"/>
    <w:rsid w:val="00021754"/>
    <w:rsid w:val="00026FC5"/>
    <w:rsid w:val="00040B80"/>
    <w:rsid w:val="000F137F"/>
    <w:rsid w:val="001A3E2D"/>
    <w:rsid w:val="001A4038"/>
    <w:rsid w:val="001D5702"/>
    <w:rsid w:val="001D77E8"/>
    <w:rsid w:val="00211081"/>
    <w:rsid w:val="002274D5"/>
    <w:rsid w:val="00243529"/>
    <w:rsid w:val="00255982"/>
    <w:rsid w:val="00265347"/>
    <w:rsid w:val="00277F9C"/>
    <w:rsid w:val="002948F3"/>
    <w:rsid w:val="002B3BCD"/>
    <w:rsid w:val="002C2AEA"/>
    <w:rsid w:val="002C728E"/>
    <w:rsid w:val="002D54CA"/>
    <w:rsid w:val="002D7541"/>
    <w:rsid w:val="002E426E"/>
    <w:rsid w:val="002F71CD"/>
    <w:rsid w:val="00307038"/>
    <w:rsid w:val="0032286A"/>
    <w:rsid w:val="00337DC2"/>
    <w:rsid w:val="00351331"/>
    <w:rsid w:val="00363F63"/>
    <w:rsid w:val="003A3DC5"/>
    <w:rsid w:val="003C20E8"/>
    <w:rsid w:val="004355C9"/>
    <w:rsid w:val="004440F1"/>
    <w:rsid w:val="00454F14"/>
    <w:rsid w:val="00465311"/>
    <w:rsid w:val="00496CB7"/>
    <w:rsid w:val="004C3DD3"/>
    <w:rsid w:val="00530E02"/>
    <w:rsid w:val="0056778E"/>
    <w:rsid w:val="005775A1"/>
    <w:rsid w:val="005A0803"/>
    <w:rsid w:val="005D7430"/>
    <w:rsid w:val="005E1474"/>
    <w:rsid w:val="005F29CC"/>
    <w:rsid w:val="006147F0"/>
    <w:rsid w:val="006244EC"/>
    <w:rsid w:val="00655E8A"/>
    <w:rsid w:val="006C2235"/>
    <w:rsid w:val="00715C25"/>
    <w:rsid w:val="007B17EF"/>
    <w:rsid w:val="007C0CAF"/>
    <w:rsid w:val="007D4E26"/>
    <w:rsid w:val="007F7AF4"/>
    <w:rsid w:val="00803CCB"/>
    <w:rsid w:val="00803F42"/>
    <w:rsid w:val="0082011C"/>
    <w:rsid w:val="008413C5"/>
    <w:rsid w:val="00862C16"/>
    <w:rsid w:val="008857AD"/>
    <w:rsid w:val="00893FA3"/>
    <w:rsid w:val="008B29C4"/>
    <w:rsid w:val="008B5AA0"/>
    <w:rsid w:val="008B6FC8"/>
    <w:rsid w:val="008E1525"/>
    <w:rsid w:val="008E7916"/>
    <w:rsid w:val="0090025A"/>
    <w:rsid w:val="009260A4"/>
    <w:rsid w:val="009E4C50"/>
    <w:rsid w:val="00A26190"/>
    <w:rsid w:val="00A26445"/>
    <w:rsid w:val="00A37A23"/>
    <w:rsid w:val="00A86682"/>
    <w:rsid w:val="00A90A64"/>
    <w:rsid w:val="00AA553F"/>
    <w:rsid w:val="00AD7990"/>
    <w:rsid w:val="00B03E6F"/>
    <w:rsid w:val="00B1674C"/>
    <w:rsid w:val="00B22AFD"/>
    <w:rsid w:val="00B51670"/>
    <w:rsid w:val="00B6541B"/>
    <w:rsid w:val="00B67CCB"/>
    <w:rsid w:val="00BB2E80"/>
    <w:rsid w:val="00BB4906"/>
    <w:rsid w:val="00BE0E44"/>
    <w:rsid w:val="00BF0735"/>
    <w:rsid w:val="00C15C61"/>
    <w:rsid w:val="00C342DC"/>
    <w:rsid w:val="00C45FE5"/>
    <w:rsid w:val="00C743D0"/>
    <w:rsid w:val="00CA7CDA"/>
    <w:rsid w:val="00CB2AD7"/>
    <w:rsid w:val="00CD6F89"/>
    <w:rsid w:val="00CF1806"/>
    <w:rsid w:val="00D035BC"/>
    <w:rsid w:val="00D224D1"/>
    <w:rsid w:val="00D26EEC"/>
    <w:rsid w:val="00D42EAB"/>
    <w:rsid w:val="00D54DB1"/>
    <w:rsid w:val="00D65F62"/>
    <w:rsid w:val="00D80310"/>
    <w:rsid w:val="00E4456D"/>
    <w:rsid w:val="00E7796E"/>
    <w:rsid w:val="00EA3151"/>
    <w:rsid w:val="00EA363F"/>
    <w:rsid w:val="00EB5005"/>
    <w:rsid w:val="00EC6D84"/>
    <w:rsid w:val="00EC7557"/>
    <w:rsid w:val="00ED1BF1"/>
    <w:rsid w:val="00EE06BC"/>
    <w:rsid w:val="00F24ECD"/>
    <w:rsid w:val="00F24F08"/>
    <w:rsid w:val="00F40543"/>
    <w:rsid w:val="00F9040F"/>
    <w:rsid w:val="00F95525"/>
    <w:rsid w:val="00FD4DF7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348D-3610-4B55-BA18-BFBFE82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541B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EC7557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B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D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7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cp:lastPrinted>2021-12-23T09:44:00Z</cp:lastPrinted>
  <dcterms:created xsi:type="dcterms:W3CDTF">2021-07-15T02:32:00Z</dcterms:created>
  <dcterms:modified xsi:type="dcterms:W3CDTF">2022-01-11T07:19:00Z</dcterms:modified>
</cp:coreProperties>
</file>