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35" w:rsidRPr="003F1E17" w:rsidRDefault="001B0635" w:rsidP="001B0635">
      <w:pPr>
        <w:rPr>
          <w:rFonts w:ascii="Times New Roman" w:hAnsi="Times New Roman"/>
          <w:color w:val="000000"/>
        </w:rPr>
      </w:pPr>
      <w:r w:rsidRPr="003F1E1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008" w:type="dxa"/>
        <w:tblLook w:val="01E0" w:firstRow="1" w:lastRow="1" w:firstColumn="1" w:lastColumn="1" w:noHBand="0" w:noVBand="0"/>
      </w:tblPr>
      <w:tblGrid>
        <w:gridCol w:w="290"/>
        <w:gridCol w:w="1276"/>
        <w:gridCol w:w="4200"/>
        <w:gridCol w:w="1753"/>
        <w:gridCol w:w="3686"/>
        <w:gridCol w:w="1843"/>
        <w:gridCol w:w="1275"/>
        <w:gridCol w:w="1045"/>
        <w:gridCol w:w="640"/>
      </w:tblGrid>
      <w:tr w:rsidR="001B0635" w:rsidRPr="001B76C1" w:rsidTr="00337347">
        <w:trPr>
          <w:gridAfter w:val="1"/>
          <w:wAfter w:w="640" w:type="dxa"/>
          <w:trHeight w:val="369"/>
        </w:trPr>
        <w:tc>
          <w:tcPr>
            <w:tcW w:w="5766" w:type="dxa"/>
            <w:gridSpan w:val="3"/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1E17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1E17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9602" w:type="dxa"/>
            <w:gridSpan w:val="5"/>
          </w:tcPr>
          <w:p w:rsidR="001B0635" w:rsidRPr="0088313E" w:rsidRDefault="001B0635" w:rsidP="00337347">
            <w:pPr>
              <w:rPr>
                <w:rFonts w:ascii="Times New Roman" w:hAnsi="Times New Roman"/>
                <w:b/>
                <w:lang w:val="vi-VN"/>
              </w:rPr>
            </w:pPr>
            <w:r w:rsidRPr="003F1E17">
              <w:rPr>
                <w:rFonts w:ascii="Times New Roman" w:hAnsi="Times New Roman"/>
                <w:b/>
              </w:rPr>
              <w:t xml:space="preserve">           </w:t>
            </w:r>
            <w:r w:rsidR="00BE4CBD">
              <w:rPr>
                <w:rFonts w:ascii="Times New Roman" w:hAnsi="Times New Roman"/>
                <w:b/>
              </w:rPr>
              <w:t xml:space="preserve"> </w:t>
            </w:r>
            <w:r w:rsidR="00652D13">
              <w:rPr>
                <w:rFonts w:ascii="Times New Roman" w:hAnsi="Times New Roman"/>
                <w:b/>
              </w:rPr>
              <w:t xml:space="preserve">           LỊCH CÔNG TÁC TUẦN 26</w:t>
            </w:r>
            <w:r>
              <w:rPr>
                <w:rFonts w:ascii="Times New Roman" w:hAnsi="Times New Roman"/>
                <w:b/>
              </w:rPr>
              <w:t>– NĂM HỌC 201</w:t>
            </w:r>
            <w:r>
              <w:rPr>
                <w:rFonts w:ascii="Times New Roman" w:hAnsi="Times New Roman"/>
                <w:b/>
                <w:lang w:val="vi-VN"/>
              </w:rPr>
              <w:t>9-2020</w:t>
            </w:r>
          </w:p>
          <w:p w:rsidR="001B0635" w:rsidRPr="00BE4CBD" w:rsidRDefault="001B0635" w:rsidP="00337347">
            <w:pPr>
              <w:jc w:val="center"/>
              <w:rPr>
                <w:rFonts w:ascii="Times New Roman" w:hAnsi="Times New Roman"/>
                <w:b/>
              </w:rPr>
            </w:pPr>
            <w:r w:rsidRPr="001B76C1">
              <w:rPr>
                <w:rFonts w:ascii="Times New Roman" w:hAnsi="Times New Roman"/>
                <w:b/>
                <w:lang w:val="vi-VN"/>
              </w:rPr>
              <w:t xml:space="preserve">TỪ NGÀY </w:t>
            </w:r>
            <w:r w:rsidR="00BE4CBD">
              <w:rPr>
                <w:rFonts w:ascii="Times New Roman" w:hAnsi="Times New Roman"/>
                <w:b/>
              </w:rPr>
              <w:t>11/5</w:t>
            </w:r>
            <w:r w:rsidRPr="001B76C1">
              <w:rPr>
                <w:rFonts w:ascii="Times New Roman" w:hAnsi="Times New Roman"/>
                <w:b/>
                <w:lang w:val="vi-VN"/>
              </w:rPr>
              <w:t xml:space="preserve"> ĐẾN NGÀY </w:t>
            </w:r>
            <w:r w:rsidR="00BE4CBD"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lang w:val="vi-VN"/>
              </w:rPr>
              <w:t>/</w:t>
            </w:r>
            <w:r w:rsidR="00BE4CBD">
              <w:rPr>
                <w:rFonts w:ascii="Times New Roman" w:hAnsi="Times New Roman"/>
                <w:b/>
              </w:rPr>
              <w:t>5</w:t>
            </w:r>
            <w:r w:rsidR="00BE4CBD">
              <w:rPr>
                <w:rFonts w:ascii="Times New Roman" w:hAnsi="Times New Roman"/>
                <w:b/>
                <w:lang w:val="vi-VN"/>
              </w:rPr>
              <w:t>/20</w:t>
            </w:r>
            <w:r w:rsidR="00BE4CBD">
              <w:rPr>
                <w:rFonts w:ascii="Times New Roman" w:hAnsi="Times New Roman"/>
                <w:b/>
              </w:rPr>
              <w:t>20</w:t>
            </w:r>
          </w:p>
          <w:p w:rsidR="001B0635" w:rsidRPr="001B76C1" w:rsidRDefault="001B0635" w:rsidP="00337347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1B0635" w:rsidRPr="003F1E17" w:rsidTr="00CD3F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496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1E17">
              <w:rPr>
                <w:rFonts w:ascii="Times New Roman" w:hAnsi="Times New Roman"/>
                <w:b/>
                <w:color w:val="000000"/>
              </w:rPr>
              <w:t>Thứ/ Ngày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DE9D9"/>
            <w:vAlign w:val="center"/>
          </w:tcPr>
          <w:p w:rsidR="001B0635" w:rsidRPr="00C05A33" w:rsidRDefault="001B0635" w:rsidP="0033734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F1E17">
              <w:rPr>
                <w:rFonts w:ascii="Times New Roman" w:hAnsi="Times New Roman"/>
                <w:b/>
                <w:color w:val="000000"/>
              </w:rPr>
              <w:t xml:space="preserve">NỘI DUNG CÔNG VIỆC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3F1E17">
              <w:rPr>
                <w:rFonts w:ascii="Times New Roman" w:hAnsi="Times New Roman"/>
                <w:b/>
                <w:color w:val="000000"/>
                <w:lang w:val="pt-BR"/>
              </w:rPr>
              <w:t>CBGV trực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auto"/>
            </w:tcBorders>
            <w:shd w:val="clear" w:color="auto" w:fill="FDE9D9"/>
            <w:vAlign w:val="center"/>
          </w:tcPr>
          <w:p w:rsidR="001B0635" w:rsidRPr="003F1E17" w:rsidRDefault="001B0635" w:rsidP="00337347">
            <w:pPr>
              <w:ind w:left="-198" w:firstLine="19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1E17">
              <w:rPr>
                <w:rFonts w:ascii="Times New Roman" w:hAnsi="Times New Roman"/>
                <w:b/>
                <w:color w:val="000000"/>
              </w:rPr>
              <w:t>BV-LC trực</w:t>
            </w:r>
          </w:p>
        </w:tc>
      </w:tr>
      <w:tr w:rsidR="001B0635" w:rsidRPr="003F1E17" w:rsidTr="00CD3F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492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F1E17">
              <w:rPr>
                <w:rFonts w:ascii="Times New Roman" w:hAnsi="Times New Roman"/>
                <w:b/>
                <w:color w:val="000000"/>
              </w:rPr>
              <w:t>Buổi sáng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3F1E17">
              <w:rPr>
                <w:rFonts w:ascii="Times New Roman" w:hAnsi="Times New Roman"/>
                <w:b/>
                <w:color w:val="000000"/>
              </w:rPr>
              <w:t>Buổi chiều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  <w:tc>
          <w:tcPr>
            <w:tcW w:w="1685" w:type="dxa"/>
            <w:gridSpan w:val="2"/>
            <w:vMerge/>
            <w:tcBorders>
              <w:bottom w:val="single" w:sz="4" w:space="0" w:color="auto"/>
            </w:tcBorders>
          </w:tcPr>
          <w:p w:rsidR="001B0635" w:rsidRPr="003F1E17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1B0635" w:rsidRPr="00F421FD" w:rsidTr="00CD3F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912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D84DD1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1B0635" w:rsidRPr="00D84DD1" w:rsidRDefault="00BE4CBD" w:rsidP="001B063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11/5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465F" w:rsidRDefault="0067465F" w:rsidP="00B8343D">
            <w:pPr>
              <w:spacing w:line="264" w:lineRule="auto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7h-8h: Đón học sinh ở tại các vị trí quy định (Ngoài cổng: Bảo vệ; Công an; Dân phòng và PHHS lớp 2A2; Đón hs trong cổng chính: Thu Trang – SVTT; Ngọc Anh-GVNN; Cổng phụ: Khoa; Lên; Khu vực rửa tay đầu hồi khu nhà B; C: Mai Trang – SVTT; Đỗ Xuân Phương Anh; Lê Thu;</w:t>
            </w:r>
            <w:r w:rsidR="00F4296E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 Đ/c Hằng – Giang phát thanh nhắc nhở HS những quy định phòng dịch; GVCN đón hs, đo thân nhiệt  tại lớp (Chú ý giãn cách hợp lí)</w:t>
            </w:r>
          </w:p>
          <w:p w:rsidR="00DA1266" w:rsidRDefault="00777FFE" w:rsidP="00B8343D">
            <w:pPr>
              <w:spacing w:line="264" w:lineRule="auto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8h: chào cờ tại lớp, </w:t>
            </w:r>
            <w:r w:rsidR="0067465F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Sau chào cờ, GV cho học sinh học tập các quy định đối với học sinh trong thời kì vừa học tập vừa phòng dịch;</w:t>
            </w:r>
          </w:p>
          <w:p w:rsidR="0067465F" w:rsidRDefault="0067465F" w:rsidP="00B8343D">
            <w:pPr>
              <w:spacing w:line="264" w:lineRule="auto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11h: GV tổ chuyên hỗ trợ tổ bếp; GVCN cho hs không bán trú về; HD HS còn lại vệ sinh phòng dịch</w:t>
            </w:r>
          </w:p>
          <w:p w:rsidR="0045415E" w:rsidRDefault="0067465F" w:rsidP="00B8343D">
            <w:pPr>
              <w:spacing w:line="264" w:lineRule="auto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11h30: </w:t>
            </w:r>
            <w:r w:rsidR="0044143D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CBGV-</w:t>
            </w: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HSBT ăn trưa</w:t>
            </w:r>
            <w:r w:rsidR="0045415E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; </w:t>
            </w:r>
          </w:p>
          <w:p w:rsidR="0045415E" w:rsidRPr="0067465F" w:rsidRDefault="0045415E" w:rsidP="00B8343D">
            <w:pPr>
              <w:spacing w:line="264" w:lineRule="auto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12h: GV tổ chuyên vận chuyển </w:t>
            </w:r>
            <w:r w:rsidR="0044143D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vật dụng</w:t>
            </w: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 bán trú về khu vực bếp ăn cùng nhân viên bếp; GVCN ổn định phòng ngủ - GVCN nhắc HS giữ vệ sinh lớp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2D13" w:rsidRDefault="00652D13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1B0635" w:rsidRDefault="0044143D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14h: BGH </w:t>
            </w:r>
            <w:r w:rsidR="00BE4CBD">
              <w:rPr>
                <w:rFonts w:ascii="Times New Roman" w:hAnsi="Times New Roman"/>
                <w:sz w:val="26"/>
                <w:szCs w:val="26"/>
                <w:lang w:val="sv-SE"/>
              </w:rPr>
              <w:t>Kiểm tra nề nếp chuyên môn,công tác phòng dịch tại các lớp.</w:t>
            </w:r>
          </w:p>
          <w:p w:rsidR="00BE4CBD" w:rsidRDefault="007634D1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14h: tổ 3</w:t>
            </w:r>
            <w:r w:rsidR="00BE4CBD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sinh hoạt chuyên môn.</w:t>
            </w:r>
          </w:p>
          <w:p w:rsidR="0044143D" w:rsidRPr="003A030F" w:rsidRDefault="0044143D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3A03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14h30: H</w:t>
            </w:r>
            <w:r w:rsidRPr="003A03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iệu trưởng h</w:t>
            </w:r>
            <w:r w:rsidRPr="003A03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ọp giao ban trực tuyến với </w:t>
            </w:r>
            <w:r w:rsidRPr="003A03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PGD </w:t>
            </w:r>
            <w:r w:rsidRPr="003A030F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về tình hình ngày đầu tiên HS đi học trở lại</w:t>
            </w:r>
          </w:p>
          <w:p w:rsidR="00777FFE" w:rsidRDefault="00777FFE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15h20: GVCN nhận sữa học đường tại phòng Y tế (HS uống tại lớp)</w:t>
            </w:r>
          </w:p>
          <w:p w:rsidR="0044143D" w:rsidRPr="003A030F" w:rsidRDefault="0044143D" w:rsidP="00337347">
            <w:pPr>
              <w:spacing w:line="264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sv-SE"/>
              </w:rPr>
            </w:pPr>
            <w:r w:rsidRPr="003A030F">
              <w:rPr>
                <w:rFonts w:ascii="Times New Roman" w:hAnsi="Times New Roman"/>
                <w:color w:val="FF0000"/>
                <w:sz w:val="26"/>
                <w:szCs w:val="26"/>
                <w:lang w:val="sv-SE"/>
              </w:rPr>
              <w:t>PGD kiểm tra việc dạy và học tại các trường TH các ngày trong tuần</w:t>
            </w:r>
          </w:p>
          <w:p w:rsidR="00BE4CBD" w:rsidRPr="007634D1" w:rsidRDefault="00BE4CBD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BF2D54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294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LĐ: </w:t>
            </w:r>
            <w:r w:rsidR="00BE4CBD">
              <w:rPr>
                <w:rFonts w:ascii="Times New Roman" w:hAnsi="Times New Roman"/>
                <w:color w:val="000000"/>
                <w:sz w:val="26"/>
                <w:szCs w:val="26"/>
              </w:rPr>
              <w:t>Vân</w:t>
            </w:r>
          </w:p>
          <w:p w:rsidR="001B0635" w:rsidRPr="00BE4CBD" w:rsidRDefault="00C40E26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Hương</w:t>
            </w:r>
          </w:p>
          <w:p w:rsidR="001B0635" w:rsidRPr="004A4294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F421FD" w:rsidRDefault="001B0635" w:rsidP="00337347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 xml:space="preserve">Ca 1: </w:t>
            </w:r>
            <w:r w:rsidR="00652D13">
              <w:rPr>
                <w:rFonts w:ascii="Times New Roman" w:hAnsi="Times New Roman"/>
              </w:rPr>
              <w:t>Phương</w:t>
            </w:r>
            <w:r>
              <w:rPr>
                <w:rFonts w:ascii="Times New Roman" w:hAnsi="Times New Roman"/>
              </w:rPr>
              <w:t xml:space="preserve"> </w:t>
            </w:r>
            <w:r w:rsidR="00652D13">
              <w:rPr>
                <w:rFonts w:ascii="Times New Roman" w:hAnsi="Times New Roman"/>
              </w:rPr>
              <w:t xml:space="preserve">- </w:t>
            </w:r>
          </w:p>
          <w:p w:rsidR="001B0635" w:rsidRPr="00652D13" w:rsidRDefault="001B0635" w:rsidP="00652D13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>Ca 2:</w:t>
            </w:r>
            <w:r w:rsidR="00652D13">
              <w:rPr>
                <w:rFonts w:ascii="Times New Roman" w:hAnsi="Times New Roman"/>
              </w:rPr>
              <w:t xml:space="preserve">Phúc </w:t>
            </w:r>
            <w:r w:rsidR="00652D13">
              <w:rPr>
                <w:rFonts w:ascii="Times New Roman" w:hAnsi="Times New Roman"/>
                <w:lang w:val="vi-VN"/>
              </w:rPr>
              <w:t xml:space="preserve">- </w:t>
            </w:r>
            <w:r w:rsidR="00652D13">
              <w:rPr>
                <w:rFonts w:ascii="Times New Roman" w:hAnsi="Times New Roman"/>
              </w:rPr>
              <w:t>Tân</w:t>
            </w:r>
          </w:p>
        </w:tc>
      </w:tr>
      <w:tr w:rsidR="001B0635" w:rsidRPr="00F421FD" w:rsidTr="00CD3F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1351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D84DD1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1B0635" w:rsidRPr="00D84DD1" w:rsidRDefault="00BE4CBD" w:rsidP="001B063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12/5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CBD" w:rsidRDefault="0044143D" w:rsidP="00337347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7h45</w:t>
            </w:r>
            <w:r w:rsidR="00F016C4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: HĐTT bài ” Ghen Covy” khối 3,4,5</w:t>
            </w:r>
          </w:p>
          <w:p w:rsidR="001B0635" w:rsidRDefault="00777FFE" w:rsidP="00337347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PHT </w:t>
            </w:r>
            <w:r w:rsidR="00BE4CBD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Chỉ đạo, tham gia kiểm tra công tác đón học sinh đến trường.</w:t>
            </w:r>
          </w:p>
          <w:p w:rsidR="00777FFE" w:rsidRPr="008D72C6" w:rsidRDefault="00777FFE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 xml:space="preserve">10: Trình HT duyệt </w:t>
            </w:r>
            <w:r w:rsidR="007634D1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kết quả lựa chọn SGK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635" w:rsidRDefault="00D97110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14h</w:t>
            </w:r>
            <w:r w:rsidR="007634D1">
              <w:rPr>
                <w:rFonts w:ascii="Times New Roman" w:hAnsi="Times New Roman"/>
                <w:sz w:val="26"/>
                <w:szCs w:val="26"/>
                <w:lang w:val="sv-SE"/>
              </w:rPr>
              <w:t>: T</w:t>
            </w:r>
            <w:r w:rsidR="00BE4CBD">
              <w:rPr>
                <w:rFonts w:ascii="Times New Roman" w:hAnsi="Times New Roman"/>
                <w:sz w:val="26"/>
                <w:szCs w:val="26"/>
                <w:lang w:val="sv-SE"/>
              </w:rPr>
              <w:t>ổ 2 sinh hoạt chuyên môn.</w:t>
            </w:r>
          </w:p>
          <w:p w:rsidR="0044143D" w:rsidRPr="00E22DE3" w:rsidRDefault="0044143D" w:rsidP="00BE4CBD">
            <w:pPr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15h20: Họp BGH;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GV khối 1, TTCM, GVC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v/v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t>lựa chọn SGK lớp 1 năm học 2020 – 2021.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C81538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1AA8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LĐ:</w:t>
            </w:r>
            <w:r w:rsidR="009C73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E4CBD">
              <w:rPr>
                <w:rFonts w:ascii="Times New Roman" w:hAnsi="Times New Roman"/>
                <w:color w:val="000000"/>
                <w:sz w:val="26"/>
                <w:szCs w:val="26"/>
              </w:rPr>
              <w:t>Vân</w:t>
            </w:r>
          </w:p>
          <w:p w:rsidR="00BE4CBD" w:rsidRPr="00BE4CBD" w:rsidRDefault="00C40E26" w:rsidP="00BE4C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Yến </w:t>
            </w:r>
            <w:r w:rsidR="00CD3F15">
              <w:rPr>
                <w:rFonts w:ascii="Times New Roman" w:hAnsi="Times New Roman"/>
                <w:color w:val="000000"/>
                <w:sz w:val="26"/>
                <w:szCs w:val="26"/>
              </w:rPr>
              <w:t>–Hồng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1B0635" w:rsidRPr="00D5363C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635" w:rsidRPr="009611E0" w:rsidRDefault="001B0635" w:rsidP="00337347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 xml:space="preserve">Ca 1: </w:t>
            </w:r>
            <w:r w:rsidR="00652D13">
              <w:rPr>
                <w:rFonts w:ascii="Times New Roman" w:hAnsi="Times New Roman"/>
              </w:rPr>
              <w:t>Phương</w:t>
            </w:r>
            <w:r>
              <w:rPr>
                <w:rFonts w:ascii="Times New Roman" w:hAnsi="Times New Roman"/>
                <w:lang w:val="vi-VN"/>
              </w:rPr>
              <w:t xml:space="preserve"> - </w:t>
            </w:r>
          </w:p>
          <w:p w:rsidR="001B0635" w:rsidRPr="00F421FD" w:rsidRDefault="001B0635" w:rsidP="003F7703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 xml:space="preserve">Ca 2: </w:t>
            </w:r>
            <w:r w:rsidR="003F7703">
              <w:rPr>
                <w:rFonts w:ascii="Times New Roman" w:hAnsi="Times New Roman"/>
              </w:rPr>
              <w:t xml:space="preserve">Tân - </w:t>
            </w:r>
            <w:r w:rsidR="00652D13">
              <w:rPr>
                <w:rFonts w:ascii="Times New Roman" w:hAnsi="Times New Roman"/>
              </w:rPr>
              <w:t>Phúc</w:t>
            </w:r>
          </w:p>
        </w:tc>
      </w:tr>
      <w:tr w:rsidR="001B0635" w:rsidRPr="00F421FD" w:rsidTr="00CD3F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846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D84DD1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</w:p>
          <w:p w:rsidR="001B0635" w:rsidRPr="00D84DD1" w:rsidRDefault="00BE4CBD" w:rsidP="0033734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13/5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CBD" w:rsidRPr="00F016C4" w:rsidRDefault="0044143D" w:rsidP="00337347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7h45</w:t>
            </w:r>
            <w:r w:rsidR="00F016C4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: HĐTT bài ” Ghen Covy” khối 1,2</w:t>
            </w:r>
          </w:p>
          <w:p w:rsidR="00613F3F" w:rsidRPr="00613F3F" w:rsidRDefault="00933DFD" w:rsidP="00337347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BGH d</w:t>
            </w:r>
            <w:r w:rsidR="00BE4CBD">
              <w:rPr>
                <w:rFonts w:ascii="Times New Roman" w:hAnsi="Times New Roman"/>
                <w:sz w:val="26"/>
                <w:szCs w:val="26"/>
                <w:lang w:val="sv-SE"/>
              </w:rPr>
              <w:t>ự giờ tư vấn chuyên môn</w:t>
            </w:r>
          </w:p>
          <w:p w:rsidR="001B0635" w:rsidRPr="0015083E" w:rsidRDefault="001B0635" w:rsidP="00337347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Default="006B29B6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14h: </w:t>
            </w:r>
            <w:r w:rsidR="0044143D">
              <w:rPr>
                <w:rFonts w:ascii="Times New Roman" w:hAnsi="Times New Roman"/>
                <w:sz w:val="26"/>
                <w:szCs w:val="26"/>
                <w:lang w:val="sv-SE"/>
              </w:rPr>
              <w:t>Tổ 1 sinh hoạt chuyê</w:t>
            </w:r>
            <w:r w:rsidR="00BE4CBD">
              <w:rPr>
                <w:rFonts w:ascii="Times New Roman" w:hAnsi="Times New Roman"/>
                <w:sz w:val="26"/>
                <w:szCs w:val="26"/>
                <w:lang w:val="sv-SE"/>
              </w:rPr>
              <w:t>n môn.</w:t>
            </w:r>
          </w:p>
          <w:p w:rsidR="007634D1" w:rsidRPr="001A723A" w:rsidRDefault="007634D1" w:rsidP="00BE4CB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15h: HT duyệt quyết toán tài chính NSNN tháng 4/2020.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r w:rsidR="00BE4CBD">
              <w:rPr>
                <w:rFonts w:ascii="Times New Roman" w:hAnsi="Times New Roman"/>
                <w:color w:val="000000"/>
                <w:sz w:val="26"/>
                <w:szCs w:val="26"/>
              </w:rPr>
              <w:t>Vân</w:t>
            </w:r>
          </w:p>
          <w:p w:rsidR="00CD3F15" w:rsidRPr="00BE4CBD" w:rsidRDefault="00CD3F15" w:rsidP="00CD3F1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Phương Anh</w:t>
            </w:r>
          </w:p>
          <w:p w:rsidR="001B0635" w:rsidRPr="00D84DD1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635" w:rsidRPr="00F421FD" w:rsidRDefault="001B0635" w:rsidP="00337347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>Ca 1:</w:t>
            </w:r>
            <w:r w:rsidR="00652D13">
              <w:rPr>
                <w:rFonts w:ascii="Times New Roman" w:hAnsi="Times New Roman"/>
              </w:rPr>
              <w:t xml:space="preserve"> Phương - </w:t>
            </w:r>
          </w:p>
          <w:p w:rsidR="001B0635" w:rsidRPr="00F421FD" w:rsidRDefault="001B0635" w:rsidP="00337347">
            <w:pPr>
              <w:rPr>
                <w:rFonts w:ascii="Times New Roman" w:hAnsi="Times New Roman"/>
                <w:lang w:val="vi-VN"/>
              </w:rPr>
            </w:pPr>
            <w:r w:rsidRPr="00F421FD">
              <w:rPr>
                <w:rFonts w:ascii="Times New Roman" w:hAnsi="Times New Roman"/>
              </w:rPr>
              <w:t xml:space="preserve">Ca 2: </w:t>
            </w:r>
            <w:r w:rsidR="00652D13">
              <w:rPr>
                <w:rFonts w:ascii="Times New Roman" w:hAnsi="Times New Roman"/>
              </w:rPr>
              <w:t>Phúc</w:t>
            </w:r>
            <w:r w:rsidRPr="00F421FD">
              <w:rPr>
                <w:rFonts w:ascii="Times New Roman" w:hAnsi="Times New Roman"/>
                <w:lang w:val="vi-VN"/>
              </w:rPr>
              <w:t xml:space="preserve"> - </w:t>
            </w:r>
            <w:r w:rsidR="00652D13">
              <w:rPr>
                <w:rFonts w:ascii="Times New Roman" w:hAnsi="Times New Roman"/>
              </w:rPr>
              <w:t>Tân</w:t>
            </w:r>
          </w:p>
        </w:tc>
      </w:tr>
      <w:tr w:rsidR="001B0635" w:rsidRPr="00F421FD" w:rsidTr="00CD3F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42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D84DD1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Năm</w:t>
            </w:r>
          </w:p>
          <w:p w:rsidR="001B0635" w:rsidRPr="00D84DD1" w:rsidRDefault="00BE4CBD" w:rsidP="001B0635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14/5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6C4" w:rsidRDefault="0044143D" w:rsidP="00F016C4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7</w:t>
            </w:r>
            <w:r w:rsidR="00F016C4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h</w:t>
            </w: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45</w:t>
            </w:r>
            <w:r w:rsidR="00F016C4"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: HĐTT bài ” Ghen Covy” khối 3,4,5</w:t>
            </w:r>
          </w:p>
          <w:p w:rsidR="0044143D" w:rsidRPr="00F016C4" w:rsidRDefault="0044143D" w:rsidP="00F016C4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CBVP giao nhận công văn tại PGD</w:t>
            </w:r>
          </w:p>
          <w:p w:rsidR="00C47FD8" w:rsidRPr="00C47FD8" w:rsidRDefault="00BE4CBD" w:rsidP="00337347">
            <w:pPr>
              <w:spacing w:line="264" w:lineRule="auto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KTNB: Kiểm tra hoạt động của tổ chuyên môn khối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1,2 (PHT, TTCM 4,5)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D13" w:rsidRDefault="00652D13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1B0635" w:rsidRDefault="001058EE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14h: </w:t>
            </w:r>
            <w:r w:rsidR="00BE4CBD">
              <w:rPr>
                <w:rFonts w:ascii="Times New Roman" w:hAnsi="Times New Roman"/>
                <w:sz w:val="26"/>
                <w:szCs w:val="26"/>
                <w:lang w:val="sv-SE"/>
              </w:rPr>
              <w:t>Tổ 4 sinh hoạt chuyên môn.</w:t>
            </w:r>
          </w:p>
          <w:p w:rsidR="00777FFE" w:rsidRPr="00C964D1" w:rsidRDefault="00777FFE" w:rsidP="00BE4CB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15h20: GVCN nộp danh sách tham gia hiến máu và ủng hộ ”chương trình máy tính cho em” về đ/c </w:t>
            </w:r>
            <w:r>
              <w:rPr>
                <w:rFonts w:ascii="Times New Roman" w:hAnsi="Times New Roman"/>
                <w:sz w:val="26"/>
                <w:szCs w:val="26"/>
                <w:lang w:val="sv-SE"/>
              </w:rPr>
              <w:lastRenderedPageBreak/>
              <w:t>Hiền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0635" w:rsidRPr="00657841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84DD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LĐ: </w:t>
            </w:r>
            <w:r w:rsidR="00BE4CBD">
              <w:rPr>
                <w:rFonts w:ascii="Times New Roman" w:hAnsi="Times New Roman"/>
                <w:color w:val="000000"/>
                <w:sz w:val="26"/>
                <w:szCs w:val="26"/>
              </w:rPr>
              <w:t>Vân</w:t>
            </w:r>
          </w:p>
          <w:p w:rsidR="00BE4CBD" w:rsidRPr="00BE4CBD" w:rsidRDefault="00CD3F15" w:rsidP="00BE4C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Trà</w:t>
            </w:r>
          </w:p>
          <w:p w:rsidR="001B0635" w:rsidRPr="00D5363C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635" w:rsidRPr="00F421FD" w:rsidRDefault="001B0635" w:rsidP="00337347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 xml:space="preserve">Ca 1: </w:t>
            </w:r>
            <w:r w:rsidR="00652D13">
              <w:rPr>
                <w:rFonts w:ascii="Times New Roman" w:hAnsi="Times New Roman"/>
              </w:rPr>
              <w:t>Phương</w:t>
            </w:r>
            <w:r w:rsidRPr="00F421FD">
              <w:rPr>
                <w:rFonts w:ascii="Times New Roman" w:hAnsi="Times New Roman"/>
              </w:rPr>
              <w:t xml:space="preserve"> </w:t>
            </w:r>
            <w:r w:rsidRPr="00F421FD">
              <w:rPr>
                <w:rFonts w:ascii="Times New Roman" w:hAnsi="Times New Roman"/>
                <w:lang w:val="vi-VN"/>
              </w:rPr>
              <w:t xml:space="preserve">- </w:t>
            </w:r>
          </w:p>
          <w:p w:rsidR="001B0635" w:rsidRPr="00F421FD" w:rsidRDefault="001B0635" w:rsidP="00337347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 xml:space="preserve">Ca 2: </w:t>
            </w:r>
            <w:r w:rsidR="00652D13">
              <w:rPr>
                <w:rFonts w:ascii="Times New Roman" w:hAnsi="Times New Roman"/>
              </w:rPr>
              <w:t>Tân</w:t>
            </w:r>
            <w:r w:rsidR="003F7703">
              <w:rPr>
                <w:rFonts w:ascii="Times New Roman" w:hAnsi="Times New Roman"/>
              </w:rPr>
              <w:t xml:space="preserve"> - </w:t>
            </w:r>
            <w:r w:rsidR="00652D13">
              <w:rPr>
                <w:rFonts w:ascii="Times New Roman" w:hAnsi="Times New Roman"/>
              </w:rPr>
              <w:t>Phúc</w:t>
            </w:r>
          </w:p>
        </w:tc>
      </w:tr>
      <w:tr w:rsidR="001B0635" w:rsidRPr="00F421FD" w:rsidTr="00CD3F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42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635" w:rsidRPr="00D84DD1" w:rsidRDefault="001B0635" w:rsidP="0033734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Sáu</w:t>
            </w:r>
          </w:p>
          <w:p w:rsidR="001B0635" w:rsidRPr="000E3884" w:rsidRDefault="00BE4CBD" w:rsidP="001B06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15/5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52D13" w:rsidRPr="00F016C4" w:rsidRDefault="00F016C4" w:rsidP="00BE4CBD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  <w:t>8h: HĐTT bài ” Ghen Covy” khối 1,2</w:t>
            </w:r>
          </w:p>
          <w:p w:rsidR="00933DFD" w:rsidRPr="00613F3F" w:rsidRDefault="00933DFD" w:rsidP="00933DFD">
            <w:pPr>
              <w:spacing w:line="264" w:lineRule="auto"/>
              <w:jc w:val="both"/>
              <w:rPr>
                <w:rFonts w:ascii="Times New Roman" w:eastAsia="DengXian" w:hAnsi="Times New Roman"/>
                <w:sz w:val="26"/>
                <w:szCs w:val="26"/>
                <w:lang w:val="sv-SE"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BGH dự giờ tư vấn chuyên môn</w:t>
            </w:r>
          </w:p>
          <w:p w:rsidR="00C40E26" w:rsidRDefault="00C40E26" w:rsidP="00BE4CBD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9h: Họp giao ban</w:t>
            </w:r>
          </w:p>
          <w:p w:rsidR="00C40E26" w:rsidRDefault="00C40E26" w:rsidP="00C40E26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Xây dựng kế hoạch tuần 27.</w:t>
            </w:r>
          </w:p>
          <w:p w:rsidR="001B0635" w:rsidRPr="003A030F" w:rsidRDefault="003A030F" w:rsidP="003A030F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9h20: Họp đoàn thanh niên phân công nhiệm vụ thực hiện phong trào hiến máu tình nguyện;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0635" w:rsidRDefault="004B49CB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 xml:space="preserve">14h: </w:t>
            </w:r>
            <w:r w:rsidR="00BE4CBD">
              <w:rPr>
                <w:rFonts w:ascii="Times New Roman" w:hAnsi="Times New Roman"/>
                <w:sz w:val="26"/>
                <w:szCs w:val="26"/>
                <w:lang w:val="sv-SE"/>
              </w:rPr>
              <w:t>Tổ 5 sinh hoạt chuyên môn</w:t>
            </w:r>
          </w:p>
          <w:p w:rsidR="00652D13" w:rsidRDefault="00652D13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KTNB: Kiểm tra công tác chủ nhiệm khối 5(PHT, TPT, TTCM 1,2,3)</w:t>
            </w:r>
          </w:p>
          <w:p w:rsidR="00C40E26" w:rsidRDefault="00C40E26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sv-SE"/>
              </w:rPr>
              <w:t>16h20: Tổng vệ sinh toàn trường chăm sóc công trình măng non.</w:t>
            </w:r>
          </w:p>
          <w:p w:rsidR="003A030F" w:rsidRDefault="003A030F" w:rsidP="00BE4CBD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652D13" w:rsidRPr="00A04C67" w:rsidRDefault="00652D13" w:rsidP="00C40E26">
            <w:pPr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635" w:rsidRPr="00657841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657841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LĐ: </w:t>
            </w:r>
            <w:r w:rsidR="00BE4CBD">
              <w:rPr>
                <w:rFonts w:ascii="Times New Roman" w:hAnsi="Times New Roman"/>
                <w:color w:val="000000"/>
                <w:sz w:val="26"/>
                <w:szCs w:val="26"/>
              </w:rPr>
              <w:t>Vân</w:t>
            </w:r>
          </w:p>
          <w:p w:rsidR="00BE4CBD" w:rsidRPr="00BE4CBD" w:rsidRDefault="00CD3F15" w:rsidP="00BE4C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T.Thủy</w:t>
            </w:r>
          </w:p>
          <w:p w:rsidR="001B0635" w:rsidRPr="00657841" w:rsidRDefault="001B0635" w:rsidP="00337347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35" w:rsidRPr="00F421FD" w:rsidRDefault="001B0635" w:rsidP="00652D13">
            <w:pPr>
              <w:rPr>
                <w:rFonts w:ascii="Times New Roman" w:hAnsi="Times New Roman"/>
              </w:rPr>
            </w:pPr>
            <w:r w:rsidRPr="00F421FD">
              <w:rPr>
                <w:rFonts w:ascii="Times New Roman" w:hAnsi="Times New Roman"/>
              </w:rPr>
              <w:t>Ca 1:</w:t>
            </w:r>
            <w:r w:rsidRPr="00F421FD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Phương - </w:t>
            </w:r>
            <w:r w:rsidR="00652D13" w:rsidRPr="00F421FD">
              <w:rPr>
                <w:rFonts w:ascii="Times New Roman" w:hAnsi="Times New Roman"/>
              </w:rPr>
              <w:t xml:space="preserve">Ca 2: </w:t>
            </w:r>
            <w:r w:rsidR="00652D13">
              <w:rPr>
                <w:rFonts w:ascii="Times New Roman" w:hAnsi="Times New Roman"/>
              </w:rPr>
              <w:t>Phúc</w:t>
            </w:r>
            <w:r w:rsidR="00652D13" w:rsidRPr="00F421FD">
              <w:rPr>
                <w:rFonts w:ascii="Times New Roman" w:hAnsi="Times New Roman"/>
                <w:lang w:val="vi-VN"/>
              </w:rPr>
              <w:t xml:space="preserve"> - </w:t>
            </w:r>
            <w:r w:rsidR="00652D13">
              <w:rPr>
                <w:rFonts w:ascii="Times New Roman" w:hAnsi="Times New Roman"/>
              </w:rPr>
              <w:t>Tân</w:t>
            </w:r>
          </w:p>
        </w:tc>
      </w:tr>
      <w:tr w:rsidR="001B0635" w:rsidRPr="00475ECF" w:rsidTr="00337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0" w:type="dxa"/>
          <w:trHeight w:val="2478"/>
          <w:jc w:val="center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635" w:rsidRDefault="001B0635" w:rsidP="00337347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D84DD1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pt-BR"/>
              </w:rPr>
              <w:t xml:space="preserve">Ghi chú: </w:t>
            </w:r>
          </w:p>
          <w:p w:rsidR="001B0635" w:rsidRDefault="001B0635" w:rsidP="00652D13">
            <w:pPr>
              <w:spacing w:line="264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  <w:r w:rsidRPr="00D4347E"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  <w:t xml:space="preserve">- </w:t>
            </w:r>
            <w:r w:rsidR="00652D13" w:rsidRPr="00652D13"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  <w:t>Học sinh bắt đầu đi học từ ngày 11/5 /2020.</w:t>
            </w:r>
          </w:p>
          <w:p w:rsidR="003A030F" w:rsidRDefault="003A030F" w:rsidP="00652D13">
            <w:pPr>
              <w:spacing w:line="264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  <w:t>- CBGV luôn quan tâm công tác vệ sinh phòng dịch; Nhắc nhở học sinh thường xuyên thực hiện; Không nhất thiết yêu cầu học sinh phải đeo khẩu trang trong lớp học; Hạn chế tiếp xúc giữa học sinh các lớp; Trước giờ tan học 15 phút, GV cùng học sinh thực hiện lau dọn khử khuẩn bàn ghế phòng học, tay nắm cửa; Cô trò Rửa tay đeo khẩu trang xong mới ra về;</w:t>
            </w:r>
          </w:p>
          <w:p w:rsidR="003A030F" w:rsidRPr="00652D13" w:rsidRDefault="003A030F" w:rsidP="00652D13">
            <w:pPr>
              <w:spacing w:line="264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  <w:t>- Thực hiện chào cờ đầu tuần tại lớp theo kịch bản đính kèm</w:t>
            </w:r>
            <w:bookmarkStart w:id="0" w:name="_GoBack"/>
            <w:bookmarkEnd w:id="0"/>
          </w:p>
          <w:p w:rsidR="00A941F6" w:rsidRPr="00D4347E" w:rsidRDefault="00A941F6" w:rsidP="00337347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</w:p>
        </w:tc>
        <w:tc>
          <w:tcPr>
            <w:tcW w:w="48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35" w:rsidRPr="00D84DD1" w:rsidRDefault="001B0635" w:rsidP="00337347">
            <w:pPr>
              <w:tabs>
                <w:tab w:val="left" w:pos="216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Hiệu trưởng</w:t>
            </w:r>
          </w:p>
          <w:p w:rsidR="001B0635" w:rsidRPr="00D84DD1" w:rsidRDefault="001B0635" w:rsidP="00337347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 xml:space="preserve">                    </w:t>
            </w:r>
          </w:p>
          <w:p w:rsidR="001B0635" w:rsidRPr="00D84DD1" w:rsidRDefault="001B0635" w:rsidP="00337347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  <w:p w:rsidR="001B0635" w:rsidRPr="00D84DD1" w:rsidRDefault="001B0635" w:rsidP="00337347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  <w:p w:rsidR="001B0635" w:rsidRPr="00D84DD1" w:rsidRDefault="001B0635" w:rsidP="00337347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  <w:p w:rsidR="001B0635" w:rsidRPr="00D84DD1" w:rsidRDefault="001B0635" w:rsidP="0033734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pt-BR"/>
              </w:rPr>
            </w:pPr>
            <w:r w:rsidRPr="00D84DD1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Nguyễn Thị Thúy Vân</w:t>
            </w:r>
          </w:p>
        </w:tc>
      </w:tr>
    </w:tbl>
    <w:p w:rsidR="001B0635" w:rsidRPr="00D84DD1" w:rsidRDefault="001B0635" w:rsidP="001B0635">
      <w:pPr>
        <w:rPr>
          <w:rFonts w:ascii="Times New Roman" w:hAnsi="Times New Roman"/>
          <w:b/>
          <w:color w:val="000000"/>
          <w:sz w:val="26"/>
          <w:szCs w:val="26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color w:val="000000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F1E17" w:rsidRDefault="001B0635" w:rsidP="001B0635">
      <w:pPr>
        <w:rPr>
          <w:rFonts w:ascii="Times New Roman" w:hAnsi="Times New Roman"/>
          <w:lang w:val="pt-BR"/>
        </w:rPr>
      </w:pPr>
    </w:p>
    <w:p w:rsidR="001B0635" w:rsidRPr="003B2DFD" w:rsidRDefault="001B0635" w:rsidP="001B0635">
      <w:pPr>
        <w:rPr>
          <w:rFonts w:ascii="Times New Roman" w:hAnsi="Times New Roman"/>
        </w:rPr>
      </w:pPr>
    </w:p>
    <w:p w:rsidR="001B0635" w:rsidRPr="00831AA8" w:rsidRDefault="001B0635" w:rsidP="001B0635">
      <w:pPr>
        <w:rPr>
          <w:lang w:val="pt-BR"/>
        </w:rPr>
      </w:pPr>
    </w:p>
    <w:p w:rsidR="001B0635" w:rsidRDefault="001B0635" w:rsidP="001B0635"/>
    <w:p w:rsidR="001B0635" w:rsidRDefault="001B0635" w:rsidP="001B0635"/>
    <w:p w:rsidR="001B0635" w:rsidRDefault="001B0635" w:rsidP="001B0635"/>
    <w:p w:rsidR="001B0635" w:rsidRDefault="001B0635" w:rsidP="001B0635"/>
    <w:p w:rsidR="009E58E7" w:rsidRDefault="009E58E7"/>
    <w:sectPr w:rsidR="009E58E7" w:rsidSect="0015083E">
      <w:pgSz w:w="16840" w:h="11907" w:orient="landscape" w:code="9"/>
      <w:pgMar w:top="142" w:right="561" w:bottom="17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35"/>
    <w:rsid w:val="000477AC"/>
    <w:rsid w:val="001058EE"/>
    <w:rsid w:val="00142C79"/>
    <w:rsid w:val="001B0635"/>
    <w:rsid w:val="00234E64"/>
    <w:rsid w:val="002965ED"/>
    <w:rsid w:val="00300B5A"/>
    <w:rsid w:val="003A030F"/>
    <w:rsid w:val="003F7703"/>
    <w:rsid w:val="0044143D"/>
    <w:rsid w:val="0045415E"/>
    <w:rsid w:val="004B49CB"/>
    <w:rsid w:val="00547361"/>
    <w:rsid w:val="00585069"/>
    <w:rsid w:val="00613F3F"/>
    <w:rsid w:val="00652D13"/>
    <w:rsid w:val="0067465F"/>
    <w:rsid w:val="006B29B6"/>
    <w:rsid w:val="006C794A"/>
    <w:rsid w:val="006D4427"/>
    <w:rsid w:val="0070509A"/>
    <w:rsid w:val="007634D1"/>
    <w:rsid w:val="00777FFE"/>
    <w:rsid w:val="00864420"/>
    <w:rsid w:val="008D72C6"/>
    <w:rsid w:val="00933DFD"/>
    <w:rsid w:val="00971A78"/>
    <w:rsid w:val="00981CD4"/>
    <w:rsid w:val="009C7314"/>
    <w:rsid w:val="009E58E7"/>
    <w:rsid w:val="009E7C63"/>
    <w:rsid w:val="00A941F6"/>
    <w:rsid w:val="00B5128B"/>
    <w:rsid w:val="00B8343D"/>
    <w:rsid w:val="00BA7267"/>
    <w:rsid w:val="00BE4CBD"/>
    <w:rsid w:val="00BE6937"/>
    <w:rsid w:val="00C40E26"/>
    <w:rsid w:val="00C47FD8"/>
    <w:rsid w:val="00CA74E8"/>
    <w:rsid w:val="00CD3F15"/>
    <w:rsid w:val="00D97110"/>
    <w:rsid w:val="00DA1266"/>
    <w:rsid w:val="00EC0BA4"/>
    <w:rsid w:val="00F016C4"/>
    <w:rsid w:val="00F4296E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3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3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SKY</cp:lastModifiedBy>
  <cp:revision>51</cp:revision>
  <dcterms:created xsi:type="dcterms:W3CDTF">2019-10-25T10:50:00Z</dcterms:created>
  <dcterms:modified xsi:type="dcterms:W3CDTF">2020-05-10T11:21:00Z</dcterms:modified>
</cp:coreProperties>
</file>