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C64" w:rsidRDefault="00CC4C64" w:rsidP="00CC4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  <w:t>TRƯỜNG TIỂU HỌC THANH AM</w:t>
      </w:r>
    </w:p>
    <w:p w:rsidR="00CC4C64" w:rsidRDefault="00CC4C64" w:rsidP="00CC4C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</w:pPr>
    </w:p>
    <w:p w:rsidR="00CC4C64" w:rsidRDefault="00CC4C64" w:rsidP="00CC4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  <w:t>TẶNG QUÀ TẾT CHO HỌC SINH NGHÈO CÓ HOÀN CẢNH KHÓ KHĂN TRONG DỊP TẾT TRUNG THU 2020</w:t>
      </w:r>
    </w:p>
    <w:p w:rsidR="00CC4C64" w:rsidRDefault="00CC4C64" w:rsidP="00CC4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5F5F"/>
          <w:sz w:val="28"/>
          <w:szCs w:val="28"/>
        </w:rPr>
      </w:pPr>
    </w:p>
    <w:p w:rsidR="00CC4C64" w:rsidRDefault="00CC4C64" w:rsidP="00CC4C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</w:pPr>
      <w:r w:rsidRPr="00D90B9B"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  <w:t>Để động viên các em học sinh có hoàn cảnh khó khăn nhưng vẫn cố gắng trong học tập v</w:t>
      </w:r>
      <w:r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  <w:t xml:space="preserve">à rèn luyện, sáng ngày 28/9/2020, trường Tiểu học Thanh Am đã tổ chức trao tặng 219 </w:t>
      </w:r>
      <w:r w:rsidRPr="00D90B9B"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  <w:t>xuất quà cho các em học sinh nghèo vượt khó</w:t>
      </w:r>
      <w:r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  <w:t xml:space="preserve"> nhân dịp Tết Trung thu năm 2020</w:t>
      </w:r>
    </w:p>
    <w:p w:rsidR="00CC4C64" w:rsidRPr="00B13DA2" w:rsidRDefault="00CC4C64" w:rsidP="00CC4C6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5F5F5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 xml:space="preserve">          </w:t>
      </w:r>
      <w:r w:rsidRPr="00D90B9B"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>Để động viên  các em học sinh có hoàn cảnh khó khăn nhưng vẫn cố gắng trong học tập và</w:t>
      </w:r>
      <w:r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 xml:space="preserve"> rèn luyện, sáng ngày 28/9/2020, trường Tiểu học Thanh Am đã tổ chức trao tặng 19</w:t>
      </w:r>
      <w:r w:rsidRPr="00D90B9B"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 xml:space="preserve"> xuất  quà cho các em học sinh nghèo vượt khó</w:t>
      </w:r>
      <w:r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 xml:space="preserve"> để hỗ trợ các em thêm một tết Trung thu hạnh phúc</w:t>
      </w:r>
      <w:r w:rsidRPr="00D90B9B"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t>.</w:t>
      </w:r>
    </w:p>
    <w:p w:rsidR="00CC4C64" w:rsidRDefault="00CC4C64" w:rsidP="00CC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</w:pPr>
    </w:p>
    <w:p w:rsidR="00CC4C64" w:rsidRDefault="00CC4C64" w:rsidP="00CC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</w:pPr>
    </w:p>
    <w:p w:rsidR="00CC4C64" w:rsidRDefault="00CC4C64" w:rsidP="00CC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51823"/>
          <w:sz w:val="28"/>
          <w:szCs w:val="28"/>
        </w:rPr>
      </w:pPr>
      <w:r w:rsidRPr="00CC4C64"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64" w:rsidRDefault="00CC4C64" w:rsidP="00CC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51823"/>
          <w:sz w:val="28"/>
          <w:szCs w:val="28"/>
        </w:rPr>
      </w:pPr>
      <w:r w:rsidRPr="00D90B9B">
        <w:rPr>
          <w:rFonts w:ascii="Times New Roman" w:eastAsia="Times New Roman" w:hAnsi="Times New Roman" w:cs="Times New Roman"/>
          <w:i/>
          <w:iCs/>
          <w:color w:val="051823"/>
          <w:sz w:val="28"/>
          <w:szCs w:val="28"/>
        </w:rPr>
        <w:t> </w:t>
      </w:r>
    </w:p>
    <w:p w:rsidR="00CC4C64" w:rsidRPr="00CC4C64" w:rsidRDefault="00CC4C64" w:rsidP="00CC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51823"/>
          <w:sz w:val="28"/>
          <w:szCs w:val="28"/>
        </w:rPr>
      </w:pPr>
      <w:r w:rsidRPr="00D90B9B">
        <w:rPr>
          <w:rFonts w:ascii="Times New Roman" w:eastAsia="Times New Roman" w:hAnsi="Times New Roman" w:cs="Times New Roman"/>
          <w:color w:val="8B8077"/>
          <w:sz w:val="28"/>
          <w:szCs w:val="28"/>
        </w:rPr>
        <w:t> </w:t>
      </w:r>
      <w:r w:rsidRPr="00D90B9B">
        <w:rPr>
          <w:rFonts w:ascii="Times New Roman" w:eastAsia="Times New Roman" w:hAnsi="Times New Roman" w:cs="Times New Roman"/>
          <w:color w:val="051823"/>
          <w:sz w:val="28"/>
          <w:szCs w:val="28"/>
        </w:rPr>
        <w:t>Hi vọng món quà chứa đựng nghĩa tình này</w:t>
      </w:r>
      <w:r>
        <w:rPr>
          <w:rFonts w:ascii="Times New Roman" w:eastAsia="Times New Roman" w:hAnsi="Times New Roman" w:cs="Times New Roman"/>
          <w:color w:val="051823"/>
          <w:sz w:val="28"/>
          <w:szCs w:val="28"/>
        </w:rPr>
        <w:t>,</w:t>
      </w:r>
      <w:r w:rsidRPr="00D90B9B">
        <w:rPr>
          <w:rFonts w:ascii="Times New Roman" w:eastAsia="Times New Roman" w:hAnsi="Times New Roman" w:cs="Times New Roman"/>
          <w:color w:val="051823"/>
          <w:sz w:val="28"/>
          <w:szCs w:val="28"/>
        </w:rPr>
        <w:t xml:space="preserve"> sẽ chia sẻ phần nào</w:t>
      </w:r>
      <w:r>
        <w:rPr>
          <w:rFonts w:ascii="Times New Roman" w:eastAsia="Times New Roman" w:hAnsi="Times New Roman" w:cs="Times New Roman"/>
          <w:color w:val="051823"/>
          <w:sz w:val="28"/>
          <w:szCs w:val="28"/>
        </w:rPr>
        <w:t xml:space="preserve"> giúp gia đình các em ăn tết đầy đủ hạnh phúc, là động lực</w:t>
      </w:r>
      <w:r w:rsidRPr="00D90B9B">
        <w:rPr>
          <w:rFonts w:ascii="Times New Roman" w:eastAsia="Times New Roman" w:hAnsi="Times New Roman" w:cs="Times New Roman"/>
          <w:color w:val="051823"/>
          <w:sz w:val="28"/>
          <w:szCs w:val="28"/>
        </w:rPr>
        <w:t xml:space="preserve"> giúp cho học sinh có</w:t>
      </w:r>
      <w:r>
        <w:rPr>
          <w:rFonts w:ascii="Times New Roman" w:eastAsia="Times New Roman" w:hAnsi="Times New Roman" w:cs="Times New Roman"/>
          <w:color w:val="051823"/>
          <w:sz w:val="28"/>
          <w:szCs w:val="28"/>
        </w:rPr>
        <w:t xml:space="preserve"> hoàn cảnh khó khăn, cố gắng vươn lên,</w:t>
      </w:r>
      <w:r w:rsidRPr="00D90B9B">
        <w:rPr>
          <w:rFonts w:ascii="Times New Roman" w:eastAsia="Times New Roman" w:hAnsi="Times New Roman" w:cs="Times New Roman"/>
          <w:color w:val="051823"/>
          <w:sz w:val="28"/>
          <w:szCs w:val="28"/>
        </w:rPr>
        <w:t xml:space="preserve"> hoàn thành tốt nhiệm vụ học tập của mình.</w:t>
      </w:r>
    </w:p>
    <w:p w:rsidR="00CC4C64" w:rsidRPr="00D90B9B" w:rsidRDefault="00CC4C64" w:rsidP="00CC4C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2A" w:rsidRDefault="00CC002A"/>
    <w:p w:rsidR="00CC4C64" w:rsidRDefault="00CC4C64"/>
    <w:p w:rsidR="00CC4C64" w:rsidRDefault="00CC4C64"/>
    <w:sectPr w:rsidR="00CC4C64" w:rsidSect="00CC4C64"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CC4C64"/>
    <w:rsid w:val="003B4860"/>
    <w:rsid w:val="00CC002A"/>
    <w:rsid w:val="00CC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C64"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C64"/>
    <w:pPr>
      <w:spacing w:after="0" w:line="240" w:lineRule="auto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2020-10-07T01:28:00Z</dcterms:created>
  <dcterms:modified xsi:type="dcterms:W3CDTF">2020-10-07T01:34:00Z</dcterms:modified>
</cp:coreProperties>
</file>