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383" w:rsidRDefault="00655F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rFonts w:ascii="Times New Roman" w:hAnsi="Times New Roman"/>
          <w:color w:val="000000"/>
        </w:rPr>
        <w:t xml:space="preserve">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9"/>
        <w:tblW w:w="15907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64"/>
        <w:gridCol w:w="4663"/>
        <w:gridCol w:w="1589"/>
        <w:gridCol w:w="5257"/>
        <w:gridCol w:w="1767"/>
        <w:gridCol w:w="1667"/>
      </w:tblGrid>
      <w:tr w:rsidR="006A1383" w:rsidTr="00E96709">
        <w:trPr>
          <w:trHeight w:val="369"/>
        </w:trPr>
        <w:tc>
          <w:tcPr>
            <w:tcW w:w="5628" w:type="dxa"/>
            <w:gridSpan w:val="2"/>
            <w:tcBorders>
              <w:bottom w:val="single" w:sz="4" w:space="0" w:color="auto"/>
            </w:tcBorders>
          </w:tcPr>
          <w:p w:rsidR="006A1383" w:rsidRDefault="00655F7E">
            <w:pPr>
              <w:ind w:left="0" w:hanging="2"/>
              <w:jc w:val="center"/>
            </w:pPr>
            <w:r>
              <w:rPr>
                <w:b/>
              </w:rPr>
              <w:t>UBND QUẬN LONG BIÊN</w:t>
            </w:r>
          </w:p>
          <w:p w:rsidR="006A1383" w:rsidRDefault="00655F7E">
            <w:pPr>
              <w:ind w:left="0" w:hanging="2"/>
              <w:jc w:val="center"/>
            </w:pPr>
            <w:r>
              <w:rPr>
                <w:b/>
              </w:rPr>
              <w:t>TRƯỜNG TIỂU HỌC THANH AM</w:t>
            </w:r>
          </w:p>
        </w:tc>
        <w:tc>
          <w:tcPr>
            <w:tcW w:w="10279" w:type="dxa"/>
            <w:gridSpan w:val="4"/>
            <w:tcBorders>
              <w:bottom w:val="single" w:sz="4" w:space="0" w:color="auto"/>
            </w:tcBorders>
          </w:tcPr>
          <w:p w:rsidR="006A1383" w:rsidRDefault="00655F7E">
            <w:pPr>
              <w:ind w:left="0" w:hanging="2"/>
              <w:jc w:val="center"/>
            </w:pPr>
            <w:r>
              <w:rPr>
                <w:b/>
              </w:rPr>
              <w:t>LỊCH CÔNG TÁC TUẦN 43 - NĂM HỌC 2021-2022</w:t>
            </w:r>
          </w:p>
          <w:p w:rsidR="006A1383" w:rsidRDefault="00655F7E">
            <w:pPr>
              <w:ind w:left="0" w:hanging="2"/>
              <w:jc w:val="center"/>
            </w:pPr>
            <w:r>
              <w:rPr>
                <w:b/>
              </w:rPr>
              <w:t>Từ 18/7 đến 24/7/2022</w:t>
            </w:r>
          </w:p>
          <w:p w:rsidR="006A1383" w:rsidRDefault="006A1383">
            <w:pPr>
              <w:ind w:left="0" w:hanging="2"/>
            </w:pPr>
          </w:p>
        </w:tc>
      </w:tr>
      <w:tr w:rsidR="006A1383" w:rsidTr="00E96709">
        <w:trPr>
          <w:trHeight w:val="496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A1383" w:rsidRDefault="00655F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Thứ/ Ngày</w:t>
            </w:r>
          </w:p>
        </w:tc>
        <w:tc>
          <w:tcPr>
            <w:tcW w:w="1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A1383" w:rsidRDefault="00655F7E">
            <w:pPr>
              <w:ind w:left="1" w:hanging="3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A1383" w:rsidRDefault="00655F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CBGV trực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A1383" w:rsidRDefault="00655F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BV-LC trực</w:t>
            </w:r>
          </w:p>
        </w:tc>
      </w:tr>
      <w:tr w:rsidR="006A1383" w:rsidTr="00E96709">
        <w:trPr>
          <w:trHeight w:val="492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A1383" w:rsidRDefault="006A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3" w:rsidRDefault="00655F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3" w:rsidRDefault="00655F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chiều</w:t>
            </w: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A1383" w:rsidRDefault="006A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A1383" w:rsidRDefault="006A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6"/>
                <w:szCs w:val="26"/>
              </w:rPr>
            </w:pPr>
          </w:p>
        </w:tc>
      </w:tr>
      <w:tr w:rsidR="00E96709" w:rsidRPr="00181548" w:rsidTr="00E96709">
        <w:trPr>
          <w:trHeight w:val="129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09" w:rsidRPr="00181548" w:rsidRDefault="00E9670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:rsidR="00E96709" w:rsidRPr="00181548" w:rsidRDefault="00E9670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b/>
                <w:sz w:val="26"/>
                <w:szCs w:val="26"/>
              </w:rPr>
              <w:t>18/7</w:t>
            </w:r>
          </w:p>
        </w:tc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09" w:rsidRDefault="00E96709" w:rsidP="00E9670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548">
              <w:rPr>
                <w:rFonts w:ascii="Times New Roman" w:hAnsi="Times New Roman"/>
                <w:sz w:val="28"/>
                <w:szCs w:val="28"/>
              </w:rPr>
              <w:t>7h30: TPT, Chi Đoàn Phục vụ Đại hội Đoàn quận.(có danh sách kèm theo)</w:t>
            </w:r>
          </w:p>
          <w:p w:rsidR="00181548" w:rsidRPr="00181548" w:rsidRDefault="00181548" w:rsidP="0018154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548">
              <w:rPr>
                <w:rFonts w:ascii="Times New Roman" w:hAnsi="Times New Roman"/>
                <w:sz w:val="28"/>
                <w:szCs w:val="28"/>
              </w:rPr>
              <w:t>8h00: Tuyển sinh trực tiếp năm học 2022-2023(Đ/c Lê Hồng, Nguyễn Hà, Nguyễn Hiền)</w:t>
            </w:r>
          </w:p>
          <w:p w:rsidR="00181548" w:rsidRDefault="00181548" w:rsidP="00E9670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9h: HT dự Hội nghị triển khai Kế hoạch Đại hội Chi bộ Nhiệm kì 2022-2025 tại UBND PTT;</w:t>
            </w:r>
          </w:p>
          <w:p w:rsidR="00181548" w:rsidRPr="00181548" w:rsidRDefault="00181548" w:rsidP="00E9670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9h30: Đ/c Tuyết dự HN sơ kết 6 tháng đầu năm triển khai nhiệm vụ 6 tháng cuối năm công tác CTĐ tại Phòng họp 2-UBND PTT</w:t>
            </w:r>
          </w:p>
          <w:p w:rsidR="00E96709" w:rsidRPr="00181548" w:rsidRDefault="00E96709" w:rsidP="00E9670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548">
              <w:rPr>
                <w:rFonts w:ascii="Times New Roman" w:hAnsi="Times New Roman"/>
                <w:sz w:val="28"/>
                <w:szCs w:val="28"/>
              </w:rPr>
              <w:t>KT thu hồ sơ nâng lương, nâng PCTNNG tháng 8/2022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09" w:rsidRPr="00181548" w:rsidRDefault="00E96709" w:rsidP="00E96709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548">
              <w:rPr>
                <w:rFonts w:ascii="Times New Roman" w:hAnsi="Times New Roman"/>
                <w:sz w:val="28"/>
                <w:szCs w:val="28"/>
              </w:rPr>
              <w:t>14h00: Tuyển sinh trực tiếp năm học 2022-2023(Đ/c Nguyễn Nhung, Nguyễn Hà, Tạ Nhung, Nguyễn Hiền)</w:t>
            </w:r>
          </w:p>
          <w:p w:rsidR="00E96709" w:rsidRPr="00181548" w:rsidRDefault="00E96709" w:rsidP="00E9670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548">
              <w:rPr>
                <w:rFonts w:ascii="Times New Roman" w:hAnsi="Times New Roman"/>
                <w:sz w:val="28"/>
                <w:szCs w:val="28"/>
              </w:rPr>
              <w:t>13h -15h: CLB mĩ thuật khối 1,2 học (chuyển từ sáng sang chiều vì Đ/c Hằng đi dự Đại hội Quận)</w:t>
            </w:r>
          </w:p>
          <w:p w:rsidR="0064665B" w:rsidRDefault="00181548" w:rsidP="00E9670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CBVP hoàn thiện danh sách tBồi dưỡng chính trị hè, gửi về hòm thư </w:t>
            </w:r>
            <w:r w:rsidR="0064665B">
              <w:rPr>
                <w:rFonts w:ascii="Times New Roman" w:hAnsi="Times New Roman"/>
                <w:sz w:val="28"/>
                <w:szCs w:val="28"/>
              </w:rPr>
              <w:t>PGD</w:t>
            </w:r>
          </w:p>
          <w:p w:rsidR="00E96709" w:rsidRPr="00181548" w:rsidRDefault="00E96709" w:rsidP="00E9670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548">
              <w:rPr>
                <w:rFonts w:ascii="Times New Roman" w:hAnsi="Times New Roman"/>
                <w:sz w:val="28"/>
                <w:szCs w:val="28"/>
              </w:rPr>
              <w:t>KT thực hiện công khai nâng lương, nâng PCTNNG tháng 8/2022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09" w:rsidRPr="00181548" w:rsidRDefault="00E96709" w:rsidP="00E9670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>LĐ: Trực</w:t>
            </w:r>
          </w:p>
          <w:p w:rsidR="00E96709" w:rsidRPr="00181548" w:rsidRDefault="00E9670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09" w:rsidRPr="00181548" w:rsidRDefault="00E9670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E96709" w:rsidRPr="00181548" w:rsidRDefault="00E9670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>Tân-Linh</w:t>
            </w:r>
          </w:p>
          <w:p w:rsidR="00E96709" w:rsidRPr="00181548" w:rsidRDefault="00E9670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E96709" w:rsidRPr="00181548" w:rsidRDefault="00E96709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181548">
              <w:rPr>
                <w:rFonts w:ascii="Times New Roman" w:hAnsi="Times New Roman"/>
              </w:rPr>
              <w:t>Hưng-Phương</w:t>
            </w:r>
          </w:p>
        </w:tc>
      </w:tr>
      <w:tr w:rsidR="006A1383" w:rsidRPr="00181548" w:rsidTr="00E96709">
        <w:trPr>
          <w:trHeight w:val="178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b/>
                <w:sz w:val="26"/>
                <w:szCs w:val="26"/>
              </w:rPr>
              <w:t>Ba</w:t>
            </w:r>
          </w:p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b/>
                <w:sz w:val="26"/>
                <w:szCs w:val="26"/>
              </w:rPr>
              <w:t>19/7</w:t>
            </w:r>
          </w:p>
        </w:tc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3" w:rsidRPr="00181548" w:rsidRDefault="00655F7E" w:rsidP="00E9670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548">
              <w:rPr>
                <w:rFonts w:ascii="Times New Roman" w:hAnsi="Times New Roman"/>
                <w:sz w:val="28"/>
                <w:szCs w:val="28"/>
              </w:rPr>
              <w:t xml:space="preserve">7h30: </w:t>
            </w:r>
            <w:r w:rsidR="00453A22" w:rsidRPr="00181548">
              <w:rPr>
                <w:rFonts w:ascii="Times New Roman" w:hAnsi="Times New Roman"/>
                <w:color w:val="000000" w:themeColor="text1"/>
                <w:highlight w:val="white"/>
              </w:rPr>
              <w:t xml:space="preserve">Chi đoàn phục vụ </w:t>
            </w:r>
            <w:r w:rsidR="00453A22" w:rsidRPr="00181548">
              <w:rPr>
                <w:rFonts w:ascii="Times New Roman" w:hAnsi="Times New Roman"/>
                <w:color w:val="000000" w:themeColor="text1"/>
                <w:highlight w:val="white"/>
              </w:rPr>
              <w:t xml:space="preserve">Đại hội đại biểu Đoàn thanh niên Cộng sản Hồ Chí Minh Quận Long Biên lần thứ IV nhiệm kỳ 2022-2027 </w:t>
            </w:r>
            <w:r w:rsidR="00453A22" w:rsidRPr="00181548">
              <w:rPr>
                <w:rFonts w:ascii="Times New Roman" w:hAnsi="Times New Roman"/>
                <w:i/>
                <w:color w:val="000000" w:themeColor="text1"/>
                <w:highlight w:val="white"/>
              </w:rPr>
              <w:t>(Phiên thứ hai)</w:t>
            </w:r>
            <w:r w:rsidR="00453A22" w:rsidRPr="00181548">
              <w:rPr>
                <w:rFonts w:ascii="Times New Roman" w:hAnsi="Times New Roman"/>
                <w:color w:val="000000" w:themeColor="text1"/>
              </w:rPr>
              <w:t xml:space="preserve"> tại Hội trường tầng 2 khu liên cơ quan</w:t>
            </w:r>
            <w:r w:rsidRPr="00181548">
              <w:rPr>
                <w:rFonts w:ascii="Times New Roman" w:hAnsi="Times New Roman"/>
                <w:sz w:val="28"/>
                <w:szCs w:val="28"/>
              </w:rPr>
              <w:t>(có danh sách kèm theo)</w:t>
            </w:r>
          </w:p>
          <w:p w:rsidR="00453A22" w:rsidRPr="00181548" w:rsidRDefault="00453A22" w:rsidP="00E96709">
            <w:pPr>
              <w:spacing w:line="288" w:lineRule="auto"/>
              <w:ind w:left="0" w:hanging="2"/>
              <w:jc w:val="both"/>
              <w:rPr>
                <w:rFonts w:ascii="Times New Roman" w:hAnsi="Times New Roman"/>
                <w:color w:val="000000" w:themeColor="text1"/>
              </w:rPr>
            </w:pPr>
            <w:r w:rsidRPr="00181548">
              <w:rPr>
                <w:rFonts w:ascii="Times New Roman" w:hAnsi="Times New Roman"/>
                <w:color w:val="000000" w:themeColor="text1"/>
              </w:rPr>
              <w:t>8h30: UBND Quận kiểm tra hiện trường tiến độ thực hiện các dự án trường học phục vụ khai giảng năm học 2022-2023</w:t>
            </w:r>
          </w:p>
          <w:p w:rsidR="006A1383" w:rsidRPr="00181548" w:rsidRDefault="00453A22" w:rsidP="00E96709">
            <w:pPr>
              <w:spacing w:line="288" w:lineRule="auto"/>
              <w:ind w:left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548">
              <w:rPr>
                <w:rFonts w:ascii="Times New Roman" w:hAnsi="Times New Roman"/>
                <w:color w:val="000000" w:themeColor="text1"/>
              </w:rPr>
              <w:t xml:space="preserve">PHT </w:t>
            </w:r>
            <w:r w:rsidR="00655F7E" w:rsidRPr="00181548">
              <w:rPr>
                <w:rFonts w:ascii="Times New Roman" w:hAnsi="Times New Roman"/>
                <w:sz w:val="28"/>
                <w:szCs w:val="28"/>
              </w:rPr>
              <w:t>Nộp báo cáo kết quả tuyển sinh đúng tuyến; Đề nghị tuyển sinh bổ sung về PGD(</w:t>
            </w:r>
            <w:r w:rsidRPr="00181548">
              <w:rPr>
                <w:rFonts w:ascii="Times New Roman" w:hAnsi="Times New Roman"/>
                <w:sz w:val="28"/>
                <w:szCs w:val="28"/>
              </w:rPr>
              <w:t>CB</w:t>
            </w:r>
            <w:r w:rsidR="00655F7E" w:rsidRPr="00181548">
              <w:rPr>
                <w:rFonts w:ascii="Times New Roman" w:hAnsi="Times New Roman"/>
                <w:sz w:val="28"/>
                <w:szCs w:val="28"/>
              </w:rPr>
              <w:t>VP</w:t>
            </w:r>
            <w:r w:rsidRPr="00181548">
              <w:rPr>
                <w:rFonts w:ascii="Times New Roman" w:hAnsi="Times New Roman"/>
                <w:sz w:val="28"/>
                <w:szCs w:val="28"/>
              </w:rPr>
              <w:t xml:space="preserve"> phối hợp chuẩn bị</w:t>
            </w:r>
            <w:r w:rsidR="00655F7E" w:rsidRPr="00181548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3" w:rsidRDefault="00655F7E" w:rsidP="00E9670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548">
              <w:rPr>
                <w:rFonts w:ascii="Times New Roman" w:hAnsi="Times New Roman"/>
                <w:sz w:val="28"/>
                <w:szCs w:val="28"/>
              </w:rPr>
              <w:t>13h -15h: CLB mĩ thuật khối 1,2 học (chuyển từ sáng sang chiều vì Đ/c Hằng đi dự Đại hội Quận)</w:t>
            </w:r>
          </w:p>
          <w:p w:rsidR="0064665B" w:rsidRPr="00181548" w:rsidRDefault="0064665B" w:rsidP="00E9670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Hiền triển khai Kế hoạch cuộc thi “Tìm hiểu pháp luật về ứng xử trên môi trường mạng” </w:t>
            </w:r>
          </w:p>
          <w:p w:rsidR="006A1383" w:rsidRPr="00181548" w:rsidRDefault="00655F7E" w:rsidP="00E9670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181548">
              <w:rPr>
                <w:rFonts w:ascii="Times New Roman" w:hAnsi="Times New Roman"/>
                <w:color w:val="202124"/>
                <w:sz w:val="28"/>
                <w:szCs w:val="28"/>
              </w:rPr>
              <w:t>Các bộ phận nộp báo cáo công tác tháng 6,7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>LĐ: Trực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>Phương-Dung</w:t>
            </w:r>
          </w:p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>Hưng-Tân</w:t>
            </w:r>
          </w:p>
        </w:tc>
      </w:tr>
      <w:tr w:rsidR="006A1383" w:rsidRPr="00181548" w:rsidTr="00E96709">
        <w:trPr>
          <w:trHeight w:val="127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</w:p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b/>
                <w:sz w:val="26"/>
                <w:szCs w:val="26"/>
              </w:rPr>
              <w:t>20/7</w:t>
            </w:r>
          </w:p>
        </w:tc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3" w:rsidRPr="00181548" w:rsidRDefault="006A1383" w:rsidP="00E9670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665B" w:rsidRDefault="0064665B" w:rsidP="00E9670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8h: Tập huấn Kĩ năng mềm “Văn hóa ứng xử trong trường học, nghệ thuật khích lệ, thải độc cảm xúc” tại phòng Hội đồng</w:t>
            </w:r>
          </w:p>
          <w:p w:rsidR="006A1383" w:rsidRPr="00181548" w:rsidRDefault="00655F7E" w:rsidP="00E9670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548">
              <w:rPr>
                <w:rFonts w:ascii="Times New Roman" w:hAnsi="Times New Roman"/>
                <w:sz w:val="28"/>
                <w:szCs w:val="28"/>
              </w:rPr>
              <w:t>PHT Hoàn thành báo cáo công tác tháng 6,7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3" w:rsidRPr="00181548" w:rsidRDefault="00655F7E" w:rsidP="00E96709">
            <w:pPr>
              <w:spacing w:line="288" w:lineRule="auto"/>
              <w:ind w:leftChars="0" w:left="1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5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13h30: Tập huấn trực tuyến SGK lớp 3 môn Tin học tại phòng PHT (Đ/c Đỗ Xuân chuẩn bị máy tính laptop) </w:t>
            </w:r>
          </w:p>
          <w:p w:rsidR="006A1383" w:rsidRPr="00181548" w:rsidRDefault="00181548" w:rsidP="00E96709">
            <w:pPr>
              <w:spacing w:line="288" w:lineRule="auto"/>
              <w:ind w:leftChars="0" w:left="1" w:firstLineChars="0" w:firstLine="0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lastRenderedPageBreak/>
              <w:t>14h</w:t>
            </w:r>
            <w:r w:rsidR="00712431">
              <w:rPr>
                <w:rFonts w:ascii="Times New Roman" w:hAnsi="Times New Roman"/>
                <w:color w:val="202124"/>
                <w:sz w:val="28"/>
                <w:szCs w:val="28"/>
              </w:rPr>
              <w:t>:</w:t>
            </w:r>
            <w:bookmarkStart w:id="0" w:name="_GoBack"/>
            <w:bookmarkEnd w:id="0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- CBYT dự</w:t>
            </w:r>
            <w:r w:rsidR="00655F7E" w:rsidRPr="00181548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tập huấn YTHD tại TTYT quận </w:t>
            </w:r>
          </w:p>
          <w:p w:rsidR="006A1383" w:rsidRDefault="00655F7E" w:rsidP="00E96709">
            <w:pPr>
              <w:spacing w:line="288" w:lineRule="auto"/>
              <w:ind w:leftChars="0" w:left="1" w:firstLineChars="0" w:firstLine="0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181548">
              <w:rPr>
                <w:rFonts w:ascii="Times New Roman" w:hAnsi="Times New Roman"/>
                <w:color w:val="202124"/>
                <w:sz w:val="28"/>
                <w:szCs w:val="28"/>
              </w:rPr>
              <w:t>HT duyệt báo cáo công tác tháng 6,7</w:t>
            </w:r>
            <w:r w:rsidR="00181548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(PHT chuẩn bị)</w:t>
            </w:r>
          </w:p>
          <w:p w:rsidR="00712431" w:rsidRPr="00181548" w:rsidRDefault="00712431" w:rsidP="00E96709">
            <w:pPr>
              <w:spacing w:line="288" w:lineRule="auto"/>
              <w:ind w:leftChars="0" w:left="1" w:firstLineChars="0" w:firstLine="0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lastRenderedPageBreak/>
              <w:t>LĐ: Trực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>Tân-Linh</w:t>
            </w:r>
          </w:p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6A1383" w:rsidRPr="00181548" w:rsidRDefault="00655F7E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</w:rPr>
              <w:t>Hưng-Phương</w:t>
            </w:r>
          </w:p>
        </w:tc>
      </w:tr>
      <w:tr w:rsidR="006A1383" w:rsidRPr="00181548" w:rsidTr="00E96709">
        <w:trPr>
          <w:trHeight w:val="143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</w:p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b/>
                <w:sz w:val="26"/>
                <w:szCs w:val="26"/>
              </w:rPr>
              <w:t>21/7</w:t>
            </w:r>
          </w:p>
        </w:tc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3" w:rsidRPr="00181548" w:rsidRDefault="00655F7E" w:rsidP="00E9670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548">
              <w:rPr>
                <w:rFonts w:ascii="Times New Roman" w:hAnsi="Times New Roman"/>
                <w:sz w:val="28"/>
                <w:szCs w:val="28"/>
              </w:rPr>
              <w:t>Thực hiện tuyển sinh bổ sung(VP)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3" w:rsidRPr="00181548" w:rsidRDefault="00655F7E" w:rsidP="00E9670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>BGH, NV đánh giá tháng 7 trên phần mềm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>LĐ: Trực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6A1383" w:rsidRPr="00181548" w:rsidRDefault="00655F7E">
            <w:pPr>
              <w:ind w:left="0" w:hanging="2"/>
              <w:rPr>
                <w:rFonts w:ascii="Times New Roman" w:hAnsi="Times New Roman"/>
              </w:rPr>
            </w:pPr>
            <w:r w:rsidRPr="00181548">
              <w:rPr>
                <w:rFonts w:ascii="Times New Roman" w:hAnsi="Times New Roman"/>
              </w:rPr>
              <w:t>Phương-Dung</w:t>
            </w:r>
          </w:p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>Hưng-Tân</w:t>
            </w:r>
          </w:p>
        </w:tc>
      </w:tr>
      <w:tr w:rsidR="00E96709" w:rsidRPr="00181548" w:rsidTr="00E96709">
        <w:trPr>
          <w:trHeight w:val="40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09" w:rsidRPr="00181548" w:rsidRDefault="00E9670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</w:p>
          <w:p w:rsidR="00E96709" w:rsidRPr="00181548" w:rsidRDefault="00E9670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b/>
                <w:sz w:val="26"/>
                <w:szCs w:val="26"/>
              </w:rPr>
              <w:t>22/7</w:t>
            </w:r>
          </w:p>
        </w:tc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48" w:rsidRPr="00181548" w:rsidRDefault="00E96709" w:rsidP="0018154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548">
              <w:rPr>
                <w:rFonts w:ascii="Times New Roman" w:hAnsi="Times New Roman"/>
                <w:sz w:val="28"/>
                <w:szCs w:val="28"/>
              </w:rPr>
              <w:t>Thực hiện tuyển sinh bổ sung(VP)</w:t>
            </w:r>
            <w:r w:rsidR="00181548" w:rsidRPr="0018154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1548" w:rsidRPr="00181548" w:rsidRDefault="00181548" w:rsidP="0018154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548">
              <w:rPr>
                <w:rFonts w:ascii="Times New Roman" w:hAnsi="Times New Roman"/>
                <w:sz w:val="28"/>
                <w:szCs w:val="28"/>
              </w:rPr>
              <w:t>Hoàn thành cập nhật dữ liệu tuyển sinh(VP, Đỗ Xuân)</w:t>
            </w:r>
          </w:p>
          <w:p w:rsidR="00E96709" w:rsidRPr="00181548" w:rsidRDefault="00E96709" w:rsidP="00E9670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548" w:rsidRPr="00181548" w:rsidRDefault="00181548" w:rsidP="00E96709">
            <w:pPr>
              <w:spacing w:line="288" w:lineRule="auto"/>
              <w:ind w:left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548">
              <w:rPr>
                <w:rFonts w:ascii="Times New Roman" w:hAnsi="Times New Roman"/>
                <w:color w:val="333333"/>
                <w:shd w:val="clear" w:color="auto" w:fill="FFFFFF"/>
              </w:rPr>
              <w:t>13:30: Tập huấn trực tuyến bồi dưỡng GV sử dụng SGK lớp 3 (Môn Tin học, NXB ĐH Vinh)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09" w:rsidRPr="00181548" w:rsidRDefault="00E96709" w:rsidP="00E9670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>LĐ: Trực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09" w:rsidRPr="00181548" w:rsidRDefault="00E9670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E96709" w:rsidRPr="00181548" w:rsidRDefault="00E9670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>Hưng -Linh</w:t>
            </w:r>
          </w:p>
          <w:p w:rsidR="00E96709" w:rsidRPr="00181548" w:rsidRDefault="00E9670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E96709" w:rsidRPr="00181548" w:rsidRDefault="00E96709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</w:rPr>
              <w:t>Tân - Phương</w:t>
            </w:r>
          </w:p>
        </w:tc>
      </w:tr>
      <w:tr w:rsidR="006A1383" w:rsidRPr="00181548" w:rsidTr="00E96709">
        <w:trPr>
          <w:trHeight w:val="112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</w:p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b/>
                <w:sz w:val="26"/>
                <w:szCs w:val="26"/>
              </w:rPr>
              <w:t>23/7</w:t>
            </w:r>
          </w:p>
        </w:tc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3" w:rsidRPr="00181548" w:rsidRDefault="00655F7E" w:rsidP="00E96709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8"/>
                <w:szCs w:val="28"/>
              </w:rPr>
              <w:t>Công khai danh sách chính thức học sinh lớp 1 trúng tuyển vào trường năm học 2022-2023(VP).</w:t>
            </w:r>
            <w:r w:rsidRPr="0018154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3" w:rsidRPr="00181548" w:rsidRDefault="006A1383" w:rsidP="00E9670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>LĐ: Trực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>Phương</w:t>
            </w:r>
          </w:p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>Hưng -Tân</w:t>
            </w:r>
          </w:p>
        </w:tc>
      </w:tr>
      <w:tr w:rsidR="006A1383" w:rsidRPr="00181548" w:rsidTr="00E96709">
        <w:trPr>
          <w:trHeight w:val="112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3" w:rsidRPr="00181548" w:rsidRDefault="00655F7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b/>
                <w:sz w:val="26"/>
                <w:szCs w:val="26"/>
              </w:rPr>
              <w:t xml:space="preserve">   CN</w:t>
            </w:r>
          </w:p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b/>
                <w:sz w:val="26"/>
                <w:szCs w:val="26"/>
              </w:rPr>
              <w:t>24/7</w:t>
            </w:r>
          </w:p>
        </w:tc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3" w:rsidRPr="00181548" w:rsidRDefault="006A1383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83" w:rsidRPr="00181548" w:rsidRDefault="006A1383">
            <w:pPr>
              <w:shd w:val="clear" w:color="auto" w:fill="FFFFFF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3" w:rsidRPr="00181548" w:rsidRDefault="006A138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6A1383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>Tân</w:t>
            </w:r>
          </w:p>
          <w:p w:rsidR="00E96709" w:rsidRPr="00181548" w:rsidRDefault="00655F7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1548">
              <w:rPr>
                <w:rFonts w:ascii="Times New Roman" w:hAnsi="Times New Roman"/>
                <w:sz w:val="26"/>
                <w:szCs w:val="26"/>
              </w:rPr>
              <w:t xml:space="preserve">Ca 2: </w:t>
            </w:r>
          </w:p>
          <w:p w:rsidR="006A1383" w:rsidRPr="00181548" w:rsidRDefault="00655F7E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181548">
              <w:rPr>
                <w:rFonts w:ascii="Times New Roman" w:hAnsi="Times New Roman"/>
              </w:rPr>
              <w:t>Hưng-Phương</w:t>
            </w:r>
          </w:p>
        </w:tc>
      </w:tr>
      <w:tr w:rsidR="006A1383" w:rsidTr="00E96709">
        <w:trPr>
          <w:trHeight w:val="2113"/>
        </w:trPr>
        <w:tc>
          <w:tcPr>
            <w:tcW w:w="12474" w:type="dxa"/>
            <w:gridSpan w:val="4"/>
            <w:tcBorders>
              <w:top w:val="single" w:sz="4" w:space="0" w:color="auto"/>
            </w:tcBorders>
          </w:tcPr>
          <w:p w:rsidR="006A1383" w:rsidRDefault="006A1383">
            <w:pPr>
              <w:spacing w:line="264" w:lineRule="auto"/>
              <w:ind w:left="1" w:hanging="3"/>
              <w:rPr>
                <w:sz w:val="26"/>
                <w:szCs w:val="26"/>
              </w:rPr>
            </w:pPr>
          </w:p>
          <w:p w:rsidR="006A1383" w:rsidRDefault="006A1383">
            <w:pPr>
              <w:spacing w:line="312" w:lineRule="auto"/>
              <w:ind w:left="1" w:hanging="3"/>
              <w:rPr>
                <w:sz w:val="26"/>
                <w:szCs w:val="26"/>
              </w:rPr>
            </w:pPr>
          </w:p>
          <w:p w:rsidR="006A1383" w:rsidRDefault="00655F7E">
            <w:pPr>
              <w:spacing w:line="312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  <w:r>
              <w:rPr>
                <w:sz w:val="26"/>
                <w:szCs w:val="26"/>
              </w:rPr>
              <w:t>:</w:t>
            </w:r>
          </w:p>
          <w:p w:rsidR="006A1383" w:rsidRDefault="006A1383">
            <w:pPr>
              <w:spacing w:line="312" w:lineRule="auto"/>
              <w:ind w:left="1" w:hanging="3"/>
              <w:rPr>
                <w:color w:val="FF0000"/>
                <w:sz w:val="26"/>
                <w:szCs w:val="26"/>
              </w:rPr>
            </w:pPr>
          </w:p>
          <w:p w:rsidR="006A1383" w:rsidRDefault="006A1383">
            <w:pPr>
              <w:ind w:left="1" w:hanging="3"/>
              <w:jc w:val="both"/>
              <w:rPr>
                <w:sz w:val="26"/>
                <w:szCs w:val="26"/>
              </w:rPr>
            </w:pPr>
          </w:p>
          <w:p w:rsidR="006A1383" w:rsidRDefault="006A1383">
            <w:pPr>
              <w:spacing w:line="264" w:lineRule="auto"/>
              <w:ind w:left="1" w:hanging="3"/>
              <w:rPr>
                <w:color w:val="FF0000"/>
                <w:sz w:val="26"/>
                <w:szCs w:val="26"/>
              </w:rPr>
            </w:pPr>
          </w:p>
          <w:p w:rsidR="006A1383" w:rsidRDefault="006A1383">
            <w:pPr>
              <w:spacing w:line="264" w:lineRule="auto"/>
              <w:ind w:left="1" w:hanging="3"/>
              <w:rPr>
                <w:color w:val="FF0000"/>
                <w:sz w:val="26"/>
                <w:szCs w:val="26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</w:tcBorders>
            <w:vAlign w:val="center"/>
          </w:tcPr>
          <w:p w:rsidR="006A1383" w:rsidRDefault="00655F7E">
            <w:pPr>
              <w:tabs>
                <w:tab w:val="left" w:pos="2160"/>
              </w:tabs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Hiệu trưởng</w:t>
            </w:r>
          </w:p>
          <w:p w:rsidR="006A1383" w:rsidRDefault="00655F7E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</w:p>
          <w:p w:rsidR="006A1383" w:rsidRDefault="006A1383">
            <w:pPr>
              <w:ind w:left="1" w:hanging="3"/>
              <w:rPr>
                <w:sz w:val="26"/>
                <w:szCs w:val="26"/>
              </w:rPr>
            </w:pPr>
          </w:p>
          <w:p w:rsidR="006A1383" w:rsidRDefault="006A1383">
            <w:pPr>
              <w:ind w:left="1" w:hanging="3"/>
              <w:rPr>
                <w:sz w:val="26"/>
                <w:szCs w:val="26"/>
              </w:rPr>
            </w:pPr>
          </w:p>
          <w:p w:rsidR="006A1383" w:rsidRDefault="006A1383">
            <w:pPr>
              <w:ind w:left="1" w:hanging="3"/>
              <w:rPr>
                <w:sz w:val="26"/>
                <w:szCs w:val="26"/>
              </w:rPr>
            </w:pPr>
          </w:p>
          <w:p w:rsidR="006A1383" w:rsidRDefault="00655F7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Thị Thúy Vân</w:t>
            </w:r>
          </w:p>
        </w:tc>
      </w:tr>
    </w:tbl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p w:rsidR="006A1383" w:rsidRDefault="006A1383">
      <w:pPr>
        <w:ind w:left="0" w:hanging="2"/>
      </w:pPr>
    </w:p>
    <w:sectPr w:rsidR="006A1383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73ACA"/>
    <w:multiLevelType w:val="multilevel"/>
    <w:tmpl w:val="12ACAD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83"/>
    <w:rsid w:val="00181548"/>
    <w:rsid w:val="00191541"/>
    <w:rsid w:val="00453A22"/>
    <w:rsid w:val="0064665B"/>
    <w:rsid w:val="00655F7E"/>
    <w:rsid w:val="006A1383"/>
    <w:rsid w:val="00712431"/>
    <w:rsid w:val="00E9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E32E9E-272E-4C3D-947A-0BBE7C28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1qBGZ6AzvCbRtaDVMd6iCZrMdQ==">AMUW2mVwQn+0zWmp16JX03EsKX/DZXzFTwuOS9Jfbq2GR3qsdUVN8ptj1FSWcA9NEuqeaA4hKjr5jQvqua+Vm1ZqUQjWZAOpxAsQ+9DuhyKn/JFI0OVmTY0=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5</cp:revision>
  <dcterms:created xsi:type="dcterms:W3CDTF">2022-07-17T02:34:00Z</dcterms:created>
  <dcterms:modified xsi:type="dcterms:W3CDTF">2022-07-17T12:18:00Z</dcterms:modified>
</cp:coreProperties>
</file>