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2A" w:rsidRPr="00B60075" w:rsidRDefault="00B600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8"/>
          <w:szCs w:val="28"/>
        </w:rPr>
      </w:pPr>
      <w:r w:rsidRPr="00B6007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B6007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8"/>
        <w:tblW w:w="15724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9"/>
        <w:gridCol w:w="4595"/>
        <w:gridCol w:w="1570"/>
        <w:gridCol w:w="5197"/>
        <w:gridCol w:w="1745"/>
        <w:gridCol w:w="1648"/>
      </w:tblGrid>
      <w:tr w:rsidR="003D532A" w:rsidRPr="00B60075" w:rsidTr="00B60075">
        <w:trPr>
          <w:trHeight w:val="368"/>
        </w:trPr>
        <w:tc>
          <w:tcPr>
            <w:tcW w:w="5564" w:type="dxa"/>
            <w:gridSpan w:val="2"/>
            <w:tcBorders>
              <w:bottom w:val="single" w:sz="4" w:space="0" w:color="auto"/>
            </w:tcBorders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10159" w:type="dxa"/>
            <w:gridSpan w:val="4"/>
            <w:tcBorders>
              <w:bottom w:val="single" w:sz="4" w:space="0" w:color="auto"/>
            </w:tcBorders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LỊCH CÔNG TÁC TUẦN 41 - NĂM HỌC 2021-2022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4/7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10/7/2022</w:t>
            </w:r>
          </w:p>
          <w:p w:rsidR="003D532A" w:rsidRPr="00B60075" w:rsidRDefault="003D532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532A" w:rsidRPr="00B60075" w:rsidTr="00B60075">
        <w:trPr>
          <w:trHeight w:val="495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CBGV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BV-LC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3D532A" w:rsidRPr="00B60075" w:rsidTr="00B60075">
        <w:trPr>
          <w:trHeight w:val="491"/>
        </w:trPr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3D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3D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D532A" w:rsidRPr="00B60075" w:rsidRDefault="003D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532A" w:rsidRPr="00B60075" w:rsidTr="00B60075">
        <w:trPr>
          <w:trHeight w:val="128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4/7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bố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  <w:p w:rsidR="003D532A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2021-2022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ATTP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BATT(Đ/c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>, VP)</w:t>
            </w:r>
          </w:p>
          <w:p w:rsidR="003D532A" w:rsidRPr="00B60075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1681B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216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1681B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21681B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(PGD&amp;ĐT)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FD" w:rsidRDefault="00B60075" w:rsidP="00522CFD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522CFD" w:rsidRPr="00B600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="00522CFD"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522CFD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522CFD" w:rsidRPr="00B60075">
              <w:rPr>
                <w:rFonts w:ascii="Times New Roman" w:hAnsi="Times New Roman"/>
                <w:sz w:val="28"/>
                <w:szCs w:val="28"/>
              </w:rPr>
              <w:t xml:space="preserve"> TS </w:t>
            </w:r>
            <w:proofErr w:type="spellStart"/>
            <w:r w:rsidR="00522CFD"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522CFD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522CFD"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522CFD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522CF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532A" w:rsidRPr="00B60075" w:rsidRDefault="00B60075" w:rsidP="00B60075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  <w:p w:rsidR="003D532A" w:rsidRPr="00B60075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vua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(đ/c Thu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Tân-Linh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3D532A" w:rsidRPr="00B60075" w:rsidTr="00B60075">
        <w:trPr>
          <w:trHeight w:val="1783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5/7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FD" w:rsidRDefault="00522CFD" w:rsidP="00522CFD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TS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532A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0075">
              <w:rPr>
                <w:rFonts w:ascii="Times New Roman" w:hAnsi="Times New Roman"/>
                <w:sz w:val="28"/>
                <w:szCs w:val="28"/>
              </w:rPr>
              <w:t xml:space="preserve">8h30: CB y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ATTP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TTCT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  <w:p w:rsidR="00B60075" w:rsidRPr="00B60075" w:rsidRDefault="00B60075" w:rsidP="00B60075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KBNN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6/2022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B" w:rsidRDefault="0021681B" w:rsidP="00B60075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:rsidR="003D532A" w:rsidRPr="00B60075" w:rsidRDefault="0021681B" w:rsidP="00B60075">
            <w:pPr>
              <w:spacing w:before="240" w:after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vòng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vua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B60075"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0075" w:rsidRPr="00B60075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3D532A" w:rsidRPr="00B60075" w:rsidTr="00B60075">
        <w:trPr>
          <w:trHeight w:val="127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6/7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1B" w:rsidRDefault="0021681B" w:rsidP="00B60075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CBGV, 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0075" w:rsidRPr="00B60075" w:rsidRDefault="00B60075" w:rsidP="00B6007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FD" w:rsidRDefault="00522CFD" w:rsidP="00522CFD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TS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1681B" w:rsidRDefault="0021681B" w:rsidP="0021681B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 w:rsidP="00B60075">
            <w:pPr>
              <w:spacing w:before="240" w:after="240" w:line="288" w:lineRule="auto"/>
              <w:ind w:leftChars="0" w:left="3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Tân-Linh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3D532A" w:rsidRPr="00B60075" w:rsidTr="00B60075">
        <w:trPr>
          <w:trHeight w:val="208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7/7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FD" w:rsidRDefault="00522CFD" w:rsidP="00522CFD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TS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532A" w:rsidRPr="00B60075" w:rsidRDefault="003D532A" w:rsidP="00B60075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 w:rsidP="00B60075">
            <w:pPr>
              <w:spacing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VP: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xác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PNV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3D532A" w:rsidRPr="00B60075" w:rsidTr="00B60075">
        <w:trPr>
          <w:trHeight w:val="40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8/7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CFD" w:rsidRDefault="00522CFD" w:rsidP="00B60075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</w:t>
            </w:r>
          </w:p>
          <w:p w:rsidR="00522CFD" w:rsidRDefault="00522CFD" w:rsidP="00522CFD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TS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D532A" w:rsidRPr="00B60075" w:rsidRDefault="003D532A" w:rsidP="00B60075">
            <w:pPr>
              <w:spacing w:before="240" w:line="288" w:lineRule="auto"/>
              <w:ind w:leftChars="0" w:left="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3D532A" w:rsidP="00B60075">
            <w:pPr>
              <w:spacing w:line="288" w:lineRule="auto"/>
              <w:ind w:leftChars="0" w:left="3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Tân-Linh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3D532A" w:rsidRPr="00B60075" w:rsidTr="00B60075">
        <w:trPr>
          <w:trHeight w:val="112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9/7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3D532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3D532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Phương-Tân</w:t>
            </w:r>
            <w:proofErr w:type="spellEnd"/>
          </w:p>
        </w:tc>
      </w:tr>
      <w:tr w:rsidR="003D532A" w:rsidRPr="00B60075" w:rsidTr="00B60075">
        <w:trPr>
          <w:trHeight w:val="1124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  CN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10/7</w:t>
            </w:r>
          </w:p>
        </w:tc>
        <w:tc>
          <w:tcPr>
            <w:tcW w:w="6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2A" w:rsidRPr="00B60075" w:rsidRDefault="003D532A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3D532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3D532A" w:rsidRPr="00B60075" w:rsidTr="00B60075">
        <w:trPr>
          <w:trHeight w:val="2110"/>
        </w:trPr>
        <w:tc>
          <w:tcPr>
            <w:tcW w:w="12331" w:type="dxa"/>
            <w:gridSpan w:val="4"/>
            <w:tcBorders>
              <w:top w:val="single" w:sz="4" w:space="0" w:color="auto"/>
            </w:tcBorders>
          </w:tcPr>
          <w:p w:rsidR="003D532A" w:rsidRPr="00B60075" w:rsidRDefault="003D532A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B60075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B6007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32A" w:rsidRPr="00B60075" w:rsidRDefault="003D532A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D532A" w:rsidRPr="00B60075" w:rsidRDefault="003D532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</w:tcBorders>
            <w:vAlign w:val="center"/>
          </w:tcPr>
          <w:p w:rsidR="003D532A" w:rsidRPr="00B60075" w:rsidRDefault="00B6007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3D532A" w:rsidRPr="00B60075" w:rsidRDefault="00B6007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3D532A" w:rsidRPr="00B60075" w:rsidRDefault="003D532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3D532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D532A" w:rsidRPr="00B60075" w:rsidRDefault="00B6007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0075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p w:rsidR="003D532A" w:rsidRPr="00B60075" w:rsidRDefault="003D532A">
      <w:pPr>
        <w:ind w:left="1" w:hanging="3"/>
        <w:rPr>
          <w:rFonts w:ascii="Times New Roman" w:hAnsi="Times New Roman"/>
          <w:sz w:val="28"/>
          <w:szCs w:val="28"/>
        </w:rPr>
      </w:pPr>
    </w:p>
    <w:sectPr w:rsidR="003D532A" w:rsidRPr="00B60075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40C7"/>
    <w:multiLevelType w:val="multilevel"/>
    <w:tmpl w:val="AF82B6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0593675"/>
    <w:multiLevelType w:val="multilevel"/>
    <w:tmpl w:val="A6C2E0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66E35FF7"/>
    <w:multiLevelType w:val="multilevel"/>
    <w:tmpl w:val="881E83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4D73D29"/>
    <w:multiLevelType w:val="multilevel"/>
    <w:tmpl w:val="FC5E2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2A"/>
    <w:rsid w:val="0021681B"/>
    <w:rsid w:val="003D532A"/>
    <w:rsid w:val="00522CFD"/>
    <w:rsid w:val="00B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0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sGeNX4ms+33pWzc4I77R06JHg==">AMUW2mUPKcwZzjWGy7y9jgmfywp1obTJw5QkJPmg5rVYSHyA7w33vP9RBdZVvLVxT/ti0gcB8egg/2OEv+F75NIMJ1t4ljUtqCBuaY0oo5eVvMIdEeNfCbU=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4</cp:revision>
  <dcterms:created xsi:type="dcterms:W3CDTF">2022-07-03T07:02:00Z</dcterms:created>
  <dcterms:modified xsi:type="dcterms:W3CDTF">2022-07-03T10:34:00Z</dcterms:modified>
</cp:coreProperties>
</file>