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C2" w:rsidRPr="00B32471" w:rsidRDefault="00B32471" w:rsidP="00B324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B32471">
        <w:rPr>
          <w:rFonts w:asciiTheme="majorHAnsi" w:hAnsiTheme="majorHAnsi" w:cstheme="majorHAnsi"/>
          <w:color w:val="000000"/>
        </w:rPr>
        <w:t xml:space="preserve">           </w:t>
      </w:r>
      <w:r w:rsidRPr="00B32471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"/>
        <w:tblW w:w="15111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1000"/>
        <w:gridCol w:w="4740"/>
        <w:gridCol w:w="724"/>
        <w:gridCol w:w="5245"/>
        <w:gridCol w:w="1585"/>
        <w:gridCol w:w="1817"/>
      </w:tblGrid>
      <w:tr w:rsidR="002144C2" w:rsidRPr="002A7BB2" w:rsidTr="00B32471">
        <w:trPr>
          <w:trHeight w:val="369"/>
        </w:trPr>
        <w:tc>
          <w:tcPr>
            <w:tcW w:w="5740" w:type="dxa"/>
            <w:gridSpan w:val="2"/>
            <w:tcBorders>
              <w:bottom w:val="single" w:sz="4" w:space="0" w:color="auto"/>
            </w:tcBorders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UBND QUẬN LONG BIÊN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TRƯỜNG TIỂU HỌC THANH AM</w:t>
            </w:r>
          </w:p>
        </w:tc>
        <w:tc>
          <w:tcPr>
            <w:tcW w:w="9371" w:type="dxa"/>
            <w:gridSpan w:val="4"/>
            <w:tcBorders>
              <w:bottom w:val="single" w:sz="4" w:space="0" w:color="auto"/>
            </w:tcBorders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LỊCH CÔNG TÁC TUẦN 1- NĂM HỌC 2022-2023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 05/9 </w:t>
            </w: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 11/9//2022</w:t>
            </w:r>
          </w:p>
          <w:p w:rsidR="002144C2" w:rsidRPr="002A7BB2" w:rsidRDefault="002144C2" w:rsidP="002A7BB2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4C2" w:rsidRPr="002A7BB2" w:rsidTr="00B32471">
        <w:trPr>
          <w:trHeight w:val="496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0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CBGV </w:t>
            </w: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BV-LC </w:t>
            </w: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trực</w:t>
            </w:r>
            <w:proofErr w:type="spellEnd"/>
          </w:p>
        </w:tc>
      </w:tr>
      <w:tr w:rsidR="002144C2" w:rsidRPr="002A7BB2" w:rsidTr="00B32471">
        <w:trPr>
          <w:trHeight w:val="492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144C2" w:rsidRPr="002A7BB2" w:rsidRDefault="002144C2" w:rsidP="002A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144C2" w:rsidRPr="002A7BB2" w:rsidRDefault="002144C2" w:rsidP="002A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144C2" w:rsidRPr="002A7BB2" w:rsidRDefault="002144C2" w:rsidP="002A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4C2" w:rsidRPr="002A7BB2" w:rsidTr="00B32471">
        <w:trPr>
          <w:trHeight w:val="129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05/9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DA" w:rsidRDefault="00A741DA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6h30: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</w:p>
          <w:p w:rsidR="002144C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7h30: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  <w:r w:rsidR="00A741D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A741DA" w:rsidRPr="00A741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CBGV </w:t>
            </w:r>
            <w:proofErr w:type="spellStart"/>
            <w:r w:rsidR="00A741DA" w:rsidRPr="00A741DA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="00A741DA" w:rsidRPr="00A741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741DA" w:rsidRPr="00A741DA">
              <w:rPr>
                <w:rFonts w:ascii="Times New Roman" w:hAnsi="Times New Roman"/>
                <w:color w:val="FF0000"/>
                <w:sz w:val="28"/>
                <w:szCs w:val="28"/>
              </w:rPr>
              <w:t>mặt</w:t>
            </w:r>
            <w:proofErr w:type="spellEnd"/>
            <w:r w:rsidR="00A741DA" w:rsidRPr="00A741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741DA" w:rsidRPr="00A741DA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="00A741DA" w:rsidRPr="00A741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6h30</w:t>
            </w:r>
            <w:r w:rsidR="0032568F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</w:p>
          <w:p w:rsidR="0032568F" w:rsidRDefault="0032568F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568F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</w:rPr>
              <w:t xml:space="preserve"> TKB;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Tăng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cường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giáo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dục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thực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hiện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nền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nếp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thanh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lịch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văn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minh;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Thực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hiện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văn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hóa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khoanh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tay-mỉm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cười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–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cúi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chào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”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phù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hợp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với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các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hoàn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cảnh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giao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tiếp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trong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và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ngoài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nhà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trường</w:t>
            </w:r>
            <w:proofErr w:type="spellEnd"/>
            <w:r w:rsidRPr="0032568F">
              <w:rPr>
                <w:rFonts w:ascii="Times New Roman" w:hAnsi="Times New Roman"/>
                <w:sz w:val="28"/>
                <w:szCs w:val="28"/>
                <w:lang w:val="en-GB"/>
              </w:rPr>
              <w:t>;</w:t>
            </w:r>
            <w:r w:rsidRPr="003256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41DA" w:rsidRDefault="00A741DA" w:rsidP="00A741D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9h00: BGH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(Đ/c PHT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);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PCNV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2144C2" w:rsidRDefault="00A741DA" w:rsidP="00A741D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PHĐ</w:t>
            </w:r>
          </w:p>
          <w:p w:rsidR="00C0242F" w:rsidRPr="002A7BB2" w:rsidRDefault="00C0242F" w:rsidP="00A741D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8F" w:rsidRPr="0032568F" w:rsidRDefault="0032568F" w:rsidP="0032568F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>Toàn</w:t>
            </w:r>
            <w:proofErr w:type="spellEnd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>thể</w:t>
            </w:r>
            <w:proofErr w:type="spellEnd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CBGV, NV </w:t>
            </w:r>
            <w:proofErr w:type="spellStart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>lưu</w:t>
            </w:r>
            <w:proofErr w:type="spellEnd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>tâm</w:t>
            </w:r>
            <w:proofErr w:type="spellEnd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>quản</w:t>
            </w:r>
            <w:proofErr w:type="spellEnd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>lí</w:t>
            </w:r>
            <w:proofErr w:type="spellEnd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>sĩ</w:t>
            </w:r>
            <w:proofErr w:type="spellEnd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32568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HS</w:t>
            </w:r>
          </w:p>
          <w:p w:rsidR="00A741DA" w:rsidRDefault="00A741DA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PHT;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</w:p>
          <w:p w:rsidR="00A741DA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09D7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7509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09D7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7509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09D7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7509D7">
              <w:rPr>
                <w:rFonts w:ascii="Times New Roman" w:hAnsi="Times New Roman"/>
                <w:sz w:val="28"/>
                <w:szCs w:val="28"/>
              </w:rPr>
              <w:t xml:space="preserve"> QCCM</w:t>
            </w:r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>.</w:t>
            </w:r>
            <w:r w:rsidR="00A741DA"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44C2" w:rsidRDefault="00A741DA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8/2022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KBNN</w:t>
            </w:r>
          </w:p>
          <w:p w:rsidR="0032568F" w:rsidRDefault="0032568F" w:rsidP="0032568F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15h30: </w:t>
            </w:r>
            <w:r w:rsidRPr="002A7BB2"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CBVP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6/9</w:t>
            </w:r>
            <w:r w:rsidR="007509D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509D7" w:rsidRDefault="00C612E5" w:rsidP="007509D7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16h15: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ùn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:rsidR="0032568F" w:rsidRPr="002A7BB2" w:rsidRDefault="007509D7" w:rsidP="00B61AA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PCNV</w:t>
            </w:r>
            <w:r w:rsidR="00B61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1AA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B61AA2">
              <w:rPr>
                <w:rFonts w:ascii="Times New Roman" w:hAnsi="Times New Roman"/>
                <w:sz w:val="28"/>
                <w:szCs w:val="28"/>
              </w:rPr>
              <w:t xml:space="preserve"> 2022 – BTCB;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</w:t>
            </w:r>
            <w:r w:rsidR="00B61AA2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="00B61AA2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B61AA2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="00B61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1AA2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B61AA2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="00B61AA2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 w:rsidR="00B61AA2">
              <w:rPr>
                <w:rFonts w:ascii="Times New Roman" w:hAnsi="Times New Roman"/>
                <w:sz w:val="28"/>
                <w:szCs w:val="28"/>
              </w:rPr>
              <w:t xml:space="preserve">- Đ/c Thu </w:t>
            </w:r>
            <w:proofErr w:type="spellStart"/>
            <w:r w:rsidR="00B61AA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B61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1AA2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B61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1AA2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B61AA2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1: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Phương-Linh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Hưng-Tân</w:t>
            </w:r>
            <w:proofErr w:type="spellEnd"/>
          </w:p>
        </w:tc>
      </w:tr>
      <w:tr w:rsidR="002144C2" w:rsidRPr="002A7BB2" w:rsidTr="00B32471">
        <w:trPr>
          <w:trHeight w:val="17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06/9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C612E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7h45: HĐTT: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Rước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="00C612E5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lồng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mâm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ngũ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144C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1AA2" w:rsidRPr="00C0242F" w:rsidRDefault="00B61AA2" w:rsidP="00B61AA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42F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cương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BÁO CÁO </w:t>
            </w:r>
            <w:proofErr w:type="spellStart"/>
            <w:r w:rsidRPr="00C0242F">
              <w:rPr>
                <w:rFonts w:ascii="Times New Roman" w:hAnsi="Times New Roman" w:hint="eastAsia"/>
                <w:sz w:val="28"/>
                <w:szCs w:val="28"/>
              </w:rPr>
              <w:t>Đá</w:t>
            </w:r>
            <w:r w:rsidRPr="00C0242F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mức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C0242F">
              <w:rPr>
                <w:rFonts w:ascii="Times New Roman" w:hAnsi="Times New Roman"/>
                <w:sz w:val="28"/>
                <w:szCs w:val="28"/>
              </w:rPr>
              <w:t>ộ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khung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lastRenderedPageBreak/>
              <w:t>n</w:t>
            </w:r>
            <w:r w:rsidRPr="00C0242F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C0242F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 w:hint="eastAsia"/>
                <w:sz w:val="28"/>
                <w:szCs w:val="28"/>
              </w:rPr>
              <w:t>đá</w:t>
            </w:r>
            <w:r w:rsidRPr="00C0242F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C0242F">
              <w:rPr>
                <w:rFonts w:ascii="Times New Roman" w:hAnsi="Times New Roman"/>
                <w:sz w:val="28"/>
                <w:szCs w:val="28"/>
              </w:rPr>
              <w:t>ội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2F">
              <w:rPr>
                <w:rFonts w:ascii="Times New Roman" w:hAnsi="Times New Roman"/>
                <w:sz w:val="28"/>
                <w:szCs w:val="28"/>
              </w:rPr>
              <w:t>ngũ</w:t>
            </w:r>
            <w:proofErr w:type="spellEnd"/>
            <w:r w:rsidRPr="00C0242F">
              <w:rPr>
                <w:rFonts w:ascii="Times New Roman" w:hAnsi="Times New Roman"/>
                <w:sz w:val="28"/>
                <w:szCs w:val="28"/>
              </w:rPr>
              <w:t xml:space="preserve"> CBCCVC, NL</w:t>
            </w:r>
            <w:r w:rsidRPr="00C0242F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C0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44C2" w:rsidRPr="002A7BB2" w:rsidRDefault="00B61AA2" w:rsidP="00B61AA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CTCĐ; TPT; 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A2" w:rsidRDefault="00B32471" w:rsidP="00A741D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14h: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>.</w:t>
            </w:r>
            <w:r w:rsidR="00A741DA"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41DA" w:rsidRDefault="00A741DA" w:rsidP="00A741D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16h00: BGH, TBTTND, KT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8/2022</w:t>
            </w:r>
          </w:p>
          <w:p w:rsidR="00C0242F" w:rsidRPr="00C0242F" w:rsidRDefault="00C0242F" w:rsidP="00C0242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0242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C0242F">
              <w:rPr>
                <w:rFonts w:ascii="Times New Roman" w:hAnsi="Times New Roman"/>
                <w:color w:val="FF0000"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BHYT; BHTT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GV:Tạ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>-Dung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Hưng-Tân</w:t>
            </w:r>
            <w:proofErr w:type="spellEnd"/>
          </w:p>
        </w:tc>
      </w:tr>
      <w:tr w:rsidR="002144C2" w:rsidRPr="002A7BB2" w:rsidTr="00B32471">
        <w:trPr>
          <w:trHeight w:val="127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Tư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07/9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CBTV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đổi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đồng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phục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mùa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hè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cho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lần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cuối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7h45: HĐTT: </w:t>
            </w:r>
            <w:proofErr w:type="spellStart"/>
            <w:r w:rsidR="00C612E5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C61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12E5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="00C61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12E5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C61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12E5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="00C61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12E5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="00C612E5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C612E5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="00C61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12E5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="00C61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12E5">
              <w:rPr>
                <w:rFonts w:ascii="Times New Roman" w:hAnsi="Times New Roman"/>
                <w:sz w:val="28"/>
                <w:szCs w:val="28"/>
              </w:rPr>
              <w:t>nền</w:t>
            </w:r>
            <w:proofErr w:type="spellEnd"/>
            <w:r w:rsidR="00C61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12E5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="00C61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12E5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="00C61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12E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</w:p>
          <w:p w:rsidR="002144C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:rsidR="007509D7" w:rsidRDefault="00C0242F" w:rsidP="007509D7">
            <w:pPr>
              <w:ind w:left="1" w:hanging="3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9h20: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đ/c TTCM v/v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KHGD</w:t>
            </w:r>
          </w:p>
          <w:p w:rsidR="00615BB4" w:rsidRPr="007509D7" w:rsidRDefault="00615BB4" w:rsidP="007509D7">
            <w:pPr>
              <w:ind w:left="1" w:hanging="3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10h: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kịch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thu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2022 –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Hằng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bị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E5" w:rsidRDefault="00C612E5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KHGD; TKB; PCNV; </w:t>
            </w:r>
          </w:p>
          <w:p w:rsidR="002144C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14h: </w:t>
            </w:r>
            <w:proofErr w:type="spellStart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>Khối</w:t>
            </w:r>
            <w:proofErr w:type="spellEnd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1 </w:t>
            </w:r>
            <w:proofErr w:type="spellStart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>cập</w:t>
            </w:r>
            <w:proofErr w:type="spellEnd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>nhật</w:t>
            </w:r>
            <w:proofErr w:type="spellEnd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HS </w:t>
            </w:r>
            <w:proofErr w:type="spellStart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>vào</w:t>
            </w:r>
            <w:proofErr w:type="spellEnd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>sổ</w:t>
            </w:r>
            <w:proofErr w:type="spellEnd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>Đăng</w:t>
            </w:r>
            <w:proofErr w:type="spellEnd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>bộ</w:t>
            </w:r>
            <w:proofErr w:type="spellEnd"/>
            <w:r w:rsidRPr="002A7BB2">
              <w:rPr>
                <w:rFonts w:ascii="Times New Roman" w:hAnsi="Times New Roman"/>
                <w:color w:val="202124"/>
                <w:sz w:val="28"/>
                <w:szCs w:val="28"/>
              </w:rPr>
              <w:t>.</w:t>
            </w:r>
          </w:p>
          <w:p w:rsidR="00C612E5" w:rsidRDefault="00C612E5" w:rsidP="00C612E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nâng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5; </w:t>
            </w:r>
          </w:p>
          <w:p w:rsidR="00C612E5" w:rsidRDefault="00C612E5" w:rsidP="00C612E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17h: BGH; CTCĐ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GVTD v/v </w:t>
            </w:r>
            <w:proofErr w:type="spellStart"/>
            <w:r w:rsidRPr="00C612E5">
              <w:rPr>
                <w:rFonts w:ascii="Times New Roman" w:hAnsi="Times New Roman"/>
                <w:sz w:val="28"/>
                <w:szCs w:val="28"/>
                <w:lang w:val="en-GB"/>
              </w:rPr>
              <w:t>quản</w:t>
            </w:r>
            <w:proofErr w:type="spellEnd"/>
            <w:r w:rsidRPr="00C612E5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612E5">
              <w:rPr>
                <w:rFonts w:ascii="Times New Roman" w:hAnsi="Times New Roman"/>
                <w:sz w:val="28"/>
                <w:szCs w:val="28"/>
                <w:lang w:val="en-GB"/>
              </w:rPr>
              <w:t>lí</w:t>
            </w:r>
            <w:proofErr w:type="spellEnd"/>
            <w:r w:rsidRPr="00C612E5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612E5">
              <w:rPr>
                <w:rFonts w:ascii="Times New Roman" w:hAnsi="Times New Roman"/>
                <w:sz w:val="28"/>
                <w:szCs w:val="28"/>
                <w:lang w:val="en-GB"/>
              </w:rPr>
              <w:t>sân</w:t>
            </w:r>
            <w:proofErr w:type="spellEnd"/>
            <w:r w:rsidRPr="00C612E5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612E5">
              <w:rPr>
                <w:rFonts w:ascii="Times New Roman" w:hAnsi="Times New Roman"/>
                <w:sz w:val="28"/>
                <w:szCs w:val="28"/>
                <w:lang w:val="en-GB"/>
              </w:rPr>
              <w:t>bóng</w:t>
            </w:r>
            <w:proofErr w:type="spellEnd"/>
            <w:r w:rsidRPr="00C612E5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; </w:t>
            </w:r>
            <w:proofErr w:type="spellStart"/>
            <w:r w:rsidRPr="00C612E5">
              <w:rPr>
                <w:rFonts w:ascii="Times New Roman" w:hAnsi="Times New Roman"/>
                <w:sz w:val="28"/>
                <w:szCs w:val="28"/>
                <w:lang w:val="en-GB"/>
              </w:rPr>
              <w:t>Nhà</w:t>
            </w:r>
            <w:proofErr w:type="spellEnd"/>
            <w:r w:rsidRPr="00C612E5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612E5">
              <w:rPr>
                <w:rFonts w:ascii="Times New Roman" w:hAnsi="Times New Roman"/>
                <w:sz w:val="28"/>
                <w:szCs w:val="28"/>
                <w:lang w:val="en-GB"/>
              </w:rPr>
              <w:t>thể</w:t>
            </w:r>
            <w:proofErr w:type="spellEnd"/>
            <w:r w:rsidRPr="00C612E5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612E5">
              <w:rPr>
                <w:rFonts w:ascii="Times New Roman" w:hAnsi="Times New Roman"/>
                <w:sz w:val="28"/>
                <w:szCs w:val="28"/>
                <w:lang w:val="en-GB"/>
              </w:rPr>
              <w:t>chất</w:t>
            </w:r>
            <w:proofErr w:type="spellEnd"/>
          </w:p>
          <w:p w:rsidR="00C0242F" w:rsidRPr="00C0242F" w:rsidRDefault="00C0242F" w:rsidP="00C0242F">
            <w:pPr>
              <w:ind w:left="1" w:hanging="3"/>
              <w:rPr>
                <w:rFonts w:ascii="Times New Roman" w:hAnsi="Times New Roman"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1: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Tân-Linh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2144C2" w:rsidRPr="002A7BB2" w:rsidTr="00B32471">
        <w:trPr>
          <w:trHeight w:val="209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08/9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7h45: HĐTT: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Rước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</w:p>
          <w:p w:rsidR="002144C2" w:rsidRPr="002A7BB2" w:rsidRDefault="00B32471" w:rsidP="007509D7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:rsidR="002144C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8h30: KT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TTCT (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0242F" w:rsidRPr="002A7BB2" w:rsidRDefault="00C0242F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BGH; 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KHGD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D7" w:rsidRDefault="007509D7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2022-2023;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CBGV, NV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15h20: KTNB: CTCĐ, VP, TTND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144C2" w:rsidRPr="002A7BB2" w:rsidRDefault="007509D7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17h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GV: Thu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Bùi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Loan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>-Dung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2144C2" w:rsidRPr="002A7BB2" w:rsidTr="00B32471">
        <w:trPr>
          <w:trHeight w:val="40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09/9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B2" w:rsidRPr="002A7BB2" w:rsidRDefault="002A7BB2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A7B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8h: </w:t>
            </w:r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BGH </w:t>
            </w:r>
            <w:proofErr w:type="spellStart"/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2A7B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nghị</w:t>
            </w:r>
            <w:proofErr w:type="spellEnd"/>
            <w:r w:rsidRPr="002A7B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duyệt</w:t>
            </w:r>
            <w:proofErr w:type="spellEnd"/>
            <w:r w:rsidRPr="002A7B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KHGD </w:t>
            </w:r>
            <w:proofErr w:type="spellStart"/>
            <w:r w:rsidRPr="002A7B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2A7B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; KH </w:t>
            </w:r>
            <w:proofErr w:type="spellStart"/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242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Quất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9/2022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- BGH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- PHT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lastRenderedPageBreak/>
              <w:t>Trường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2022-2023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PGD&amp;ĐT 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- 8h30: KT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TTCT (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2144C2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4C2" w:rsidRPr="002A7BB2" w:rsidRDefault="00B32471" w:rsidP="00C0242F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- 14h: </w:t>
            </w:r>
            <w:r w:rsidR="00615BB4">
              <w:rPr>
                <w:rFonts w:ascii="Times New Roman" w:hAnsi="Times New Roman"/>
                <w:sz w:val="28"/>
                <w:szCs w:val="28"/>
              </w:rPr>
              <w:t xml:space="preserve">Ban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mâm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cỗ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- 15h30: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trăng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rằm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GV: Minh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Ngà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Bích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1: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Phương-Linh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Hưng-Tân</w:t>
            </w:r>
            <w:proofErr w:type="spellEnd"/>
          </w:p>
        </w:tc>
      </w:tr>
      <w:tr w:rsidR="002144C2" w:rsidRPr="002A7BB2" w:rsidTr="00B32471">
        <w:trPr>
          <w:trHeight w:val="112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Bảy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10/9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CBGV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LMS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Modun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2,3</w:t>
            </w:r>
            <w:r w:rsidR="00615BB4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CBVP </w:t>
            </w:r>
            <w:proofErr w:type="spellStart"/>
            <w:r w:rsidR="00615BB4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615BB4">
              <w:rPr>
                <w:rFonts w:ascii="Times New Roman" w:hAnsi="Times New Roman"/>
                <w:sz w:val="28"/>
                <w:szCs w:val="28"/>
              </w:rPr>
              <w:t xml:space="preserve"> 17h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2144C2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4C2" w:rsidRPr="002A7BB2" w:rsidRDefault="002144C2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>GV: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1: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Phương-Tân</w:t>
            </w:r>
            <w:proofErr w:type="spellEnd"/>
          </w:p>
        </w:tc>
      </w:tr>
      <w:tr w:rsidR="002144C2" w:rsidRPr="002A7BB2" w:rsidTr="00B32471">
        <w:trPr>
          <w:trHeight w:val="112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   CN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11/9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C2" w:rsidRPr="002A7BB2" w:rsidRDefault="002144C2" w:rsidP="002A7BB2">
            <w:pPr>
              <w:shd w:val="clear" w:color="auto" w:fill="FFFFFF"/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2144C2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144C2" w:rsidRPr="002A7BB2" w:rsidRDefault="00B32471" w:rsidP="002A7BB2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2A7BB2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2144C2" w:rsidRPr="002A7BB2" w:rsidTr="00B32471">
        <w:trPr>
          <w:trHeight w:val="2112"/>
        </w:trPr>
        <w:tc>
          <w:tcPr>
            <w:tcW w:w="11709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2144C2" w:rsidRPr="002A7BB2" w:rsidRDefault="00B32471" w:rsidP="002A7BB2">
            <w:pPr>
              <w:spacing w:line="276" w:lineRule="auto"/>
              <w:ind w:leftChars="0" w:left="0" w:firstLineChars="0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2A7BB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144C2" w:rsidRDefault="00615BB4" w:rsidP="002A7BB2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- CBYT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7h45,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HS </w:t>
            </w:r>
          </w:p>
          <w:p w:rsidR="00615BB4" w:rsidRPr="002A7BB2" w:rsidRDefault="00615BB4" w:rsidP="002A7BB2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nền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viên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buổi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Sau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hết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mới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Nếu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còn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ở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lại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quá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muộn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cần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cáo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giám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hiệu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ra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2A7BB2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</w:p>
          <w:p w:rsidR="002144C2" w:rsidRPr="002A7BB2" w:rsidRDefault="002144C2" w:rsidP="002A7BB2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2144C2" w:rsidRPr="002A7BB2" w:rsidRDefault="002144C2" w:rsidP="002A7BB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4C2" w:rsidRPr="002A7BB2" w:rsidRDefault="002144C2" w:rsidP="002A7BB2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2144C2" w:rsidRPr="002A7BB2" w:rsidRDefault="002144C2" w:rsidP="002A7BB2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4C2" w:rsidRPr="002A7BB2" w:rsidRDefault="00B32471" w:rsidP="002A7BB2">
            <w:pPr>
              <w:tabs>
                <w:tab w:val="left" w:pos="2160"/>
              </w:tabs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2144C2" w:rsidRPr="002A7BB2" w:rsidRDefault="00B32471" w:rsidP="002A7BB2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2144C2" w:rsidRPr="002A7BB2" w:rsidRDefault="002144C2" w:rsidP="002A7BB2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2144C2" w:rsidRPr="002A7BB2" w:rsidRDefault="002144C2" w:rsidP="002A7BB2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2144C2" w:rsidRPr="002A7BB2" w:rsidRDefault="002144C2" w:rsidP="002A7BB2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2144C2" w:rsidRPr="002A7BB2" w:rsidRDefault="00B32471" w:rsidP="002A7BB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7BB2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B32471">
      <w:pPr>
        <w:ind w:left="0" w:hanging="2"/>
        <w:rPr>
          <w:rFonts w:asciiTheme="majorHAnsi" w:hAnsiTheme="majorHAnsi" w:cstheme="majorHAnsi"/>
        </w:rPr>
      </w:pPr>
    </w:p>
    <w:p w:rsidR="002144C2" w:rsidRPr="00B32471" w:rsidRDefault="002144C2" w:rsidP="002144C2">
      <w:pPr>
        <w:ind w:left="0" w:hanging="2"/>
        <w:rPr>
          <w:rFonts w:asciiTheme="majorHAnsi" w:hAnsiTheme="majorHAnsi" w:cstheme="majorHAnsi"/>
        </w:rPr>
      </w:pPr>
    </w:p>
    <w:sectPr w:rsidR="002144C2" w:rsidRPr="00B32471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44C2"/>
    <w:rsid w:val="002144C2"/>
    <w:rsid w:val="002A7BB2"/>
    <w:rsid w:val="0032568F"/>
    <w:rsid w:val="00615BB4"/>
    <w:rsid w:val="00706DA0"/>
    <w:rsid w:val="007509D7"/>
    <w:rsid w:val="00A741DA"/>
    <w:rsid w:val="00B32471"/>
    <w:rsid w:val="00B61AA2"/>
    <w:rsid w:val="00C0242F"/>
    <w:rsid w:val="00C612E5"/>
    <w:rsid w:val="00E4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eastAsia="en-US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">
    <w:name w:val="2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eastAsia="en-US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">
    <w:name w:val="2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xr4+UCuXnPMId2TivnvCoWm9tA==">AMUW2mVDmbbWWnGeKXyp5eqDPVhWq+ktKQJQL3AQfZ3Aw56fFfGCnEZSf9EjhavjvVmJ45T+v9UCYZefW1S1fHlDKx7ZvAxNnvpooM4IB8VtyRzI/SPv244=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Techsi.vn</cp:lastModifiedBy>
  <cp:revision>5</cp:revision>
  <dcterms:created xsi:type="dcterms:W3CDTF">2022-09-03T09:17:00Z</dcterms:created>
  <dcterms:modified xsi:type="dcterms:W3CDTF">2022-09-03T11:33:00Z</dcterms:modified>
</cp:coreProperties>
</file>