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58" w:rsidRDefault="00AE5D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1"/>
        <w:tblW w:w="15674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58"/>
        <w:gridCol w:w="6090"/>
        <w:gridCol w:w="5161"/>
        <w:gridCol w:w="1395"/>
        <w:gridCol w:w="2070"/>
      </w:tblGrid>
      <w:tr w:rsidR="002E5D58">
        <w:trPr>
          <w:trHeight w:val="369"/>
        </w:trPr>
        <w:tc>
          <w:tcPr>
            <w:tcW w:w="7048" w:type="dxa"/>
            <w:gridSpan w:val="2"/>
            <w:tcBorders>
              <w:bottom w:val="single" w:sz="4" w:space="0" w:color="000000"/>
            </w:tcBorders>
          </w:tcPr>
          <w:p w:rsidR="002E5D58" w:rsidRDefault="00AE5D6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UBND QUẬN LONG BIÊN</w:t>
            </w:r>
          </w:p>
          <w:p w:rsidR="002E5D58" w:rsidRDefault="00AE5D6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TRƯỜNG TIỂU HỌC THANH AM</w:t>
            </w:r>
          </w:p>
        </w:tc>
        <w:tc>
          <w:tcPr>
            <w:tcW w:w="8626" w:type="dxa"/>
            <w:gridSpan w:val="3"/>
            <w:tcBorders>
              <w:bottom w:val="single" w:sz="4" w:space="0" w:color="000000"/>
            </w:tcBorders>
          </w:tcPr>
          <w:p w:rsidR="002E5D58" w:rsidRDefault="00AE5D63">
            <w:pPr>
              <w:ind w:left="0" w:hanging="2"/>
              <w:jc w:val="center"/>
            </w:pPr>
            <w:r>
              <w:rPr>
                <w:b/>
              </w:rPr>
              <w:t>LỊCH CÔNG TÁC TUẦN 47- NĂM HỌC 2021-2022</w:t>
            </w:r>
          </w:p>
          <w:p w:rsidR="002E5D58" w:rsidRDefault="00AE5D63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15/8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21/8/2022</w:t>
            </w:r>
          </w:p>
          <w:p w:rsidR="002E5D58" w:rsidRDefault="002E5D58">
            <w:pPr>
              <w:ind w:left="0" w:hanging="2"/>
            </w:pPr>
          </w:p>
        </w:tc>
      </w:tr>
      <w:tr w:rsidR="002E5D58">
        <w:trPr>
          <w:trHeight w:val="497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CBGV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BV-LC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2E5D58">
        <w:trPr>
          <w:trHeight w:val="493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E5D58" w:rsidRDefault="002E5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E5D58" w:rsidRDefault="002E5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E5D58" w:rsidRDefault="002E5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D58">
        <w:trPr>
          <w:trHeight w:val="12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397" w:rsidRDefault="00EF7397" w:rsidP="00FA5C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8h: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ủy</w:t>
            </w:r>
            <w:proofErr w:type="spellEnd"/>
          </w:p>
          <w:p w:rsidR="0016506D" w:rsidRDefault="00EF7397" w:rsidP="0016506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8h30: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="00892A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92AF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892A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92AF7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="00892A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92AF7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="00892A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92AF7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="00892AF7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6506D" w:rsidRDefault="0016506D" w:rsidP="0016506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CBVP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mời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VP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ủy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E5D58" w:rsidRDefault="0016506D" w:rsidP="00FA5C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="00AE5D63"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E5D63" w:rsidRPr="00FA5CEE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="00AE5D63"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F7397">
              <w:rPr>
                <w:rFonts w:ascii="Times New Roman" w:hAnsi="Times New Roman"/>
                <w:color w:val="FF0000"/>
                <w:sz w:val="26"/>
                <w:szCs w:val="26"/>
              </w:rPr>
              <w:t>đăng</w:t>
            </w:r>
            <w:proofErr w:type="spellEnd"/>
            <w:r w:rsidR="00EF739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F7397">
              <w:rPr>
                <w:rFonts w:ascii="Times New Roman" w:hAnsi="Times New Roman"/>
                <w:color w:val="FF0000"/>
                <w:sz w:val="26"/>
                <w:szCs w:val="26"/>
              </w:rPr>
              <w:t>kí</w:t>
            </w:r>
            <w:proofErr w:type="spellEnd"/>
            <w:r w:rsidR="00EF739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F7397">
              <w:rPr>
                <w:rFonts w:ascii="Times New Roman" w:hAnsi="Times New Roman"/>
                <w:color w:val="FF0000"/>
                <w:sz w:val="26"/>
                <w:szCs w:val="26"/>
              </w:rPr>
              <w:t>đồng</w:t>
            </w:r>
            <w:proofErr w:type="spellEnd"/>
            <w:r w:rsidR="00EF739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F7397">
              <w:rPr>
                <w:rFonts w:ascii="Times New Roman" w:hAnsi="Times New Roman"/>
                <w:color w:val="FF0000"/>
                <w:sz w:val="26"/>
                <w:szCs w:val="26"/>
              </w:rPr>
              <w:t>phục</w:t>
            </w:r>
            <w:proofErr w:type="spellEnd"/>
            <w:r w:rsidR="00EF7397">
              <w:rPr>
                <w:rFonts w:ascii="Times New Roman" w:hAnsi="Times New Roman"/>
                <w:color w:val="FF0000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đăng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 w:rsidR="00AE5D63" w:rsidRPr="00FA5CEE">
              <w:rPr>
                <w:rFonts w:ascii="Times New Roman" w:hAnsi="Times New Roman"/>
                <w:sz w:val="26"/>
                <w:szCs w:val="26"/>
              </w:rPr>
              <w:t xml:space="preserve"> SGK </w:t>
            </w:r>
            <w:proofErr w:type="spellStart"/>
            <w:r w:rsidR="00AE5D63" w:rsidRPr="00FA5CEE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="00AE5D63"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E5D63" w:rsidRPr="00FA5CEE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AE5D63"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E5D63" w:rsidRPr="00FA5CEE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="000A40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A4019">
              <w:rPr>
                <w:rFonts w:ascii="Times New Roman" w:hAnsi="Times New Roman"/>
                <w:sz w:val="26"/>
                <w:szCs w:val="26"/>
              </w:rPr>
              <w:t>chưa</w:t>
            </w:r>
            <w:proofErr w:type="spellEnd"/>
            <w:r w:rsidR="000A40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A4019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="000A40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A4019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="000A401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AE5D63" w:rsidRPr="00FA5CEE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="00AE5D63"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E5D63" w:rsidRPr="00FA5CEE">
              <w:rPr>
                <w:rFonts w:ascii="Times New Roman" w:hAnsi="Times New Roman"/>
                <w:sz w:val="26"/>
                <w:szCs w:val="26"/>
              </w:rPr>
              <w:t>kh</w:t>
            </w:r>
            <w:r w:rsidR="000A4019">
              <w:rPr>
                <w:rFonts w:ascii="Times New Roman" w:hAnsi="Times New Roman"/>
                <w:sz w:val="26"/>
                <w:szCs w:val="26"/>
              </w:rPr>
              <w:t>ối</w:t>
            </w:r>
            <w:proofErr w:type="spellEnd"/>
            <w:r w:rsidR="000A4019">
              <w:rPr>
                <w:rFonts w:ascii="Times New Roman" w:hAnsi="Times New Roman"/>
                <w:sz w:val="26"/>
                <w:szCs w:val="26"/>
              </w:rPr>
              <w:t xml:space="preserve"> 1 - 5</w:t>
            </w:r>
            <w:r w:rsidR="00AE5D63" w:rsidRPr="00FA5CEE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Hiền</w:t>
            </w:r>
            <w:proofErr w:type="spellEnd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202124"/>
                <w:sz w:val="26"/>
                <w:szCs w:val="26"/>
              </w:rPr>
              <w:t>-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chuyển</w:t>
            </w:r>
            <w:proofErr w:type="spellEnd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khoản</w:t>
            </w:r>
            <w:proofErr w:type="spellEnd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về</w:t>
            </w:r>
            <w:proofErr w:type="spellEnd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đc</w:t>
            </w:r>
            <w:proofErr w:type="spellEnd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Hiền</w:t>
            </w:r>
            <w:proofErr w:type="spellEnd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theo</w:t>
            </w:r>
            <w:proofErr w:type="spellEnd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số</w:t>
            </w:r>
            <w:proofErr w:type="spellEnd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lượng</w:t>
            </w:r>
            <w:proofErr w:type="spellEnd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đăng</w:t>
            </w:r>
            <w:proofErr w:type="spellEnd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kí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– Đ/c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Hiền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lưu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tiền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mua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Tuyệt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cẩn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thận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tránh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sai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sót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;</w:t>
            </w:r>
          </w:p>
          <w:p w:rsidR="00FA5CEE" w:rsidRPr="00FA5CEE" w:rsidRDefault="00FA5CEE" w:rsidP="00FA5C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nâng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lương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PCTNNG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9/2022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1B2" w:rsidRDefault="002611B2" w:rsidP="00FA5C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6"/>
                <w:szCs w:val="26"/>
              </w:rPr>
            </w:pPr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- HT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duyệt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BC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ủy</w:t>
            </w:r>
            <w:proofErr w:type="spellEnd"/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6"/>
                <w:szCs w:val="26"/>
              </w:rPr>
              <w:t>Phường</w:t>
            </w:r>
            <w:proofErr w:type="spellEnd"/>
          </w:p>
          <w:p w:rsidR="0016506D" w:rsidRDefault="002611B2" w:rsidP="00FA5C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6"/>
                <w:szCs w:val="26"/>
              </w:rPr>
            </w:pPr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- </w:t>
            </w:r>
            <w:bookmarkStart w:id="0" w:name="_GoBack"/>
            <w:bookmarkEnd w:id="0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Đ/c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Hằng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chỉ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đạo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chi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đoàn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trang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trí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khánh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tiết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chuẩn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bị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Đại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hội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Chi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bộ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;</w:t>
            </w:r>
          </w:p>
          <w:p w:rsidR="00AE5D63" w:rsidRPr="00FA5CEE" w:rsidRDefault="00AE5D63" w:rsidP="00FA5CEE">
            <w:pPr>
              <w:spacing w:line="288" w:lineRule="auto"/>
              <w:ind w:leftChars="0" w:left="1" w:firstLineChars="0" w:firstLine="0"/>
              <w:jc w:val="both"/>
              <w:rPr>
                <w:rFonts w:ascii="Times New Roman" w:hAnsi="Times New Roman"/>
                <w:color w:val="202124"/>
                <w:sz w:val="26"/>
                <w:szCs w:val="26"/>
              </w:rPr>
            </w:pPr>
            <w:r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- </w:t>
            </w:r>
            <w:proofErr w:type="spellStart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>Chủ</w:t>
            </w:r>
            <w:proofErr w:type="spellEnd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>nhiệm</w:t>
            </w:r>
            <w:proofErr w:type="spellEnd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>câu</w:t>
            </w:r>
            <w:proofErr w:type="spellEnd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>lạc</w:t>
            </w:r>
            <w:proofErr w:type="spellEnd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>bộ</w:t>
            </w:r>
            <w:proofErr w:type="spellEnd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>hè</w:t>
            </w:r>
            <w:proofErr w:type="spellEnd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>hoàn</w:t>
            </w:r>
            <w:proofErr w:type="spellEnd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>thiện</w:t>
            </w:r>
            <w:proofErr w:type="spellEnd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>danh</w:t>
            </w:r>
            <w:proofErr w:type="spellEnd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>sách</w:t>
            </w:r>
            <w:proofErr w:type="spellEnd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>và</w:t>
            </w:r>
            <w:proofErr w:type="spellEnd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>nộp</w:t>
            </w:r>
            <w:proofErr w:type="spellEnd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>kinh</w:t>
            </w:r>
            <w:proofErr w:type="spellEnd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FF0000"/>
                <w:sz w:val="26"/>
                <w:szCs w:val="26"/>
              </w:rPr>
              <w:t>phí</w:t>
            </w:r>
            <w:proofErr w:type="spellEnd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CLB </w:t>
            </w:r>
            <w:proofErr w:type="spellStart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>ngày</w:t>
            </w:r>
            <w:proofErr w:type="spellEnd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15/7 </w:t>
            </w:r>
            <w:proofErr w:type="spellStart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15/8/2022 </w:t>
            </w:r>
            <w:proofErr w:type="spellStart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>về</w:t>
            </w:r>
            <w:proofErr w:type="spellEnd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>cho</w:t>
            </w:r>
            <w:proofErr w:type="spellEnd"/>
            <w:r w:rsidRPr="0016506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đ/c KT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D58" w:rsidRPr="00FA5CEE" w:rsidRDefault="002E5D58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5D58" w:rsidRPr="00FA5CEE" w:rsidRDefault="002E5D58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E5D63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>- Dung</w:t>
            </w: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Hưng-Phương</w:t>
            </w:r>
            <w:proofErr w:type="spellEnd"/>
          </w:p>
        </w:tc>
      </w:tr>
      <w:tr w:rsidR="002E5D58">
        <w:trPr>
          <w:trHeight w:val="178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FA5CEE" w:rsidP="00EF7397">
            <w:pPr>
              <w:spacing w:line="288" w:lineRule="auto"/>
              <w:ind w:leftChars="0" w:left="1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F7397">
              <w:rPr>
                <w:rFonts w:ascii="Times New Roman" w:hAnsi="Times New Roman"/>
                <w:sz w:val="26"/>
                <w:szCs w:val="26"/>
              </w:rPr>
              <w:t xml:space="preserve">9h: BGH </w:t>
            </w:r>
            <w:proofErr w:type="spellStart"/>
            <w:r w:rsidR="00EF7397"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 w:rsidR="00EF73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F7397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="00EF73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F7397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="00EF73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F7397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EF7397">
              <w:rPr>
                <w:rFonts w:ascii="Times New Roman" w:hAnsi="Times New Roman"/>
                <w:sz w:val="26"/>
                <w:szCs w:val="26"/>
              </w:rPr>
              <w:t xml:space="preserve"> ĐH Chi </w:t>
            </w:r>
            <w:proofErr w:type="spellStart"/>
            <w:r w:rsidR="00EF739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AE5D63" w:rsidP="00FA5C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14h00: 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Đại</w:t>
            </w:r>
            <w:proofErr w:type="spellEnd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hội</w:t>
            </w:r>
            <w:proofErr w:type="spellEnd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chi 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bộ</w:t>
            </w:r>
            <w:proofErr w:type="spellEnd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tại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phòng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ISMART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63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E5D63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Hưng-Tân</w:t>
            </w:r>
            <w:proofErr w:type="spellEnd"/>
          </w:p>
        </w:tc>
      </w:tr>
      <w:tr w:rsidR="002E5D58">
        <w:trPr>
          <w:trHeight w:val="16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AE5D63" w:rsidP="00FA5C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 xml:space="preserve">8h30: HT, CTCĐ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bồi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dưỡng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nghiệp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đua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khen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thưởng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2022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TTCT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Tầng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4 KLC</w:t>
            </w:r>
          </w:p>
          <w:p w:rsidR="002E5D58" w:rsidRPr="00FA5CEE" w:rsidRDefault="00AE5D63" w:rsidP="00FA5C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 xml:space="preserve">8h30: BGH, GV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3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3</w:t>
            </w:r>
            <w:r w:rsidR="00EF73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5CEE">
              <w:rPr>
                <w:rFonts w:ascii="Times New Roman" w:hAnsi="Times New Roman"/>
                <w:sz w:val="26"/>
                <w:szCs w:val="26"/>
              </w:rPr>
              <w:t xml:space="preserve">(Đ/c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Hòa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06D" w:rsidRDefault="00EF7397" w:rsidP="0016506D">
            <w:pPr>
              <w:spacing w:line="288" w:lineRule="auto"/>
              <w:ind w:leftChars="0" w:left="1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16506D">
              <w:rPr>
                <w:rFonts w:ascii="Times New Roman" w:hAnsi="Times New Roman"/>
                <w:sz w:val="26"/>
                <w:szCs w:val="26"/>
              </w:rPr>
              <w:t>h:</w:t>
            </w:r>
            <w:r w:rsidR="0016506D"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r w:rsidR="0016506D"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HT </w:t>
            </w:r>
            <w:proofErr w:type="spellStart"/>
            <w:r w:rsidR="0016506D"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duyệt</w:t>
            </w:r>
            <w:proofErr w:type="spellEnd"/>
            <w:r w:rsidR="0016506D"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K</w:t>
            </w:r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H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khai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giảng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năm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học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2022- 2023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và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kịch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bản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phút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truyền</w:t>
            </w:r>
            <w:proofErr w:type="spellEnd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16506D">
              <w:rPr>
                <w:rFonts w:ascii="Times New Roman" w:hAnsi="Times New Roman"/>
                <w:color w:val="202124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Hằng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EF7397" w:rsidRPr="0016506D" w:rsidRDefault="00EF7397" w:rsidP="0016506D">
            <w:pPr>
              <w:spacing w:line="288" w:lineRule="auto"/>
              <w:ind w:leftChars="0" w:left="1" w:firstLineChars="0" w:firstLine="0"/>
              <w:jc w:val="both"/>
              <w:rPr>
                <w:rFonts w:ascii="Times New Roman" w:hAnsi="Times New Roman"/>
                <w:color w:val="20212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PHT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ATTP (CBYT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2E5D58" w:rsidRPr="00FA5CEE" w:rsidRDefault="002E5D58" w:rsidP="00FA5C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-Dung</w:t>
            </w: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Hưng-Phương</w:t>
            </w:r>
            <w:proofErr w:type="spellEnd"/>
          </w:p>
        </w:tc>
      </w:tr>
      <w:tr w:rsidR="002E5D58">
        <w:trPr>
          <w:trHeight w:val="209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AE5D63" w:rsidP="00EF739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8h00: HT, 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Kế</w:t>
            </w:r>
            <w:proofErr w:type="spellEnd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toán</w:t>
            </w:r>
            <w:proofErr w:type="spellEnd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>Báo</w:t>
            </w:r>
            <w:proofErr w:type="spellEnd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>cáo</w:t>
            </w:r>
            <w:proofErr w:type="spellEnd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EF7397"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quyết</w:t>
            </w:r>
            <w:proofErr w:type="spellEnd"/>
            <w:r w:rsidR="00EF7397"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EF7397"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toán</w:t>
            </w:r>
            <w:proofErr w:type="spellEnd"/>
            <w:r w:rsidR="00EF7397"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>tài</w:t>
            </w:r>
            <w:proofErr w:type="spellEnd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>chính</w:t>
            </w:r>
            <w:proofErr w:type="spellEnd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>năm</w:t>
            </w:r>
            <w:proofErr w:type="spellEnd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2021</w:t>
            </w:r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tại</w:t>
            </w:r>
            <w:proofErr w:type="spellEnd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Tầng</w:t>
            </w:r>
            <w:proofErr w:type="spellEnd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6 - </w:t>
            </w:r>
            <w:proofErr w:type="spellStart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Phòng</w:t>
            </w:r>
            <w:proofErr w:type="spellEnd"/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TC- KH</w:t>
            </w:r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(</w:t>
            </w:r>
            <w:proofErr w:type="spellStart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>Cả</w:t>
            </w:r>
            <w:proofErr w:type="spellEnd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>ngày</w:t>
            </w:r>
            <w:proofErr w:type="spellEnd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>)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2E5D58" w:rsidP="00EF7397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color w:val="202124"/>
                <w:sz w:val="26"/>
                <w:szCs w:val="26"/>
              </w:rPr>
            </w:pPr>
          </w:p>
          <w:p w:rsidR="002E5D58" w:rsidRPr="00FA5CEE" w:rsidRDefault="00FA5CEE" w:rsidP="00FA5C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- </w:t>
            </w:r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GV </w:t>
            </w:r>
            <w:proofErr w:type="spellStart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>nộp</w:t>
            </w:r>
            <w:proofErr w:type="spellEnd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>danh</w:t>
            </w:r>
            <w:proofErr w:type="spellEnd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>sách</w:t>
            </w:r>
            <w:proofErr w:type="spellEnd"/>
            <w:r w:rsidR="00AE5D63"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, </w:t>
            </w:r>
            <w:proofErr w:type="spellStart"/>
            <w:r w:rsidR="00AE5D63"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lệ</w:t>
            </w:r>
            <w:proofErr w:type="spellEnd"/>
            <w:r w:rsidR="00AE5D63"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AE5D63"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phí</w:t>
            </w:r>
            <w:proofErr w:type="spellEnd"/>
            <w:r w:rsidR="00AE5D63"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AE5D63"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>thi</w:t>
            </w:r>
            <w:proofErr w:type="spellEnd"/>
            <w:r w:rsidR="00AE5D63" w:rsidRPr="00FA5CEE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ASMO 2022 -Đ/c </w:t>
            </w:r>
            <w:proofErr w:type="spellStart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>Tuyết</w:t>
            </w:r>
            <w:proofErr w:type="spellEnd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EF7397">
              <w:rPr>
                <w:rFonts w:ascii="Times New Roman" w:hAnsi="Times New Roman"/>
                <w:color w:val="202124"/>
                <w:sz w:val="26"/>
                <w:szCs w:val="26"/>
              </w:rPr>
              <w:t>nhận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Hưng-Tân</w:t>
            </w:r>
            <w:proofErr w:type="spellEnd"/>
          </w:p>
        </w:tc>
      </w:tr>
      <w:tr w:rsidR="002E5D58">
        <w:trPr>
          <w:trHeight w:val="41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AE5D63" w:rsidP="00FA5C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8.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AE5D63" w:rsidP="00FA5C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 xml:space="preserve">PHT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HT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khóa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 2022-2023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FA5CEE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2E5D58" w:rsidRPr="00FA5CEE" w:rsidRDefault="00AE5D63" w:rsidP="00FA5CEE">
            <w:pPr>
              <w:spacing w:line="288" w:lineRule="auto"/>
              <w:ind w:left="1" w:right="-105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Hưng-Phương</w:t>
            </w:r>
            <w:proofErr w:type="spellEnd"/>
          </w:p>
        </w:tc>
      </w:tr>
      <w:tr w:rsidR="002E5D58">
        <w:trPr>
          <w:trHeight w:val="112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2E5D58" w:rsidP="00FA5C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2E5D58" w:rsidP="00FA5C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eading=h.gjdgxs" w:colFirst="0" w:colLast="0"/>
            <w:bookmarkEnd w:id="1"/>
            <w:r w:rsidRPr="00FA5CEE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Tân-Phương</w:t>
            </w:r>
            <w:proofErr w:type="spellEnd"/>
          </w:p>
        </w:tc>
      </w:tr>
      <w:tr w:rsidR="002E5D58">
        <w:trPr>
          <w:trHeight w:val="112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Default="00AE5D6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CN</w:t>
            </w:r>
          </w:p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2E5D58" w:rsidP="00FA5C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D58" w:rsidRPr="00FA5CEE" w:rsidRDefault="002E5D58" w:rsidP="00FA5CEE">
            <w:pPr>
              <w:shd w:val="clear" w:color="auto" w:fill="FFFFFF"/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2E5D58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58" w:rsidRPr="00FA5CEE" w:rsidRDefault="00AE5D63" w:rsidP="00FA5C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2E5D58" w:rsidRPr="00FA5CEE" w:rsidRDefault="00AE5D63" w:rsidP="00FA5CEE">
            <w:pPr>
              <w:spacing w:line="288" w:lineRule="auto"/>
              <w:ind w:left="1" w:right="-105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  <w:p w:rsidR="002E5D58" w:rsidRPr="00FA5CEE" w:rsidRDefault="00AE5D63" w:rsidP="00FA5CEE">
            <w:pPr>
              <w:spacing w:line="288" w:lineRule="auto"/>
              <w:ind w:left="1" w:right="-105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CEE">
              <w:rPr>
                <w:rFonts w:ascii="Times New Roman" w:hAnsi="Times New Roman"/>
                <w:sz w:val="26"/>
                <w:szCs w:val="26"/>
              </w:rPr>
              <w:t xml:space="preserve">Ca 2: </w:t>
            </w:r>
          </w:p>
          <w:p w:rsidR="002E5D58" w:rsidRPr="00FA5CEE" w:rsidRDefault="00AE5D63" w:rsidP="00FA5CEE">
            <w:pPr>
              <w:spacing w:line="288" w:lineRule="auto"/>
              <w:ind w:left="1" w:right="-105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5CEE">
              <w:rPr>
                <w:rFonts w:ascii="Times New Roman" w:hAnsi="Times New Roman"/>
                <w:sz w:val="26"/>
                <w:szCs w:val="26"/>
              </w:rPr>
              <w:t>Hưng-Tân</w:t>
            </w:r>
            <w:proofErr w:type="spellEnd"/>
          </w:p>
        </w:tc>
      </w:tr>
      <w:tr w:rsidR="002E5D58">
        <w:trPr>
          <w:trHeight w:val="2117"/>
        </w:trPr>
        <w:tc>
          <w:tcPr>
            <w:tcW w:w="12209" w:type="dxa"/>
            <w:gridSpan w:val="3"/>
            <w:tcBorders>
              <w:top w:val="single" w:sz="4" w:space="0" w:color="000000"/>
            </w:tcBorders>
          </w:tcPr>
          <w:p w:rsidR="002E5D58" w:rsidRDefault="002E5D58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2E5D58" w:rsidRDefault="002E5D58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2E5D58" w:rsidRDefault="00AE5D63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2E5D58" w:rsidRDefault="002E5D58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2E5D58" w:rsidRDefault="002E5D58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E5D58" w:rsidRDefault="002E5D58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2E5D58" w:rsidRDefault="002E5D58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/>
            </w:tcBorders>
            <w:vAlign w:val="center"/>
          </w:tcPr>
          <w:p w:rsidR="002E5D58" w:rsidRDefault="00AE5D63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2E5D58" w:rsidRDefault="00AE5D6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2E5D58" w:rsidRDefault="002E5D5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2E5D58" w:rsidRDefault="002E5D5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2E5D58" w:rsidRDefault="002E5D5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2E5D58" w:rsidRDefault="00AE5D6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  <w:rPr>
          <w:rFonts w:ascii="Times New Roman" w:hAnsi="Times New Roman"/>
        </w:rPr>
      </w:pPr>
    </w:p>
    <w:p w:rsidR="002E5D58" w:rsidRDefault="002E5D58">
      <w:pPr>
        <w:ind w:left="0" w:hanging="2"/>
      </w:pPr>
    </w:p>
    <w:sectPr w:rsidR="002E5D58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D6398"/>
    <w:multiLevelType w:val="multilevel"/>
    <w:tmpl w:val="FA96E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056D8B"/>
    <w:multiLevelType w:val="multilevel"/>
    <w:tmpl w:val="5DEC89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58"/>
    <w:rsid w:val="000A4019"/>
    <w:rsid w:val="0016506D"/>
    <w:rsid w:val="002611B2"/>
    <w:rsid w:val="002E5D58"/>
    <w:rsid w:val="00892AF7"/>
    <w:rsid w:val="00AE5D63"/>
    <w:rsid w:val="00EF7397"/>
    <w:rsid w:val="00F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1C9480-2DCE-44EA-8810-D96138A2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477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FA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MT22QWVcPXUwJBxA5uEqrv+sCw==">AMUW2mVH+X8bfwkCCOE7mIIKfsJAXeBrXqicXcmeY2Qxao643BcCfB3GZ97Cc2QH8o9I4YT9bcK4yA5qHR+oVHmdtl+KlsvYIog9OHUaXEKEw8MOAAQKRbGRMwgLVgEFIW6gxyyBxJvB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PCHT</cp:lastModifiedBy>
  <cp:revision>6</cp:revision>
  <dcterms:created xsi:type="dcterms:W3CDTF">2022-08-14T04:29:00Z</dcterms:created>
  <dcterms:modified xsi:type="dcterms:W3CDTF">2022-08-14T12:00:00Z</dcterms:modified>
</cp:coreProperties>
</file>