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CC" w:rsidRPr="00E73730" w:rsidRDefault="00E737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  <w:r w:rsidRPr="00E73730">
        <w:rPr>
          <w:rFonts w:ascii="Times New Roman" w:hAnsi="Times New Roman"/>
          <w:color w:val="000000"/>
        </w:rPr>
        <w:t xml:space="preserve">           </w:t>
      </w:r>
      <w:r w:rsidRPr="00E7373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9"/>
        <w:tblW w:w="15734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27"/>
        <w:gridCol w:w="4644"/>
        <w:gridCol w:w="1673"/>
        <w:gridCol w:w="5095"/>
        <w:gridCol w:w="1705"/>
        <w:gridCol w:w="1690"/>
      </w:tblGrid>
      <w:tr w:rsidR="006965CC" w:rsidRPr="00E73730" w:rsidTr="00E73730">
        <w:trPr>
          <w:trHeight w:val="368"/>
        </w:trPr>
        <w:tc>
          <w:tcPr>
            <w:tcW w:w="5571" w:type="dxa"/>
            <w:gridSpan w:val="2"/>
            <w:tcBorders>
              <w:bottom w:val="single" w:sz="4" w:space="0" w:color="auto"/>
            </w:tcBorders>
          </w:tcPr>
          <w:p w:rsidR="006965CC" w:rsidRPr="00E73730" w:rsidRDefault="00E73730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E73730">
              <w:rPr>
                <w:rFonts w:ascii="Times New Roman" w:hAnsi="Times New Roman"/>
                <w:b/>
              </w:rPr>
              <w:t>UBND QUẬN LONG BIÊN</w:t>
            </w:r>
          </w:p>
          <w:p w:rsidR="006965CC" w:rsidRPr="00E73730" w:rsidRDefault="00E73730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E73730">
              <w:rPr>
                <w:rFonts w:ascii="Times New Roman" w:hAnsi="Times New Roman"/>
                <w:b/>
              </w:rPr>
              <w:t>TRƯỜNG TIỂU HỌC THANH AM</w:t>
            </w:r>
          </w:p>
        </w:tc>
        <w:tc>
          <w:tcPr>
            <w:tcW w:w="10163" w:type="dxa"/>
            <w:gridSpan w:val="4"/>
            <w:tcBorders>
              <w:bottom w:val="single" w:sz="4" w:space="0" w:color="auto"/>
            </w:tcBorders>
          </w:tcPr>
          <w:p w:rsidR="006965CC" w:rsidRPr="00E73730" w:rsidRDefault="00DA477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TUẦN 35</w:t>
            </w:r>
            <w:r w:rsidR="00E73730" w:rsidRPr="00E73730">
              <w:rPr>
                <w:rFonts w:ascii="Times New Roman" w:hAnsi="Times New Roman"/>
                <w:b/>
              </w:rPr>
              <w:t xml:space="preserve"> - NĂM HỌC 2021-2022</w:t>
            </w:r>
          </w:p>
          <w:p w:rsidR="006965CC" w:rsidRPr="00E73730" w:rsidRDefault="00E73730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E73730">
              <w:rPr>
                <w:rFonts w:ascii="Times New Roman" w:hAnsi="Times New Roman"/>
                <w:b/>
              </w:rPr>
              <w:t>Từ</w:t>
            </w:r>
            <w:proofErr w:type="spellEnd"/>
            <w:r w:rsidRPr="00E73730">
              <w:rPr>
                <w:rFonts w:ascii="Times New Roman" w:hAnsi="Times New Roman"/>
                <w:b/>
              </w:rPr>
              <w:t xml:space="preserve"> 23/5 </w:t>
            </w:r>
            <w:proofErr w:type="spellStart"/>
            <w:r w:rsidRPr="00E73730">
              <w:rPr>
                <w:rFonts w:ascii="Times New Roman" w:hAnsi="Times New Roman"/>
                <w:b/>
              </w:rPr>
              <w:t>đến</w:t>
            </w:r>
            <w:proofErr w:type="spellEnd"/>
            <w:r w:rsidRPr="00E73730">
              <w:rPr>
                <w:rFonts w:ascii="Times New Roman" w:hAnsi="Times New Roman"/>
                <w:b/>
              </w:rPr>
              <w:t xml:space="preserve"> 29/5/2022</w:t>
            </w:r>
          </w:p>
          <w:p w:rsidR="006965CC" w:rsidRPr="00E73730" w:rsidRDefault="006965C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6965CC" w:rsidRPr="00E73730" w:rsidTr="00E73730">
        <w:trPr>
          <w:trHeight w:val="495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 xml:space="preserve">CBGV </w:t>
            </w: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 xml:space="preserve">BV-LC </w:t>
            </w: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6965CC" w:rsidRPr="00E73730" w:rsidTr="00E73730">
        <w:trPr>
          <w:trHeight w:val="491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65CC" w:rsidRPr="00E73730" w:rsidRDefault="00696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65CC" w:rsidRPr="00E73730" w:rsidRDefault="00696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65CC" w:rsidRPr="00E73730" w:rsidRDefault="00696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CC" w:rsidRPr="00E73730" w:rsidTr="00E73730">
        <w:trPr>
          <w:trHeight w:val="128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23/5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0A" w:rsidRDefault="00922A0A" w:rsidP="00922A0A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HT BC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PGD&amp;ĐT (CBVP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8h) </w:t>
            </w:r>
          </w:p>
          <w:p w:rsidR="00922A0A" w:rsidRDefault="00922A0A" w:rsidP="00922A0A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PHHS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GVCN;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PHHS)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11h</w:t>
            </w:r>
          </w:p>
          <w:p w:rsidR="006965CC" w:rsidRPr="00E73730" w:rsidRDefault="00E73730" w:rsidP="00B43D4D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730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>, SKCT T35 - TKCT T36</w:t>
            </w:r>
          </w:p>
          <w:p w:rsidR="006965CC" w:rsidRPr="00E73730" w:rsidRDefault="00E73730" w:rsidP="00922A0A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4,5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sứ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 w:rsidP="00E73730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F7983">
              <w:rPr>
                <w:rFonts w:ascii="Times New Roman" w:hAnsi="Times New Roman"/>
                <w:sz w:val="28"/>
                <w:szCs w:val="28"/>
              </w:rPr>
              <w:t xml:space="preserve">CTCĐ; 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983">
              <w:rPr>
                <w:rFonts w:ascii="Times New Roman" w:hAnsi="Times New Roman"/>
                <w:sz w:val="28"/>
                <w:szCs w:val="28"/>
              </w:rPr>
              <w:t xml:space="preserve">CBGV, NV </w:t>
            </w:r>
            <w:proofErr w:type="spellStart"/>
            <w:r w:rsidR="005F7983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="005F798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22A0A">
              <w:rPr>
                <w:rFonts w:ascii="Times New Roman" w:hAnsi="Times New Roman"/>
                <w:sz w:val="28"/>
                <w:szCs w:val="28"/>
              </w:rPr>
              <w:t xml:space="preserve">DS </w:t>
            </w:r>
            <w:proofErr w:type="spellStart"/>
            <w:r w:rsidR="00922A0A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="00922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2021-2022</w:t>
            </w:r>
          </w:p>
          <w:p w:rsidR="006965CC" w:rsidRDefault="005F7983" w:rsidP="00E73730">
            <w:pPr>
              <w:spacing w:line="288" w:lineRule="auto"/>
              <w:ind w:leftChars="2" w:left="5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73730" w:rsidRPr="00E73730">
              <w:rPr>
                <w:rFonts w:ascii="Times New Roman" w:hAnsi="Times New Roman"/>
                <w:sz w:val="28"/>
                <w:szCs w:val="28"/>
              </w:rPr>
              <w:t xml:space="preserve">14h00: CTCĐ </w:t>
            </w:r>
            <w:proofErr w:type="spellStart"/>
            <w:r w:rsidR="00E73730" w:rsidRPr="00E73730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E73730"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3730" w:rsidRPr="00E7373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="00E73730"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3730" w:rsidRPr="00E73730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="00E73730"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3730" w:rsidRPr="00E7373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="00E73730"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3730" w:rsidRPr="00E7373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="00E73730"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3730" w:rsidRPr="00E7373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E73730"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3730" w:rsidRPr="00E73730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E73730" w:rsidRPr="00E73730">
              <w:rPr>
                <w:rFonts w:ascii="Times New Roman" w:hAnsi="Times New Roman"/>
                <w:sz w:val="28"/>
                <w:szCs w:val="28"/>
              </w:rPr>
              <w:t xml:space="preserve"> 2021 - 2022 </w:t>
            </w:r>
            <w:proofErr w:type="spellStart"/>
            <w:r w:rsidR="00E73730" w:rsidRPr="00E7373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E73730"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3730" w:rsidRPr="00E7373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E73730" w:rsidRPr="00E73730">
              <w:rPr>
                <w:rFonts w:ascii="Times New Roman" w:hAnsi="Times New Roman"/>
                <w:sz w:val="28"/>
                <w:szCs w:val="28"/>
              </w:rPr>
              <w:t xml:space="preserve"> TH L</w:t>
            </w:r>
            <w:r w:rsidR="00922A0A">
              <w:rPr>
                <w:rFonts w:ascii="Times New Roman" w:hAnsi="Times New Roman"/>
                <w:sz w:val="28"/>
                <w:szCs w:val="28"/>
              </w:rPr>
              <w:t>B</w:t>
            </w:r>
          </w:p>
          <w:p w:rsidR="00922A0A" w:rsidRDefault="00922A0A" w:rsidP="005F7983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23/5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26/5/2022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cũ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cũ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khuyết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tật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04356" w:rsidRPr="005F7983" w:rsidRDefault="005F7983" w:rsidP="005F7983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4356" w:rsidRPr="005F7983">
              <w:rPr>
                <w:rFonts w:ascii="Times New Roman" w:hAnsi="Times New Roman"/>
                <w:sz w:val="28"/>
                <w:szCs w:val="28"/>
              </w:rPr>
              <w:t>PHT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904356" w:rsidRPr="005F7983"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 w:rsidR="00904356" w:rsidRPr="005F7983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904356" w:rsidRPr="005F7983">
              <w:rPr>
                <w:rFonts w:ascii="Times New Roman" w:hAnsi="Times New Roman"/>
                <w:sz w:val="28"/>
                <w:szCs w:val="28"/>
              </w:rPr>
              <w:t xml:space="preserve"> HD </w:t>
            </w:r>
            <w:proofErr w:type="spellStart"/>
            <w:r w:rsidR="00904356" w:rsidRPr="005F7983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904356" w:rsidRPr="005F7983">
              <w:rPr>
                <w:rFonts w:ascii="Times New Roman" w:hAnsi="Times New Roman"/>
                <w:sz w:val="28"/>
                <w:szCs w:val="28"/>
              </w:rPr>
              <w:t xml:space="preserve"> 03/HD-PGD&amp;ĐT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 w:rsidP="00E7373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6965CC" w:rsidRPr="00E73730" w:rsidRDefault="00E73730" w:rsidP="00E7373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GV: Chung,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Trà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 w:rsidP="00E7373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6965CC" w:rsidRPr="00E73730" w:rsidRDefault="00B13941" w:rsidP="00E7373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r w:rsidR="00E73730" w:rsidRPr="00E73730">
              <w:rPr>
                <w:rFonts w:ascii="Times New Roman" w:hAnsi="Times New Roman"/>
                <w:sz w:val="26"/>
                <w:szCs w:val="26"/>
              </w:rPr>
              <w:t>-Linh</w:t>
            </w:r>
            <w:proofErr w:type="spellEnd"/>
          </w:p>
          <w:p w:rsidR="006965CC" w:rsidRPr="00E73730" w:rsidRDefault="00E73730" w:rsidP="00E7373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6965CC" w:rsidRPr="00E73730" w:rsidRDefault="00E73730" w:rsidP="00B13941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E73730">
              <w:rPr>
                <w:rFonts w:ascii="Times New Roman" w:hAnsi="Times New Roman"/>
              </w:rPr>
              <w:t>Hưng-</w:t>
            </w:r>
            <w:r w:rsidR="00B13941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6965CC" w:rsidRPr="00E73730" w:rsidTr="00E73730">
        <w:trPr>
          <w:trHeight w:val="143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24/5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D4D" w:rsidRDefault="008F5361" w:rsidP="008F536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8h-9h: </w:t>
            </w:r>
            <w:r w:rsidR="00BA658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 w:rsidR="00904356">
              <w:rPr>
                <w:rFonts w:ascii="Times New Roman" w:hAnsi="Times New Roman"/>
                <w:sz w:val="28"/>
                <w:szCs w:val="28"/>
              </w:rPr>
              <w:t>1</w:t>
            </w:r>
            <w:r w:rsidR="00E85726">
              <w:rPr>
                <w:rFonts w:ascii="Times New Roman" w:hAnsi="Times New Roman"/>
                <w:sz w:val="28"/>
                <w:szCs w:val="28"/>
              </w:rPr>
              <w:t xml:space="preserve">; PHT </w:t>
            </w:r>
            <w:proofErr w:type="spellStart"/>
            <w:r w:rsidR="00E85726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="00E85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726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E85726">
              <w:rPr>
                <w:rFonts w:ascii="Times New Roman" w:hAnsi="Times New Roman"/>
                <w:sz w:val="28"/>
                <w:szCs w:val="28"/>
              </w:rPr>
              <w:t xml:space="preserve"> HB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K2</w:t>
            </w:r>
          </w:p>
          <w:p w:rsidR="00BA658E" w:rsidRPr="00832578" w:rsidRDefault="00BA658E" w:rsidP="00BA658E">
            <w:pPr>
              <w:pStyle w:val="ListParagraph"/>
              <w:numPr>
                <w:ilvl w:val="0"/>
                <w:numId w:val="4"/>
              </w:numPr>
              <w:ind w:leftChars="0" w:firstLineChars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Cán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gv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tự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đánh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giá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xếp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loại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tháng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5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phần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mềm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</w:t>
            </w:r>
          </w:p>
          <w:p w:rsidR="00904356" w:rsidRDefault="00904356" w:rsidP="0090435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9h-10h: </w:t>
            </w:r>
            <w:r w:rsidR="00E8572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E85726" w:rsidRDefault="00E85726" w:rsidP="0090435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PHT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4;</w:t>
            </w:r>
          </w:p>
          <w:p w:rsidR="00E85726" w:rsidRDefault="00E85726" w:rsidP="0090435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  <w:p w:rsidR="00E85726" w:rsidRDefault="00E85726" w:rsidP="00E8572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10h30: PHT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3;</w:t>
            </w:r>
          </w:p>
          <w:p w:rsidR="006965CC" w:rsidRDefault="00E85726" w:rsidP="00E8572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HT; CTCĐ; KT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DSGV-HS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mưu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2021-2022</w:t>
            </w:r>
          </w:p>
          <w:p w:rsidR="00BA658E" w:rsidRPr="00E73730" w:rsidRDefault="00BA658E" w:rsidP="00BA658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61" w:rsidRDefault="005F7983" w:rsidP="00922A0A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r w:rsidR="00305F57"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="00305F57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305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5F57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305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5F57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305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5F57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305F57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="00305F57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305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5F57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305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>khảo</w:t>
            </w:r>
            <w:proofErr w:type="spellEnd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>sát</w:t>
            </w:r>
            <w:proofErr w:type="spellEnd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, </w:t>
            </w:r>
            <w:proofErr w:type="spellStart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>đo</w:t>
            </w:r>
            <w:proofErr w:type="spellEnd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>lường</w:t>
            </w:r>
            <w:proofErr w:type="spellEnd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>sự</w:t>
            </w:r>
            <w:proofErr w:type="spellEnd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>hài</w:t>
            </w:r>
            <w:proofErr w:type="spellEnd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>lòng</w:t>
            </w:r>
            <w:proofErr w:type="spellEnd"/>
            <w:r w:rsidR="00305F57" w:rsidRPr="005F7983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8F5361">
              <w:rPr>
                <w:rFonts w:ascii="Times New Roman" w:hAnsi="Times New Roman"/>
                <w:spacing w:val="-10"/>
                <w:sz w:val="28"/>
                <w:szCs w:val="28"/>
              </w:rPr>
              <w:t>gửi</w:t>
            </w:r>
            <w:proofErr w:type="spellEnd"/>
            <w:r w:rsidR="008F536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8F5361">
              <w:rPr>
                <w:rFonts w:ascii="Times New Roman" w:hAnsi="Times New Roman"/>
                <w:spacing w:val="-10"/>
                <w:sz w:val="28"/>
                <w:szCs w:val="28"/>
              </w:rPr>
              <w:t>về</w:t>
            </w:r>
            <w:proofErr w:type="spellEnd"/>
            <w:r w:rsidR="008F536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PNV</w:t>
            </w:r>
          </w:p>
          <w:p w:rsidR="00E85726" w:rsidRPr="00E73730" w:rsidRDefault="00B43D4D" w:rsidP="00922A0A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83">
              <w:rPr>
                <w:rFonts w:ascii="Times New Roman" w:hAnsi="Times New Roman"/>
                <w:sz w:val="28"/>
                <w:szCs w:val="28"/>
              </w:rPr>
              <w:t>17h: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TĐKT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2021-2022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BGH; Ban CHCĐ;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04356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904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04356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9043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04356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904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04356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904356">
              <w:rPr>
                <w:rFonts w:ascii="Times New Roman" w:hAnsi="Times New Roman"/>
                <w:sz w:val="28"/>
                <w:szCs w:val="28"/>
              </w:rPr>
              <w:t xml:space="preserve"> CN </w:t>
            </w:r>
            <w:proofErr w:type="spellStart"/>
            <w:r w:rsidR="009043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904356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="00904356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904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04356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904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04356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904356">
              <w:rPr>
                <w:rFonts w:ascii="Times New Roman" w:hAnsi="Times New Roman"/>
                <w:sz w:val="28"/>
                <w:szCs w:val="28"/>
              </w:rPr>
              <w:t xml:space="preserve">; TPT; KT; TQ; VP) </w:t>
            </w:r>
            <w:proofErr w:type="spellStart"/>
            <w:r w:rsidR="00904356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="00904356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="00904356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904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04356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904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GV&amp;HS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2021 - 2022 </w:t>
            </w:r>
            <w:r w:rsidR="00E85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GV: Ng My, H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Nhung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6965CC" w:rsidRPr="00E73730" w:rsidRDefault="00B1394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="00E73730" w:rsidRPr="00E73730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6965CC" w:rsidRPr="00E73730" w:rsidRDefault="00E73730" w:rsidP="00B13941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E73730">
              <w:rPr>
                <w:rFonts w:ascii="Times New Roman" w:hAnsi="Times New Roman"/>
              </w:rPr>
              <w:t>Hưng-</w:t>
            </w:r>
            <w:r w:rsidR="00B13941">
              <w:rPr>
                <w:rFonts w:ascii="Times New Roman" w:hAnsi="Times New Roman"/>
              </w:rPr>
              <w:t>Tân</w:t>
            </w:r>
            <w:proofErr w:type="spellEnd"/>
          </w:p>
        </w:tc>
      </w:tr>
      <w:tr w:rsidR="006965CC" w:rsidRPr="00E73730" w:rsidTr="003849F7">
        <w:trPr>
          <w:trHeight w:val="8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25/5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 w:rsidP="00E7373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730">
              <w:rPr>
                <w:rFonts w:ascii="Times New Roman" w:hAnsi="Times New Roman"/>
                <w:sz w:val="28"/>
                <w:szCs w:val="28"/>
              </w:rPr>
              <w:t xml:space="preserve">8h: GVCN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CLB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quỹ</w:t>
            </w:r>
            <w:proofErr w:type="spellEnd"/>
          </w:p>
          <w:p w:rsidR="006965CC" w:rsidRPr="00E73730" w:rsidRDefault="00E73730" w:rsidP="00E7373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730">
              <w:rPr>
                <w:rFonts w:ascii="Times New Roman" w:hAnsi="Times New Roman"/>
                <w:sz w:val="28"/>
                <w:szCs w:val="28"/>
              </w:rPr>
              <w:t xml:space="preserve">9h: GV, NV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tiên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3730">
              <w:rPr>
                <w:rFonts w:ascii="Times New Roman" w:hAnsi="Times New Roman"/>
                <w:sz w:val="28"/>
                <w:szCs w:val="28"/>
              </w:rPr>
              <w:t>VP(</w:t>
            </w:r>
            <w:proofErr w:type="gram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Theo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6965CC" w:rsidRPr="00E73730" w:rsidRDefault="00E73730" w:rsidP="00E7373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7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8h: PHT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83" w:rsidRDefault="00B43D4D" w:rsidP="00E73730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14h: </w:t>
            </w:r>
            <w:r w:rsidR="00E85726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="00E85726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E85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726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E85726"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 w:rsidR="00E85726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E85726">
              <w:rPr>
                <w:rFonts w:ascii="Times New Roman" w:hAnsi="Times New Roman"/>
                <w:sz w:val="28"/>
                <w:szCs w:val="28"/>
              </w:rPr>
              <w:t xml:space="preserve"> HD </w:t>
            </w:r>
            <w:proofErr w:type="spellStart"/>
            <w:r w:rsidR="00E85726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E85726">
              <w:rPr>
                <w:rFonts w:ascii="Times New Roman" w:hAnsi="Times New Roman"/>
                <w:sz w:val="28"/>
                <w:szCs w:val="28"/>
              </w:rPr>
              <w:t xml:space="preserve"> 03, </w:t>
            </w:r>
            <w:proofErr w:type="spellStart"/>
            <w:r w:rsidR="00E85726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E85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72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E85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983">
              <w:rPr>
                <w:rFonts w:ascii="Times New Roman" w:hAnsi="Times New Roman"/>
                <w:sz w:val="28"/>
                <w:szCs w:val="28"/>
              </w:rPr>
              <w:t xml:space="preserve">email d/c </w:t>
            </w:r>
            <w:proofErr w:type="spellStart"/>
            <w:r w:rsidR="005F7983"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 w:rsidR="005F79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7983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="005F79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7983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  <w:p w:rsidR="00451314" w:rsidRPr="00E73730" w:rsidRDefault="00E85726" w:rsidP="00451314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TPT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LĐ: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GV: Loan,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Huyền</w:t>
            </w:r>
            <w:proofErr w:type="spellEnd"/>
          </w:p>
          <w:p w:rsidR="006965CC" w:rsidRPr="00E73730" w:rsidRDefault="006965C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6965CC" w:rsidRPr="00E73730" w:rsidRDefault="00B1394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r w:rsidR="00E73730" w:rsidRPr="00E73730">
              <w:rPr>
                <w:rFonts w:ascii="Times New Roman" w:hAnsi="Times New Roman"/>
                <w:sz w:val="26"/>
                <w:szCs w:val="26"/>
              </w:rPr>
              <w:t>-Linh</w:t>
            </w:r>
            <w:proofErr w:type="spellEnd"/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6965CC" w:rsidRPr="00E73730" w:rsidRDefault="00E73730" w:rsidP="00B13941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E73730">
              <w:rPr>
                <w:rFonts w:ascii="Times New Roman" w:hAnsi="Times New Roman"/>
              </w:rPr>
              <w:t>Hưng-</w:t>
            </w:r>
            <w:r w:rsidR="00B13941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6965CC" w:rsidRPr="00E73730" w:rsidTr="003849F7">
        <w:trPr>
          <w:trHeight w:val="139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26/5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Default="00E73730" w:rsidP="00A27644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truy</w:t>
            </w:r>
            <w:r w:rsidRPr="00E73730">
              <w:rPr>
                <w:rFonts w:ascii="Times New Roman" w:hAnsi="Times New Roman" w:cs="Calibri"/>
                <w:sz w:val="28"/>
                <w:szCs w:val="28"/>
              </w:rPr>
              <w:t>ề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ph</w:t>
            </w:r>
            <w:r w:rsidRPr="00E73730">
              <w:rPr>
                <w:rFonts w:ascii="Times New Roman" w:hAnsi="Times New Roman" w:cs=".VnTime"/>
                <w:sz w:val="28"/>
                <w:szCs w:val="28"/>
              </w:rPr>
              <w:t>ò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ch</w:t>
            </w:r>
            <w:r w:rsidRPr="00E73730">
              <w:rPr>
                <w:rFonts w:ascii="Times New Roman" w:hAnsi="Times New Roman" w:cs="Calibri"/>
                <w:sz w:val="28"/>
                <w:szCs w:val="28"/>
              </w:rPr>
              <w:t>ố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TNTT, </w:t>
            </w:r>
            <w:proofErr w:type="spellStart"/>
            <w:r w:rsidRPr="00E73730">
              <w:rPr>
                <w:rFonts w:ascii="Times New Roman" w:hAnsi="Times New Roman" w:cs="Calibri"/>
                <w:sz w:val="28"/>
                <w:szCs w:val="28"/>
              </w:rPr>
              <w:t>đ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>u</w:t>
            </w:r>
            <w:r w:rsidRPr="00E73730">
              <w:rPr>
                <w:rFonts w:ascii="Times New Roman" w:hAnsi="Times New Roman" w:cs="Calibri"/>
                <w:sz w:val="28"/>
                <w:szCs w:val="28"/>
              </w:rPr>
              <w:t>ố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n</w:t>
            </w:r>
            <w:r w:rsidRPr="00E73730">
              <w:rPr>
                <w:rFonts w:ascii="Times New Roman" w:hAnsi="Times New Roman" w:cs="Calibri"/>
                <w:sz w:val="28"/>
                <w:szCs w:val="28"/>
              </w:rPr>
              <w:t>ướ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d</w:t>
            </w:r>
            <w:r w:rsidRPr="00E73730">
              <w:rPr>
                <w:rFonts w:ascii="Times New Roman" w:hAnsi="Times New Roman" w:cs="Calibri"/>
                <w:sz w:val="28"/>
                <w:szCs w:val="28"/>
              </w:rPr>
              <w:t>ị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>ch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b</w:t>
            </w:r>
            <w:r w:rsidRPr="00E73730">
              <w:rPr>
                <w:rFonts w:ascii="Times New Roman" w:hAnsi="Times New Roman" w:cs="Calibri"/>
                <w:sz w:val="28"/>
                <w:szCs w:val="28"/>
              </w:rPr>
              <w:t>ệ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m</w:t>
            </w:r>
            <w:r w:rsidRPr="00E73730">
              <w:rPr>
                <w:rFonts w:ascii="Times New Roman" w:hAnsi="Times New Roman" w:cs=".VnTime"/>
                <w:sz w:val="28"/>
                <w:szCs w:val="28"/>
              </w:rPr>
              <w:t>ù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</w:t>
            </w:r>
            <w:r w:rsidRPr="00E73730">
              <w:rPr>
                <w:rFonts w:ascii="Times New Roman" w:hAnsi="Times New Roman" w:cs=".VnTime"/>
                <w:sz w:val="28"/>
                <w:szCs w:val="28"/>
              </w:rPr>
              <w:t>è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r w:rsidR="00A2764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1314" w:rsidRPr="00E73730" w:rsidRDefault="00451314" w:rsidP="00A27644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PGD&amp;ĐT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 w:rsidP="0083257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7373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mã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E73730">
              <w:rPr>
                <w:rFonts w:ascii="Times New Roman" w:hAnsi="Times New Roman"/>
                <w:sz w:val="28"/>
                <w:szCs w:val="28"/>
              </w:rPr>
              <w:t xml:space="preserve"> HS.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Tùng</w:t>
            </w:r>
            <w:proofErr w:type="spellEnd"/>
            <w:r w:rsidRPr="00E7373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6965CC" w:rsidRPr="00E73730" w:rsidRDefault="00B1394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="00E73730" w:rsidRPr="00E73730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6965CC" w:rsidRPr="00E73730" w:rsidRDefault="00E73730" w:rsidP="00B13941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E73730">
              <w:rPr>
                <w:rFonts w:ascii="Times New Roman" w:hAnsi="Times New Roman"/>
              </w:rPr>
              <w:t>Hưng-</w:t>
            </w:r>
            <w:r w:rsidR="00B13941">
              <w:rPr>
                <w:rFonts w:ascii="Times New Roman" w:hAnsi="Times New Roman"/>
              </w:rPr>
              <w:t>Tân</w:t>
            </w:r>
            <w:proofErr w:type="spellEnd"/>
          </w:p>
        </w:tc>
      </w:tr>
      <w:tr w:rsidR="006965CC" w:rsidRPr="00E73730" w:rsidTr="00E73730">
        <w:trPr>
          <w:trHeight w:val="40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27/5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D4D" w:rsidRPr="00832578" w:rsidRDefault="00B43D4D" w:rsidP="00E7373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7h</w:t>
            </w:r>
            <w:r w:rsidR="005E2289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30</w:t>
            </w:r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-8h</w:t>
            </w:r>
            <w:r w:rsidR="005E2289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30</w:t>
            </w:r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Tổ</w:t>
            </w:r>
            <w:proofErr w:type="spellEnd"/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chức</w:t>
            </w:r>
            <w:proofErr w:type="spellEnd"/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kết</w:t>
            </w:r>
            <w:proofErr w:type="spellEnd"/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năm</w:t>
            </w:r>
            <w:proofErr w:type="spellEnd"/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="004F4C71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2021-2022</w:t>
            </w:r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tại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sân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</w:p>
          <w:p w:rsidR="006965CC" w:rsidRPr="00E73730" w:rsidRDefault="00832578" w:rsidP="0083257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9h-11</w:t>
            </w:r>
            <w:r w:rsidR="00B43D4D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h: </w:t>
            </w:r>
            <w:proofErr w:type="spellStart"/>
            <w:r w:rsidR="00B43D4D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Tổ</w:t>
            </w:r>
            <w:proofErr w:type="spellEnd"/>
            <w:r w:rsidR="00B43D4D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43D4D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chức</w:t>
            </w:r>
            <w:proofErr w:type="spellEnd"/>
            <w:r w:rsidR="00B43D4D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TKNH </w:t>
            </w:r>
            <w:proofErr w:type="spellStart"/>
            <w:r w:rsidR="00B43D4D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tại</w:t>
            </w:r>
            <w:proofErr w:type="spellEnd"/>
            <w:r w:rsidR="00B43D4D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43D4D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="00B43D4D"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78" w:rsidRDefault="00832578" w:rsidP="008F536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2578" w:rsidRPr="00832578" w:rsidRDefault="00832578" w:rsidP="00832578">
            <w:pPr>
              <w:pStyle w:val="ListParagraph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HS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bình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thường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832578" w:rsidRPr="00832578" w:rsidRDefault="00832578" w:rsidP="00832578">
            <w:pPr>
              <w:pStyle w:val="ListParagraph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15h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vệ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toàn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>theo</w:t>
            </w:r>
            <w:proofErr w:type="spellEnd"/>
            <w:r w:rsidRPr="00832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PCNV</w:t>
            </w:r>
          </w:p>
          <w:p w:rsidR="008F5361" w:rsidRPr="00832578" w:rsidRDefault="005F7983" w:rsidP="00832578">
            <w:pPr>
              <w:pStyle w:val="ListParagraph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578">
              <w:rPr>
                <w:rFonts w:ascii="Times New Roman" w:hAnsi="Times New Roman"/>
                <w:sz w:val="28"/>
                <w:szCs w:val="28"/>
              </w:rPr>
              <w:t xml:space="preserve">CBGV, NV </w:t>
            </w:r>
            <w:proofErr w:type="spellStart"/>
            <w:r w:rsidRPr="00832578">
              <w:rPr>
                <w:rFonts w:ascii="Times New Roman" w:hAnsi="Times New Roman"/>
                <w:sz w:val="28"/>
                <w:szCs w:val="28"/>
              </w:rPr>
              <w:t>th</w:t>
            </w:r>
            <w:r w:rsidRPr="00832578">
              <w:rPr>
                <w:rFonts w:ascii="Times New Roman" w:hAnsi="Times New Roman" w:cs="Arial"/>
                <w:sz w:val="28"/>
                <w:szCs w:val="28"/>
              </w:rPr>
              <w:t>ự</w:t>
            </w:r>
            <w:r w:rsidRPr="00832578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sz w:val="28"/>
                <w:szCs w:val="28"/>
              </w:rPr>
              <w:t>hi</w:t>
            </w:r>
            <w:r w:rsidRPr="00832578">
              <w:rPr>
                <w:rFonts w:ascii="Times New Roman" w:hAnsi="Times New Roman" w:cs="Arial"/>
                <w:sz w:val="28"/>
                <w:szCs w:val="28"/>
              </w:rPr>
              <w:t>ệ</w:t>
            </w:r>
            <w:r w:rsidRPr="00832578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 w:cs="Arial"/>
                <w:sz w:val="28"/>
                <w:szCs w:val="28"/>
              </w:rPr>
              <w:t>đ</w:t>
            </w:r>
            <w:r w:rsidRPr="00832578">
              <w:rPr>
                <w:rFonts w:ascii="Times New Roman" w:hAnsi="Times New Roman" w:cs=".VnTime"/>
                <w:sz w:val="28"/>
                <w:szCs w:val="28"/>
              </w:rPr>
              <w:t>á</w:t>
            </w:r>
            <w:r w:rsidRPr="00832578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sz w:val="28"/>
                <w:szCs w:val="28"/>
              </w:rPr>
              <w:t>gi</w:t>
            </w:r>
            <w:r w:rsidRPr="00832578">
              <w:rPr>
                <w:rFonts w:ascii="Times New Roman" w:hAnsi="Times New Roman" w:cs=".VnTime"/>
                <w:sz w:val="28"/>
                <w:szCs w:val="28"/>
              </w:rPr>
              <w:t>á</w:t>
            </w:r>
            <w:proofErr w:type="spellEnd"/>
            <w:r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2578">
              <w:rPr>
                <w:rFonts w:ascii="Times New Roman" w:hAnsi="Times New Roman"/>
                <w:sz w:val="28"/>
                <w:szCs w:val="28"/>
              </w:rPr>
              <w:t>Chu</w:t>
            </w:r>
            <w:r w:rsidRPr="00832578">
              <w:rPr>
                <w:rFonts w:ascii="Times New Roman" w:hAnsi="Times New Roman" w:cs="Arial"/>
                <w:sz w:val="28"/>
                <w:szCs w:val="28"/>
              </w:rPr>
              <w:t>ẩ</w:t>
            </w:r>
            <w:r w:rsidRPr="00832578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HD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: 125 /PGD&amp;ĐT V/v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HT, PHT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NN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2A0A" w:rsidRPr="0083257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922A0A" w:rsidRPr="00832578">
              <w:rPr>
                <w:rFonts w:ascii="Times New Roman" w:hAnsi="Times New Roman"/>
                <w:sz w:val="28"/>
                <w:szCs w:val="28"/>
              </w:rPr>
              <w:t xml:space="preserve"> 2021-2022</w:t>
            </w:r>
            <w:r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5361" w:rsidRPr="0083257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F5361" w:rsidRPr="00832578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8F5361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361" w:rsidRPr="0083257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8F5361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361" w:rsidRPr="00832578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8F5361" w:rsidRPr="008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361" w:rsidRPr="00832578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8F5361" w:rsidRPr="00832578">
              <w:rPr>
                <w:rFonts w:ascii="Times New Roman" w:hAnsi="Times New Roman"/>
                <w:sz w:val="28"/>
                <w:szCs w:val="28"/>
              </w:rPr>
              <w:t xml:space="preserve"> 31/5/2022</w:t>
            </w:r>
          </w:p>
          <w:p w:rsidR="006965CC" w:rsidRPr="00E73730" w:rsidRDefault="006965CC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E7373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Khuê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6965CC" w:rsidRPr="00E73730" w:rsidRDefault="00B1394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r w:rsidR="00E73730" w:rsidRPr="00E73730">
              <w:rPr>
                <w:rFonts w:ascii="Times New Roman" w:hAnsi="Times New Roman"/>
                <w:sz w:val="26"/>
                <w:szCs w:val="26"/>
              </w:rPr>
              <w:t>-Linh</w:t>
            </w:r>
            <w:proofErr w:type="spellEnd"/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6965CC" w:rsidRPr="00E73730" w:rsidRDefault="00B13941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 w:rsidR="00E73730" w:rsidRPr="00E73730">
              <w:rPr>
                <w:rFonts w:ascii="Times New Roman" w:hAnsi="Times New Roman"/>
              </w:rPr>
              <w:t xml:space="preserve">- </w:t>
            </w:r>
            <w:proofErr w:type="spellStart"/>
            <w:r w:rsidR="00E73730" w:rsidRPr="00E73730">
              <w:rPr>
                <w:rFonts w:ascii="Times New Roman" w:hAnsi="Times New Roman"/>
              </w:rPr>
              <w:t>Hưng</w:t>
            </w:r>
            <w:proofErr w:type="spellEnd"/>
          </w:p>
        </w:tc>
      </w:tr>
      <w:tr w:rsidR="006965CC" w:rsidRPr="00E73730" w:rsidTr="003849F7">
        <w:trPr>
          <w:trHeight w:val="87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28/5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6965CC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6965CC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65CC" w:rsidRPr="00E73730" w:rsidRDefault="006965CC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6965CC" w:rsidRPr="00E73730" w:rsidRDefault="006965C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6965CC" w:rsidRPr="00E73730" w:rsidRDefault="00B1394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6965CC" w:rsidRPr="00E73730" w:rsidRDefault="00B13941" w:rsidP="00B13941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Tân-</w:t>
            </w:r>
            <w:r w:rsidR="00E73730" w:rsidRPr="00E73730">
              <w:rPr>
                <w:rFonts w:ascii="Times New Roman" w:hAnsi="Times New Roman"/>
              </w:rPr>
              <w:t>Hưng</w:t>
            </w:r>
            <w:proofErr w:type="spellEnd"/>
          </w:p>
        </w:tc>
      </w:tr>
      <w:tr w:rsidR="006965CC" w:rsidRPr="00E73730" w:rsidTr="00E73730">
        <w:trPr>
          <w:trHeight w:val="112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29/5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C" w:rsidRPr="00E73730" w:rsidRDefault="006965CC">
            <w:pPr>
              <w:shd w:val="clear" w:color="auto" w:fill="FFFFFF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6965C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E73730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E73730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6965CC" w:rsidRPr="00E73730" w:rsidTr="00E73730">
        <w:trPr>
          <w:trHeight w:val="2109"/>
        </w:trPr>
        <w:tc>
          <w:tcPr>
            <w:tcW w:w="12339" w:type="dxa"/>
            <w:gridSpan w:val="4"/>
            <w:tcBorders>
              <w:top w:val="single" w:sz="4" w:space="0" w:color="auto"/>
            </w:tcBorders>
          </w:tcPr>
          <w:p w:rsidR="006965CC" w:rsidRPr="003849F7" w:rsidRDefault="006965CC" w:rsidP="003849F7">
            <w:pPr>
              <w:spacing w:line="264" w:lineRule="auto"/>
              <w:ind w:left="0" w:hanging="2"/>
              <w:rPr>
                <w:rFonts w:ascii="Times New Roman" w:hAnsi="Times New Roman"/>
              </w:rPr>
            </w:pPr>
          </w:p>
          <w:p w:rsidR="006965CC" w:rsidRPr="003849F7" w:rsidRDefault="006965CC" w:rsidP="003849F7">
            <w:pPr>
              <w:spacing w:line="312" w:lineRule="auto"/>
              <w:ind w:left="0" w:hanging="2"/>
              <w:rPr>
                <w:rFonts w:ascii="Times New Roman" w:hAnsi="Times New Roman"/>
              </w:rPr>
            </w:pPr>
          </w:p>
          <w:p w:rsidR="006965CC" w:rsidRPr="003849F7" w:rsidRDefault="00E73730" w:rsidP="003849F7">
            <w:pPr>
              <w:spacing w:line="312" w:lineRule="auto"/>
              <w:ind w:left="0" w:hanging="2"/>
              <w:rPr>
                <w:rFonts w:ascii="Times New Roman" w:hAnsi="Times New Roman"/>
                <w:color w:val="FF0000"/>
              </w:rPr>
            </w:pPr>
            <w:proofErr w:type="spellStart"/>
            <w:r w:rsidRPr="003849F7">
              <w:rPr>
                <w:rFonts w:ascii="Times New Roman" w:hAnsi="Times New Roman"/>
                <w:b/>
              </w:rPr>
              <w:t>Ghi</w:t>
            </w:r>
            <w:proofErr w:type="spellEnd"/>
            <w:r w:rsidRPr="003849F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b/>
              </w:rPr>
              <w:t>chú</w:t>
            </w:r>
            <w:proofErr w:type="spellEnd"/>
            <w:r w:rsidRPr="003849F7">
              <w:rPr>
                <w:rFonts w:ascii="Times New Roman" w:hAnsi="Times New Roman"/>
              </w:rPr>
              <w:t>:</w:t>
            </w:r>
            <w:r w:rsidRPr="003849F7">
              <w:rPr>
                <w:rFonts w:ascii="Times New Roman" w:hAnsi="Times New Roman"/>
                <w:color w:val="FF0000"/>
              </w:rPr>
              <w:t xml:space="preserve">-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Giáo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viên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buổi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sáng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: 7h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có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mặt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tạị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cổng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trường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hướng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dẫn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sinh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đo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thân</w:t>
            </w:r>
            <w:proofErr w:type="spellEnd"/>
            <w:r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3849F7">
              <w:rPr>
                <w:rFonts w:ascii="Times New Roman" w:hAnsi="Times New Roman"/>
                <w:color w:val="FF0000"/>
              </w:rPr>
              <w:t>nhiệt</w:t>
            </w:r>
            <w:proofErr w:type="spellEnd"/>
          </w:p>
          <w:p w:rsidR="006965CC" w:rsidRPr="003849F7" w:rsidRDefault="003849F7" w:rsidP="003849F7">
            <w:pPr>
              <w:spacing w:before="240" w:after="240"/>
              <w:ind w:left="0" w:hanging="2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             </w:t>
            </w:r>
            <w:r w:rsidR="00E73730" w:rsidRPr="003849F7">
              <w:rPr>
                <w:rFonts w:ascii="Times New Roman" w:hAnsi="Times New Roman"/>
                <w:color w:val="FF0000"/>
              </w:rPr>
              <w:t xml:space="preserve">-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Giáo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viên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buổi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chiều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: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Sau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khi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hết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sinh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mới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được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về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;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Nếu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còn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sinh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ở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lại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quá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muộn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cần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báo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cáo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Ban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giám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hiệu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trước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khi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ra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73730" w:rsidRPr="003849F7">
              <w:rPr>
                <w:rFonts w:ascii="Times New Roman" w:hAnsi="Times New Roman"/>
                <w:color w:val="FF0000"/>
              </w:rPr>
              <w:t>về</w:t>
            </w:r>
            <w:proofErr w:type="spellEnd"/>
            <w:r w:rsidR="00E73730" w:rsidRPr="003849F7">
              <w:rPr>
                <w:rFonts w:ascii="Times New Roman" w:hAnsi="Times New Roman"/>
                <w:color w:val="FF0000"/>
              </w:rPr>
              <w:t>;</w:t>
            </w:r>
            <w:bookmarkStart w:id="0" w:name="_GoBack"/>
            <w:bookmarkEnd w:id="0"/>
          </w:p>
          <w:p w:rsidR="006965CC" w:rsidRPr="003849F7" w:rsidRDefault="006965CC" w:rsidP="003849F7">
            <w:pPr>
              <w:ind w:left="0" w:hanging="2"/>
              <w:jc w:val="both"/>
              <w:rPr>
                <w:rFonts w:ascii="Times New Roman" w:hAnsi="Times New Roman"/>
              </w:rPr>
            </w:pPr>
          </w:p>
          <w:p w:rsidR="006965CC" w:rsidRPr="003849F7" w:rsidRDefault="006965CC" w:rsidP="00A27644">
            <w:pPr>
              <w:spacing w:line="264" w:lineRule="auto"/>
              <w:ind w:leftChars="0" w:left="0" w:firstLineChars="0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</w:tcBorders>
            <w:vAlign w:val="center"/>
          </w:tcPr>
          <w:p w:rsidR="006965CC" w:rsidRPr="00E73730" w:rsidRDefault="00E73730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Hiệu</w:t>
            </w:r>
            <w:proofErr w:type="spellEnd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6965CC" w:rsidRPr="00E73730" w:rsidRDefault="00E73730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E73730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6965CC" w:rsidRPr="00E73730" w:rsidRDefault="006965CC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6965CC" w:rsidRPr="00E73730" w:rsidRDefault="006965CC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6965CC" w:rsidRPr="00E73730" w:rsidRDefault="006965CC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6965CC" w:rsidRPr="00E73730" w:rsidRDefault="00E7373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730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6965CC" w:rsidRPr="00E73730" w:rsidRDefault="006965CC" w:rsidP="00A27644">
      <w:pPr>
        <w:ind w:leftChars="0" w:left="0" w:firstLineChars="0" w:firstLine="0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p w:rsidR="006965CC" w:rsidRPr="00E73730" w:rsidRDefault="006965CC">
      <w:pPr>
        <w:ind w:left="0" w:hanging="2"/>
        <w:rPr>
          <w:rFonts w:ascii="Times New Roman" w:hAnsi="Times New Roman"/>
        </w:rPr>
      </w:pPr>
    </w:p>
    <w:sectPr w:rsidR="006965CC" w:rsidRPr="00E73730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388"/>
    <w:multiLevelType w:val="hybridMultilevel"/>
    <w:tmpl w:val="BBDC5A3A"/>
    <w:lvl w:ilvl="0" w:tplc="DD8E34E6">
      <w:start w:val="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0CAD7779"/>
    <w:multiLevelType w:val="hybridMultilevel"/>
    <w:tmpl w:val="D70C651C"/>
    <w:lvl w:ilvl="0" w:tplc="C486D86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AC54C3"/>
    <w:multiLevelType w:val="hybridMultilevel"/>
    <w:tmpl w:val="1F7ADAF0"/>
    <w:lvl w:ilvl="0" w:tplc="FB78F262">
      <w:start w:val="8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>
    <w:nsid w:val="763475AD"/>
    <w:multiLevelType w:val="hybridMultilevel"/>
    <w:tmpl w:val="D368C10A"/>
    <w:lvl w:ilvl="0" w:tplc="5DF63F7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CC"/>
    <w:rsid w:val="00117FB1"/>
    <w:rsid w:val="00305F57"/>
    <w:rsid w:val="003849F7"/>
    <w:rsid w:val="00451314"/>
    <w:rsid w:val="004F4C71"/>
    <w:rsid w:val="005E2289"/>
    <w:rsid w:val="005F7983"/>
    <w:rsid w:val="006965CC"/>
    <w:rsid w:val="00832578"/>
    <w:rsid w:val="008F5361"/>
    <w:rsid w:val="00904356"/>
    <w:rsid w:val="00922A0A"/>
    <w:rsid w:val="00981A04"/>
    <w:rsid w:val="00A27644"/>
    <w:rsid w:val="00B13941"/>
    <w:rsid w:val="00B43D4D"/>
    <w:rsid w:val="00BA658E"/>
    <w:rsid w:val="00DA4772"/>
    <w:rsid w:val="00E73730"/>
    <w:rsid w:val="00E85726"/>
    <w:rsid w:val="00EA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kfCuqJqKk7i07aQbfJJrE5Yaqg==">AMUW2mXBxNw+Zxh1XD0fZCUQr6DkfqLvXbcGnfjkP9OIBjJXXBukUYBYjJDlO1/eCQKjcPR4EetmjqqBnkCZjIuFaZQSuJiGv0ROb4joaJmKtwNcnXhDM08=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Techsi.vn</cp:lastModifiedBy>
  <cp:revision>2</cp:revision>
  <cp:lastPrinted>2022-05-23T02:56:00Z</cp:lastPrinted>
  <dcterms:created xsi:type="dcterms:W3CDTF">2022-05-23T03:17:00Z</dcterms:created>
  <dcterms:modified xsi:type="dcterms:W3CDTF">2022-05-23T03:17:00Z</dcterms:modified>
</cp:coreProperties>
</file>