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DB" w:rsidRDefault="004D4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1593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30"/>
        <w:gridCol w:w="4711"/>
        <w:gridCol w:w="1497"/>
        <w:gridCol w:w="5540"/>
        <w:gridCol w:w="1192"/>
        <w:gridCol w:w="2065"/>
      </w:tblGrid>
      <w:tr w:rsidR="00850EDB" w:rsidRPr="00360419" w:rsidTr="00F6345B">
        <w:trPr>
          <w:trHeight w:val="369"/>
        </w:trPr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:rsidR="00850EDB" w:rsidRPr="00360419" w:rsidRDefault="004D4653" w:rsidP="00360419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360419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850EDB" w:rsidRPr="00360419" w:rsidRDefault="004D4653" w:rsidP="00360419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360419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294" w:type="dxa"/>
            <w:gridSpan w:val="4"/>
            <w:tcBorders>
              <w:bottom w:val="single" w:sz="4" w:space="0" w:color="auto"/>
            </w:tcBorders>
          </w:tcPr>
          <w:p w:rsidR="00850EDB" w:rsidRPr="00360419" w:rsidRDefault="004D4653" w:rsidP="00360419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360419">
              <w:rPr>
                <w:rFonts w:ascii="Times New Roman" w:hAnsi="Times New Roman"/>
                <w:b/>
              </w:rPr>
              <w:t>LỊCH CÔNG TÁC TUẦN 22 - NĂM HỌC 2021-2022</w:t>
            </w:r>
          </w:p>
          <w:p w:rsidR="00850EDB" w:rsidRPr="00360419" w:rsidRDefault="004D4653" w:rsidP="00360419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360419">
              <w:rPr>
                <w:rFonts w:ascii="Times New Roman" w:hAnsi="Times New Roman"/>
                <w:b/>
              </w:rPr>
              <w:t>Từ</w:t>
            </w:r>
            <w:proofErr w:type="spellEnd"/>
            <w:r w:rsidRPr="00360419">
              <w:rPr>
                <w:rFonts w:ascii="Times New Roman" w:hAnsi="Times New Roman"/>
                <w:b/>
              </w:rPr>
              <w:t xml:space="preserve"> 14/02 </w:t>
            </w:r>
            <w:proofErr w:type="spellStart"/>
            <w:r w:rsidRPr="00360419">
              <w:rPr>
                <w:rFonts w:ascii="Times New Roman" w:hAnsi="Times New Roman"/>
                <w:b/>
              </w:rPr>
              <w:t>đến</w:t>
            </w:r>
            <w:proofErr w:type="spellEnd"/>
            <w:r w:rsidRPr="00360419">
              <w:rPr>
                <w:rFonts w:ascii="Times New Roman" w:hAnsi="Times New Roman"/>
                <w:b/>
              </w:rPr>
              <w:t xml:space="preserve"> 20/02/2022</w:t>
            </w:r>
          </w:p>
          <w:p w:rsidR="00850EDB" w:rsidRPr="00360419" w:rsidRDefault="00850EDB" w:rsidP="00360419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50EDB" w:rsidRPr="00360419" w:rsidTr="00F6345B">
        <w:trPr>
          <w:trHeight w:val="496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850EDB" w:rsidRPr="00360419" w:rsidTr="00F6345B">
        <w:trPr>
          <w:trHeight w:val="492"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850EDB" w:rsidP="00360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850EDB" w:rsidP="00360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50EDB" w:rsidRPr="00360419" w:rsidRDefault="00850EDB" w:rsidP="003604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50EDB" w:rsidRPr="00360419" w:rsidTr="00F6345B">
        <w:trPr>
          <w:trHeight w:val="135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  <w:proofErr w:type="spellEnd"/>
          </w:p>
          <w:p w:rsidR="00850EDB" w:rsidRPr="00360419" w:rsidRDefault="004D4653" w:rsidP="00360419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14/02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360419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22.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>, BHXH T02/2022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02 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8h30: GVCN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1,2,3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0EDB" w:rsidRPr="00360419" w:rsidRDefault="00F6345B" w:rsidP="00360419">
            <w:pPr>
              <w:spacing w:line="288" w:lineRule="auto"/>
              <w:ind w:leftChars="0" w:left="0" w:firstLineChars="0" w:hanging="2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“ An</w:t>
            </w:r>
            <w:proofErr w:type="gram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tới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14h00: GVCN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4,5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0EDB" w:rsidRPr="00360419" w:rsidRDefault="00F6345B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0419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360419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360419">
              <w:rPr>
                <w:rFonts w:ascii="Times New Roman" w:hAnsi="Times New Roman"/>
                <w:sz w:val="28"/>
                <w:szCs w:val="28"/>
              </w:rPr>
              <w:t xml:space="preserve">, H </w:t>
            </w:r>
            <w:proofErr w:type="spellStart"/>
            <w:r w:rsidR="00360419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="00360419">
              <w:rPr>
                <w:rFonts w:ascii="Times New Roman" w:hAnsi="Times New Roman"/>
                <w:sz w:val="28"/>
                <w:szCs w:val="28"/>
              </w:rPr>
              <w:t xml:space="preserve">, H </w:t>
            </w:r>
            <w:proofErr w:type="spellStart"/>
            <w:r w:rsidR="0036041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360419">
              <w:rPr>
                <w:rFonts w:ascii="Times New Roman" w:hAnsi="Times New Roman"/>
                <w:sz w:val="28"/>
                <w:szCs w:val="28"/>
              </w:rPr>
              <w:t xml:space="preserve">, T </w:t>
            </w:r>
            <w:proofErr w:type="spellStart"/>
            <w:r w:rsidR="00360419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60419">
              <w:rPr>
                <w:rFonts w:ascii="Times New Roman" w:hAnsi="Times New Roman"/>
                <w:sz w:val="28"/>
                <w:szCs w:val="28"/>
              </w:rPr>
              <w:t>k</w:t>
            </w:r>
            <w:r w:rsidR="004D4653" w:rsidRPr="00360419">
              <w:rPr>
                <w:rFonts w:ascii="Times New Roman" w:hAnsi="Times New Roman"/>
                <w:sz w:val="28"/>
                <w:szCs w:val="28"/>
              </w:rPr>
              <w:t>ẻ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luồng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lối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50EDB" w:rsidRPr="00360419" w:rsidTr="00F6345B">
        <w:trPr>
          <w:trHeight w:val="133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15/02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19" w:rsidRDefault="00360419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F60675">
              <w:rPr>
                <w:rFonts w:ascii="Times New Roman" w:hAnsi="Times New Roman"/>
              </w:rPr>
              <w:t xml:space="preserve">UBND </w:t>
            </w:r>
            <w:proofErr w:type="spellStart"/>
            <w:r w:rsidRPr="00F60675">
              <w:rPr>
                <w:rFonts w:ascii="Times New Roman" w:hAnsi="Times New Roman"/>
              </w:rPr>
              <w:t>Quận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kiểm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tra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công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tác</w:t>
            </w:r>
            <w:proofErr w:type="spellEnd"/>
            <w:r w:rsidRPr="00F60675">
              <w:rPr>
                <w:rFonts w:ascii="Times New Roman" w:hAnsi="Times New Roman"/>
              </w:rPr>
              <w:t xml:space="preserve"> PCD </w:t>
            </w:r>
            <w:proofErr w:type="spellStart"/>
            <w:r w:rsidRPr="00F60675">
              <w:rPr>
                <w:rFonts w:ascii="Times New Roman" w:hAnsi="Times New Roman"/>
              </w:rPr>
              <w:t>tại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các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nhà</w:t>
            </w:r>
            <w:proofErr w:type="spellEnd"/>
            <w:r w:rsidRPr="00F60675">
              <w:rPr>
                <w:rFonts w:ascii="Times New Roman" w:hAnsi="Times New Roman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</w:rPr>
              <w:t>trường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0419" w:rsidRDefault="00360419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hd w:val="clear" w:color="auto" w:fill="FFFFFF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nộp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phương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án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chuẩn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bị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đón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HS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trở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lại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về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360419">
              <w:rPr>
                <w:rFonts w:ascii="Times New Roman" w:hAnsi="Times New Roman"/>
                <w:shd w:val="clear" w:color="auto" w:fill="FFFFFF"/>
              </w:rPr>
              <w:t xml:space="preserve"> GD&amp;ĐT</w:t>
            </w:r>
            <w:r>
              <w:rPr>
                <w:rFonts w:ascii="Times New Roman" w:hAnsi="Times New Roman"/>
                <w:shd w:val="clear" w:color="auto" w:fill="FFFFFF"/>
              </w:rPr>
              <w:t>;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PHT,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Thu: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Asmart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3/2022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đ/c: </w:t>
            </w:r>
          </w:p>
          <w:p w:rsidR="00850EDB" w:rsidRPr="00360419" w:rsidRDefault="004D4653" w:rsidP="00360419">
            <w:pPr>
              <w:numPr>
                <w:ilvl w:val="0"/>
                <w:numId w:val="3"/>
              </w:num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850EDB" w:rsidRPr="00360419" w:rsidRDefault="004D4653" w:rsidP="00360419">
            <w:pPr>
              <w:numPr>
                <w:ilvl w:val="0"/>
                <w:numId w:val="3"/>
              </w:num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  <w:p w:rsidR="00850EDB" w:rsidRPr="00360419" w:rsidRDefault="004D4653" w:rsidP="00360419">
            <w:pPr>
              <w:numPr>
                <w:ilvl w:val="0"/>
                <w:numId w:val="3"/>
              </w:num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  <w:p w:rsidR="00850EDB" w:rsidRPr="00360419" w:rsidRDefault="004D4653" w:rsidP="00360419">
            <w:pPr>
              <w:numPr>
                <w:ilvl w:val="0"/>
                <w:numId w:val="3"/>
              </w:num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  <w:p w:rsidR="00850EDB" w:rsidRPr="00360419" w:rsidRDefault="004D4653" w:rsidP="00360419">
            <w:pPr>
              <w:numPr>
                <w:ilvl w:val="0"/>
                <w:numId w:val="3"/>
              </w:num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  <w:p w:rsidR="00F6345B" w:rsidRPr="00360419" w:rsidRDefault="004D4653" w:rsidP="00360419">
            <w:pPr>
              <w:numPr>
                <w:ilvl w:val="0"/>
                <w:numId w:val="3"/>
              </w:num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14h00: PHT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</w:tr>
      <w:tr w:rsidR="00850EDB" w:rsidRPr="00360419" w:rsidTr="00F067EF">
        <w:trPr>
          <w:trHeight w:val="4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16/02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360419" w:rsidRPr="00360419" w:rsidRDefault="00360419" w:rsidP="00F067EF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Default="00360419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</w:t>
            </w:r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: KTNB: PHT, </w:t>
            </w:r>
            <w:bookmarkStart w:id="0" w:name="_GoBack"/>
            <w:bookmarkEnd w:id="0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4,5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1,2</w:t>
            </w:r>
          </w:p>
          <w:p w:rsidR="00F067EF" w:rsidRPr="00F067EF" w:rsidRDefault="00F067EF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b/>
                <w:sz w:val="28"/>
                <w:szCs w:val="28"/>
              </w:rPr>
            </w:pPr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17</w:t>
            </w:r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h: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Họp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BGH; GV; NV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và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trưởng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đại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diện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CMHS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các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lớp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Sau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buổi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họp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; </w:t>
            </w:r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GVCN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chủ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động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họp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PHHS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lớp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triển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khai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phương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án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đón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học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sinh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quay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trở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lại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trường</w:t>
            </w:r>
            <w:proofErr w:type="spellEnd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067E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LĐ: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50EDB" w:rsidRPr="00360419" w:rsidTr="00F6345B">
        <w:trPr>
          <w:trHeight w:val="124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17/02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BGH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giờ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tư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vấn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</w:p>
          <w:p w:rsidR="00360419" w:rsidRPr="00360419" w:rsidRDefault="00360419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PGD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chuẩn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bị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triển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khai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diễn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tập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đón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HS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trở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lại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của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các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60675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F60675">
              <w:rPr>
                <w:rFonts w:ascii="Times New Roman" w:hAnsi="Times New Roman"/>
                <w:shd w:val="clear" w:color="auto" w:fill="FFFFFF"/>
              </w:rPr>
              <w:t xml:space="preserve"> TH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(CN)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850EDB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50EDB" w:rsidRPr="00360419" w:rsidTr="00F6345B">
        <w:trPr>
          <w:trHeight w:val="40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18/02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3/2022</w:t>
            </w:r>
          </w:p>
          <w:p w:rsidR="00850EDB" w:rsidRPr="00360419" w:rsidRDefault="00F6345B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 xml:space="preserve">(KH </w:t>
            </w:r>
            <w:proofErr w:type="spellStart"/>
            <w:r w:rsidR="004D4653" w:rsidRPr="00360419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="004D4653" w:rsidRPr="00360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42844" w:rsidRDefault="004D4653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r w:rsidRPr="00360419">
              <w:rPr>
                <w:rFonts w:ascii="Times New Roman" w:hAnsi="Times New Roman"/>
                <w:sz w:val="28"/>
                <w:szCs w:val="28"/>
              </w:rPr>
              <w:t xml:space="preserve">8h40’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36041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60419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850EDB" w:rsidRDefault="00642844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trư</w:t>
            </w:r>
            <w:r>
              <w:rPr>
                <w:rFonts w:ascii="Times New Roman" w:hAnsi="Times New Roman"/>
                <w:sz w:val="26"/>
                <w:szCs w:val="26"/>
              </w:rPr>
              <w:t>ờng</w:t>
            </w:r>
            <w:proofErr w:type="spellEnd"/>
          </w:p>
          <w:p w:rsidR="00642844" w:rsidRPr="00360419" w:rsidRDefault="00642844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quay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844" w:rsidRDefault="00642844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CBGV, 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Phun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</w:p>
          <w:p w:rsidR="00642844" w:rsidRDefault="00642844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14h: BGH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hạng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trở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50EDB" w:rsidRPr="00360419" w:rsidRDefault="00642844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15h:</w:t>
            </w:r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trở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(GV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>)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D4653" w:rsidRPr="00360419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="004D4653" w:rsidRPr="00360419">
              <w:rPr>
                <w:rFonts w:ascii="Times New Roman" w:hAnsi="Times New Roman"/>
                <w:sz w:val="26"/>
                <w:szCs w:val="26"/>
              </w:rPr>
              <w:t xml:space="preserve"> 02/2022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50EDB" w:rsidRPr="00360419" w:rsidTr="00F6345B">
        <w:trPr>
          <w:trHeight w:val="11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19/02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850EDB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850EDB" w:rsidP="00360419">
            <w:pPr>
              <w:spacing w:line="288" w:lineRule="auto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50EDB" w:rsidRPr="00360419" w:rsidTr="00F6345B">
        <w:trPr>
          <w:trHeight w:val="112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20/02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850EDB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DB" w:rsidRPr="00360419" w:rsidRDefault="00850EDB" w:rsidP="00360419">
            <w:pPr>
              <w:spacing w:line="288" w:lineRule="auto"/>
              <w:ind w:leftChars="0" w:left="0" w:firstLineChars="0" w:firstLine="0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850EDB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Ca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2:</w:t>
            </w:r>
          </w:p>
          <w:p w:rsidR="00850EDB" w:rsidRPr="00360419" w:rsidRDefault="004D4653" w:rsidP="00360419">
            <w:pPr>
              <w:spacing w:line="288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6041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50EDB" w:rsidRPr="00360419" w:rsidTr="00F6345B">
        <w:trPr>
          <w:trHeight w:val="2114"/>
        </w:trPr>
        <w:tc>
          <w:tcPr>
            <w:tcW w:w="12678" w:type="dxa"/>
            <w:gridSpan w:val="4"/>
            <w:tcBorders>
              <w:top w:val="single" w:sz="4" w:space="0" w:color="auto"/>
            </w:tcBorders>
          </w:tcPr>
          <w:p w:rsidR="00850EDB" w:rsidRPr="00360419" w:rsidRDefault="00850EDB" w:rsidP="00360419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50EDB" w:rsidRPr="00360419" w:rsidRDefault="00850EDB" w:rsidP="00360419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50EDB" w:rsidRPr="00360419" w:rsidRDefault="004D4653" w:rsidP="0036041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36041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50EDB" w:rsidRPr="00360419" w:rsidRDefault="004D4653" w:rsidP="0036041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850EDB" w:rsidRPr="00360419" w:rsidRDefault="004D4653" w:rsidP="00360419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850EDB" w:rsidRPr="00360419" w:rsidRDefault="004D4653" w:rsidP="00360419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850EDB" w:rsidRPr="00360419" w:rsidRDefault="004D4653" w:rsidP="0036041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lastRenderedPageBreak/>
              <w:t>của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3604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850EDB" w:rsidRPr="00360419" w:rsidRDefault="00850EDB" w:rsidP="0036041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50EDB" w:rsidRPr="00360419" w:rsidRDefault="00850EDB" w:rsidP="0036041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50EDB" w:rsidRPr="00360419" w:rsidRDefault="00850EDB" w:rsidP="00360419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:rsidR="00850EDB" w:rsidRPr="00360419" w:rsidRDefault="004D4653" w:rsidP="00360419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Hiệu</w:t>
            </w:r>
            <w:proofErr w:type="spellEnd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850EDB" w:rsidRPr="00360419" w:rsidRDefault="004D4653" w:rsidP="003604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360419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850EDB" w:rsidRPr="00360419" w:rsidRDefault="00850EDB" w:rsidP="003604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50EDB" w:rsidRPr="00360419" w:rsidRDefault="00850EDB" w:rsidP="003604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50EDB" w:rsidRPr="00360419" w:rsidRDefault="00850EDB" w:rsidP="00360419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50EDB" w:rsidRPr="00360419" w:rsidRDefault="004D4653" w:rsidP="00360419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60419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50EDB" w:rsidRDefault="00850EDB">
      <w:pPr>
        <w:ind w:left="0" w:hanging="2"/>
        <w:rPr>
          <w:rFonts w:ascii="Times New Roman" w:hAnsi="Times New Roman"/>
          <w:color w:val="000000"/>
        </w:rPr>
      </w:pPr>
    </w:p>
    <w:p w:rsidR="00850EDB" w:rsidRDefault="00850EDB">
      <w:pPr>
        <w:ind w:left="0" w:hanging="2"/>
        <w:rPr>
          <w:rFonts w:ascii="Times New Roman" w:hAnsi="Times New Roman"/>
          <w:color w:val="000000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  <w:rPr>
          <w:rFonts w:ascii="Times New Roman" w:hAnsi="Times New Roman"/>
        </w:rPr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p w:rsidR="00850EDB" w:rsidRDefault="00850EDB">
      <w:pPr>
        <w:ind w:left="0" w:hanging="2"/>
      </w:pPr>
    </w:p>
    <w:sectPr w:rsidR="00850ED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BDC"/>
    <w:multiLevelType w:val="multilevel"/>
    <w:tmpl w:val="1CECCC1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>
    <w:nsid w:val="2D461B35"/>
    <w:multiLevelType w:val="multilevel"/>
    <w:tmpl w:val="E1E48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F656709"/>
    <w:multiLevelType w:val="multilevel"/>
    <w:tmpl w:val="26201A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43D441C"/>
    <w:multiLevelType w:val="hybridMultilevel"/>
    <w:tmpl w:val="4524FCFA"/>
    <w:lvl w:ilvl="0" w:tplc="2BB66B56">
      <w:start w:val="50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DB"/>
    <w:rsid w:val="00360419"/>
    <w:rsid w:val="004D4653"/>
    <w:rsid w:val="00642844"/>
    <w:rsid w:val="00850EDB"/>
    <w:rsid w:val="00B93303"/>
    <w:rsid w:val="00F067EF"/>
    <w:rsid w:val="00F21E1A"/>
    <w:rsid w:val="00F6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FiZh0KxkrRbWxel6n7/nvbyoXA==">AMUW2mVbK2deowGKbLZregd927xAIsBG1hi2S0tRh+SEAlKpGDwVJSmK/EAewVpYLHgVWeHb/F0zZoDHFa6HhgV4qyfjx0rk6Plzt+k9pnd2DfTAfJqCRkY=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7</cp:revision>
  <cp:lastPrinted>2022-02-14T02:24:00Z</cp:lastPrinted>
  <dcterms:created xsi:type="dcterms:W3CDTF">2022-02-13T07:24:00Z</dcterms:created>
  <dcterms:modified xsi:type="dcterms:W3CDTF">2022-02-14T03:02:00Z</dcterms:modified>
</cp:coreProperties>
</file>