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CD" w:rsidRDefault="002F4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15945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975"/>
        <w:gridCol w:w="4845"/>
        <w:gridCol w:w="1470"/>
        <w:gridCol w:w="5760"/>
        <w:gridCol w:w="1080"/>
        <w:gridCol w:w="1815"/>
      </w:tblGrid>
      <w:tr w:rsidR="00B418CD" w:rsidRPr="002E3C8A" w:rsidTr="002F4A5F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B418CD" w:rsidRPr="002E3C8A" w:rsidRDefault="002F4A5F" w:rsidP="002E3C8A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2E3C8A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B418CD" w:rsidRPr="002E3C8A" w:rsidRDefault="002F4A5F" w:rsidP="002E3C8A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2E3C8A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125" w:type="dxa"/>
            <w:gridSpan w:val="4"/>
            <w:tcBorders>
              <w:bottom w:val="single" w:sz="4" w:space="0" w:color="auto"/>
            </w:tcBorders>
          </w:tcPr>
          <w:p w:rsidR="00B418CD" w:rsidRPr="002E3C8A" w:rsidRDefault="002F4A5F" w:rsidP="002E3C8A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E3C8A">
              <w:rPr>
                <w:rFonts w:ascii="Times New Roman" w:hAnsi="Times New Roman"/>
                <w:b/>
              </w:rPr>
              <w:t>LỊCH CÔNG TÁC TUẦN 19 - NĂM HỌC 2021-2022</w:t>
            </w:r>
          </w:p>
          <w:p w:rsidR="00B418CD" w:rsidRPr="002E3C8A" w:rsidRDefault="002F4A5F" w:rsidP="002E3C8A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E3C8A">
              <w:rPr>
                <w:rFonts w:ascii="Times New Roman" w:hAnsi="Times New Roman"/>
                <w:b/>
              </w:rPr>
              <w:t>Từ</w:t>
            </w:r>
            <w:proofErr w:type="spellEnd"/>
            <w:r w:rsidRPr="002E3C8A">
              <w:rPr>
                <w:rFonts w:ascii="Times New Roman" w:hAnsi="Times New Roman"/>
                <w:b/>
              </w:rPr>
              <w:t xml:space="preserve"> 10/01 </w:t>
            </w:r>
            <w:proofErr w:type="spellStart"/>
            <w:r w:rsidRPr="002E3C8A">
              <w:rPr>
                <w:rFonts w:ascii="Times New Roman" w:hAnsi="Times New Roman"/>
                <w:b/>
              </w:rPr>
              <w:t>đến</w:t>
            </w:r>
            <w:proofErr w:type="spellEnd"/>
            <w:r w:rsidRPr="002E3C8A">
              <w:rPr>
                <w:rFonts w:ascii="Times New Roman" w:hAnsi="Times New Roman"/>
                <w:b/>
              </w:rPr>
              <w:t xml:space="preserve"> 16 /01/2022</w:t>
            </w:r>
          </w:p>
          <w:p w:rsidR="00B418CD" w:rsidRPr="002E3C8A" w:rsidRDefault="00B418CD" w:rsidP="002E3C8A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B418CD" w:rsidRPr="002E3C8A" w:rsidTr="002F4A5F">
        <w:trPr>
          <w:trHeight w:val="496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B418CD" w:rsidRPr="002E3C8A" w:rsidTr="002F4A5F">
        <w:trPr>
          <w:trHeight w:val="492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B418CD" w:rsidP="002E3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B418CD" w:rsidP="002E3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8CD" w:rsidRPr="002E3C8A" w:rsidRDefault="00B418CD" w:rsidP="002E3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418CD" w:rsidRPr="002E3C8A" w:rsidTr="002C6ED7">
        <w:trPr>
          <w:trHeight w:val="184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B418CD" w:rsidRPr="002E3C8A" w:rsidRDefault="002F4A5F" w:rsidP="002E3C8A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10/01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3C8A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2E3C8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2E3C8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18,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2,3,4,5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418CD" w:rsidRPr="002E3C8A" w:rsidRDefault="002C6ED7" w:rsidP="002E3C8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9h00: GV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E3C8A">
              <w:rPr>
                <w:rFonts w:ascii="Times New Roman" w:hAnsi="Times New Roman"/>
                <w:sz w:val="28"/>
                <w:szCs w:val="28"/>
              </w:rPr>
              <w:t>GVCN(</w:t>
            </w:r>
            <w:proofErr w:type="spellStart"/>
            <w:proofErr w:type="gramEnd"/>
            <w:r w:rsidRPr="002E3C8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1,2).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14h00: TTCM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GD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PHT.</w:t>
            </w:r>
          </w:p>
          <w:p w:rsidR="00B418CD" w:rsidRPr="002C6ED7" w:rsidRDefault="002F4A5F" w:rsidP="002C6ED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CB)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418CD" w:rsidRPr="002E3C8A" w:rsidTr="002F4A5F">
        <w:trPr>
          <w:trHeight w:val="13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11/01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D7" w:rsidRDefault="002C6ED7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HK1</w:t>
            </w:r>
          </w:p>
          <w:p w:rsidR="00B418CD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2C6ED7" w:rsidRPr="002E3C8A" w:rsidRDefault="002C6ED7" w:rsidP="002C6ED7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3;</w:t>
            </w:r>
          </w:p>
          <w:p w:rsidR="002C6ED7" w:rsidRPr="002E3C8A" w:rsidRDefault="002C6ED7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14h00: GVCN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Start"/>
            <w:r w:rsidRPr="002E3C8A">
              <w:rPr>
                <w:rFonts w:ascii="Times New Roman" w:hAnsi="Times New Roman"/>
                <w:sz w:val="28"/>
                <w:szCs w:val="28"/>
              </w:rPr>
              <w:t>,2</w:t>
            </w:r>
            <w:proofErr w:type="gram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PHT.</w:t>
            </w:r>
          </w:p>
          <w:p w:rsidR="00B418CD" w:rsidRPr="002E3C8A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15h00: KTNB: Đ/c CTCĐ, TTND, TTCM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Ba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bốn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418CD" w:rsidRPr="002E3C8A" w:rsidRDefault="002C6ED7" w:rsidP="002C6ED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4;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418CD" w:rsidRPr="002E3C8A" w:rsidTr="002F4A5F">
        <w:trPr>
          <w:trHeight w:val="127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12/01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C6ED7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2022,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>…</w:t>
            </w:r>
            <w:proofErr w:type="spellStart"/>
            <w:r w:rsidR="002F4A5F" w:rsidRPr="002E3C8A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="002F4A5F" w:rsidRPr="002E3C8A">
              <w:rPr>
                <w:rFonts w:ascii="Times New Roman" w:hAnsi="Times New Roman"/>
                <w:sz w:val="26"/>
                <w:szCs w:val="26"/>
              </w:rPr>
              <w:t xml:space="preserve"> PTC-KH</w:t>
            </w:r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TNTT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(Theo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VHTT (Đ/c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mũ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PGD đ/c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14h00: GVCN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14h00: GV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HSKT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B418CD" w:rsidRPr="002E3C8A" w:rsidRDefault="002F4A5F" w:rsidP="002E3C8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VSCĐ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I(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BGH, 6 TTCM)</w:t>
            </w:r>
          </w:p>
          <w:p w:rsidR="00B418CD" w:rsidRPr="002E3C8A" w:rsidRDefault="00B418CD" w:rsidP="002E3C8A">
            <w:pPr>
              <w:spacing w:line="312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418CD" w:rsidRPr="002E3C8A" w:rsidTr="009459EC">
        <w:trPr>
          <w:trHeight w:val="6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13/01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TT151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, TT90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</w:p>
          <w:p w:rsidR="00B418CD" w:rsidRPr="002E3C8A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I,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PGD(PHT, VP)</w:t>
            </w:r>
          </w:p>
          <w:p w:rsidR="00B418CD" w:rsidRDefault="002F4A5F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mềm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CSDL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I(PHT,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C6ED7" w:rsidRPr="002C6ED7" w:rsidRDefault="002C6ED7" w:rsidP="002C6ED7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E3C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10h: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2E3C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418CD" w:rsidRPr="002E3C8A" w:rsidTr="002F4A5F">
        <w:trPr>
          <w:trHeight w:val="40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14/01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NGHỈ HỌC KÌ 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418CD" w:rsidRPr="002E3C8A" w:rsidTr="002F4A5F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15/01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418CD" w:rsidRPr="002E3C8A" w:rsidTr="002F4A5F">
        <w:trPr>
          <w:trHeight w:val="11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16/01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D" w:rsidRPr="002E3C8A" w:rsidRDefault="00B418CD" w:rsidP="002E3C8A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B418CD" w:rsidP="002E3C8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3C8A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418CD" w:rsidRPr="002E3C8A" w:rsidTr="002F4A5F">
        <w:trPr>
          <w:trHeight w:val="2112"/>
        </w:trPr>
        <w:tc>
          <w:tcPr>
            <w:tcW w:w="13050" w:type="dxa"/>
            <w:gridSpan w:val="4"/>
            <w:tcBorders>
              <w:top w:val="single" w:sz="4" w:space="0" w:color="auto"/>
            </w:tcBorders>
          </w:tcPr>
          <w:p w:rsidR="00B418CD" w:rsidRPr="002E3C8A" w:rsidRDefault="002F4A5F" w:rsidP="002E3C8A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2E3C8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418CD" w:rsidRPr="002E3C8A" w:rsidRDefault="002F4A5F" w:rsidP="002E3C8A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B418CD" w:rsidRPr="002E3C8A" w:rsidRDefault="002F4A5F" w:rsidP="002E3C8A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B418CD" w:rsidRPr="002E3C8A" w:rsidRDefault="002F4A5F" w:rsidP="002E3C8A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B418CD" w:rsidRPr="002E3C8A" w:rsidRDefault="002F4A5F" w:rsidP="002E3C8A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2E3C8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B418CD" w:rsidRPr="002E3C8A" w:rsidRDefault="00B418CD" w:rsidP="002E3C8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18CD" w:rsidRPr="002E3C8A" w:rsidRDefault="00B418CD" w:rsidP="002E3C8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418CD" w:rsidRPr="002E3C8A" w:rsidRDefault="00B418CD" w:rsidP="002E3C8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</w:tcBorders>
            <w:vAlign w:val="center"/>
          </w:tcPr>
          <w:p w:rsidR="00B418CD" w:rsidRPr="002E3C8A" w:rsidRDefault="002F4A5F" w:rsidP="002E3C8A">
            <w:pPr>
              <w:tabs>
                <w:tab w:val="left" w:pos="2160"/>
              </w:tabs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B418CD" w:rsidRPr="002E3C8A" w:rsidRDefault="00B418CD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18CD" w:rsidRPr="002E3C8A" w:rsidRDefault="00B418CD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18CD" w:rsidRPr="002E3C8A" w:rsidRDefault="00B418CD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18CD" w:rsidRPr="002E3C8A" w:rsidRDefault="00B418CD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18CD" w:rsidRPr="002E3C8A" w:rsidRDefault="002F4A5F" w:rsidP="002E3C8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3C8A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B418CD" w:rsidRDefault="00B418CD">
      <w:pPr>
        <w:ind w:left="0" w:hanging="2"/>
        <w:rPr>
          <w:rFonts w:ascii="Times New Roman" w:hAnsi="Times New Roman"/>
          <w:color w:val="000000"/>
        </w:rPr>
      </w:pPr>
    </w:p>
    <w:p w:rsidR="00B418CD" w:rsidRDefault="00B418CD">
      <w:pPr>
        <w:ind w:left="0" w:hanging="2"/>
        <w:rPr>
          <w:rFonts w:ascii="Times New Roman" w:hAnsi="Times New Roman"/>
          <w:color w:val="000000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  <w:rPr>
          <w:rFonts w:ascii="Times New Roman" w:hAnsi="Times New Roman"/>
        </w:rPr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p w:rsidR="00B418CD" w:rsidRDefault="00B418CD">
      <w:pPr>
        <w:ind w:left="0" w:hanging="2"/>
      </w:pPr>
    </w:p>
    <w:sectPr w:rsidR="00B418CD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CD"/>
    <w:rsid w:val="002C6ED7"/>
    <w:rsid w:val="002E3C8A"/>
    <w:rsid w:val="002F4A5F"/>
    <w:rsid w:val="008B2CD5"/>
    <w:rsid w:val="009459EC"/>
    <w:rsid w:val="00B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822CC-AEE7-443F-AFF4-3ACFC43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Pd12fJxHcn2HKFITxamLT14I9g==">AMUW2mV5U329MNl3MbL/AzAsn65ijx8GenBS87a+I7l+HqfMf5w1yviPpVTY55Nx9y/5dTBkiwIHnSvEAVeNyQLejTT10Ma1beDZZ49+w5XHnngxg9A4oME=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2022-01-08T12:02:00Z</dcterms:created>
  <dcterms:modified xsi:type="dcterms:W3CDTF">2022-01-09T14:41:00Z</dcterms:modified>
</cp:coreProperties>
</file>