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AA" w:rsidRDefault="007826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15743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33"/>
        <w:gridCol w:w="4640"/>
        <w:gridCol w:w="1479"/>
        <w:gridCol w:w="5473"/>
        <w:gridCol w:w="1177"/>
        <w:gridCol w:w="2041"/>
      </w:tblGrid>
      <w:tr w:rsidR="00372EAA" w:rsidRPr="00FF4EF5" w:rsidTr="007826E9">
        <w:trPr>
          <w:trHeight w:val="370"/>
        </w:trPr>
        <w:tc>
          <w:tcPr>
            <w:tcW w:w="5573" w:type="dxa"/>
            <w:gridSpan w:val="2"/>
            <w:tcBorders>
              <w:bottom w:val="single" w:sz="4" w:space="0" w:color="auto"/>
            </w:tcBorders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170" w:type="dxa"/>
            <w:gridSpan w:val="4"/>
            <w:tcBorders>
              <w:bottom w:val="single" w:sz="4" w:space="0" w:color="auto"/>
            </w:tcBorders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LỊCH CÔNG TÁC TUẦN 18 - NĂM HỌC 2021-2022</w:t>
            </w:r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03/01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09/01/2022</w:t>
            </w:r>
          </w:p>
          <w:p w:rsidR="00372EAA" w:rsidRPr="00FF4EF5" w:rsidRDefault="00372EAA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72EAA" w:rsidRPr="00FF4EF5" w:rsidTr="00B745E1">
        <w:trPr>
          <w:trHeight w:val="498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372EAA" w:rsidRPr="00FF4EF5" w:rsidTr="00B745E1">
        <w:trPr>
          <w:trHeight w:val="494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372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372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72EAA" w:rsidRPr="00FF4EF5" w:rsidRDefault="00372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745E1" w:rsidRPr="00FF4EF5" w:rsidTr="000443BD">
        <w:trPr>
          <w:trHeight w:val="135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1" w:rsidRPr="00FF4EF5" w:rsidRDefault="00B745E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B745E1" w:rsidRPr="00FF4EF5" w:rsidRDefault="00B745E1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03/01</w:t>
            </w:r>
          </w:p>
        </w:tc>
        <w:tc>
          <w:tcPr>
            <w:tcW w:w="1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1" w:rsidRPr="00FF4EF5" w:rsidRDefault="00B745E1" w:rsidP="00B745E1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bù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  <w:p w:rsidR="00B745E1" w:rsidRPr="00FF4EF5" w:rsidRDefault="00B745E1" w:rsidP="00B745E1">
            <w:pPr>
              <w:ind w:leftChars="0" w:left="3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(TTCM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dạy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bù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trong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tuần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18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Từ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04/01 </w:t>
            </w:r>
            <w:proofErr w:type="spellStart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i/>
                <w:sz w:val="28"/>
                <w:szCs w:val="28"/>
              </w:rPr>
              <w:t xml:space="preserve"> 07/01/2022)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1" w:rsidRPr="00FF4EF5" w:rsidRDefault="00B745E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1" w:rsidRPr="00FF4EF5" w:rsidRDefault="00B745E1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745E1" w:rsidRPr="00FF4EF5" w:rsidRDefault="00B745E1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B745E1" w:rsidRPr="00FF4EF5" w:rsidRDefault="00B745E1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745E1" w:rsidRPr="00FF4EF5" w:rsidRDefault="00B745E1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72EAA" w:rsidRPr="00FF4EF5" w:rsidTr="00B745E1">
        <w:trPr>
          <w:trHeight w:val="134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04/01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GVCN</w:t>
            </w:r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1; 2</w:t>
            </w:r>
            <w:r w:rsidRPr="00FF4E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</w:t>
            </w:r>
            <w:r w:rsidR="00B745E1">
              <w:rPr>
                <w:rFonts w:ascii="Times New Roman" w:hAnsi="Times New Roman"/>
                <w:sz w:val="28"/>
                <w:szCs w:val="28"/>
              </w:rPr>
              <w:t>ệt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TV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72EAA" w:rsidRPr="00FF4EF5" w:rsidRDefault="00B745E1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sung</w:t>
            </w:r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VP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17h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B745E1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r w:rsidRPr="00FF4EF5">
              <w:rPr>
                <w:rFonts w:ascii="Times New Roman" w:hAnsi="Times New Roman"/>
                <w:sz w:val="28"/>
                <w:szCs w:val="28"/>
              </w:rPr>
              <w:t>GVCN(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3,4,5)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dc PHT</w:t>
            </w:r>
          </w:p>
          <w:p w:rsidR="00372EAA" w:rsidRPr="00FF4EF5" w:rsidRDefault="00FF4EF5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gramStart"/>
            <w:r w:rsidRPr="00FF4EF5">
              <w:rPr>
                <w:rFonts w:ascii="Times New Roman" w:hAnsi="Times New Roman"/>
                <w:sz w:val="28"/>
                <w:szCs w:val="28"/>
              </w:rPr>
              <w:t>An</w:t>
            </w:r>
            <w:proofErr w:type="gram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nụ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2021 – 2022”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5E1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B745E1">
              <w:rPr>
                <w:rFonts w:ascii="Times New Roman" w:hAnsi="Times New Roman"/>
                <w:sz w:val="28"/>
                <w:szCs w:val="28"/>
              </w:rPr>
              <w:t xml:space="preserve"> 17h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72EAA" w:rsidRPr="00FF4EF5" w:rsidTr="00B745E1">
        <w:trPr>
          <w:trHeight w:val="1283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05/01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FF4EF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2022,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</w:p>
          <w:p w:rsidR="007826E9" w:rsidRPr="00FF4EF5" w:rsidRDefault="007826E9" w:rsidP="004867DB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2021,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IV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2021,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12,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4867DB">
              <w:rPr>
                <w:rFonts w:ascii="Times New Roman" w:hAnsi="Times New Roman"/>
                <w:sz w:val="28"/>
                <w:szCs w:val="28"/>
              </w:rPr>
              <w:t xml:space="preserve">; BGH; TB TTND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KBNN</w:t>
            </w:r>
          </w:p>
          <w:p w:rsidR="004867DB" w:rsidRDefault="004867DB" w:rsidP="00FF4EF5">
            <w:pPr>
              <w:spacing w:line="349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72EAA" w:rsidRPr="00FF4EF5" w:rsidRDefault="004867DB" w:rsidP="004867DB">
            <w:pPr>
              <w:spacing w:line="349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4867DB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K345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KTĐK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TTCM</w:t>
            </w:r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="007826E9" w:rsidRPr="00FF4EF5">
              <w:rPr>
                <w:rFonts w:ascii="Times New Roman" w:hAnsi="Times New Roman"/>
                <w:sz w:val="28"/>
                <w:szCs w:val="28"/>
              </w:rPr>
              <w:t>oàn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bá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ATGT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14h00: GVCN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proofErr w:type="gramStart"/>
            <w:r w:rsidRPr="00FF4EF5">
              <w:rPr>
                <w:rFonts w:ascii="Times New Roman" w:hAnsi="Times New Roman"/>
                <w:sz w:val="28"/>
                <w:szCs w:val="28"/>
              </w:rPr>
              <w:t>,4,5</w:t>
            </w:r>
            <w:proofErr w:type="gram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PHT.</w:t>
            </w:r>
          </w:p>
          <w:p w:rsidR="00372EAA" w:rsidRPr="00FF4EF5" w:rsidRDefault="007826E9" w:rsidP="00FF4EF5">
            <w:pPr>
              <w:spacing w:line="312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18h00: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72EAA" w:rsidRPr="00FF4EF5" w:rsidRDefault="00372EAA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72EAA" w:rsidRPr="00FF4EF5" w:rsidTr="00B745E1">
        <w:trPr>
          <w:trHeight w:val="1251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4867DB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3,4,5,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CSDL</w:t>
            </w:r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“An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</w:t>
            </w:r>
            <w:r w:rsidR="00FF4EF5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nụ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cười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2021 -</w:t>
            </w:r>
            <w:r w:rsidR="004867DB">
              <w:rPr>
                <w:rFonts w:ascii="Times New Roman" w:hAnsi="Times New Roman"/>
                <w:sz w:val="28"/>
                <w:szCs w:val="28"/>
              </w:rPr>
              <w:t xml:space="preserve"> 2022”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4867DB"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 w:rsidR="004867DB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4867DB" w:rsidP="00FF4EF5">
            <w:pPr>
              <w:spacing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15h: BGH; CTCĐ; </w:t>
            </w:r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TPT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T/c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I </w:t>
            </w:r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15h00: KTNB: Đ/c CTCĐ, TTND, TTCM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- 18h00: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2,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72EAA" w:rsidRPr="00FF4EF5" w:rsidRDefault="007826E9" w:rsidP="00FF4EF5">
            <w:pPr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- 19h00: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72EAA" w:rsidRPr="00FF4EF5" w:rsidTr="00B745E1">
        <w:trPr>
          <w:trHeight w:val="126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FF4EF5">
            <w:pPr>
              <w:spacing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4EF5">
              <w:rPr>
                <w:rFonts w:ascii="Times New Roman" w:hAnsi="Times New Roman"/>
                <w:sz w:val="28"/>
                <w:szCs w:val="28"/>
              </w:rPr>
              <w:t xml:space="preserve">8h40: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H</w:t>
            </w:r>
            <w:r w:rsidRPr="00FF4EF5">
              <w:rPr>
                <w:rFonts w:ascii="Times New Roman" w:hAnsi="Times New Roman"/>
                <w:sz w:val="28"/>
                <w:szCs w:val="28"/>
              </w:rPr>
              <w:t>ọp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</w:p>
          <w:p w:rsidR="00372EAA" w:rsidRPr="00FF4EF5" w:rsidRDefault="004867DB" w:rsidP="004867DB">
            <w:pPr>
              <w:spacing w:line="360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</w:t>
            </w:r>
            <w:r w:rsidR="00FF4EF5">
              <w:rPr>
                <w:rFonts w:ascii="Times New Roman" w:hAnsi="Times New Roman"/>
                <w:sz w:val="28"/>
                <w:szCs w:val="28"/>
              </w:rPr>
              <w:t>:</w:t>
            </w:r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H</w:t>
            </w:r>
            <w:r w:rsidR="007826E9" w:rsidRPr="00FF4EF5">
              <w:rPr>
                <w:rFonts w:ascii="Times New Roman" w:hAnsi="Times New Roman"/>
                <w:sz w:val="28"/>
                <w:szCs w:val="28"/>
              </w:rPr>
              <w:t>ọp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7826E9"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26E9" w:rsidRPr="00FF4EF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4EF5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FF4EF5">
              <w:rPr>
                <w:rFonts w:ascii="Times New Roman" w:hAnsi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F5" w:rsidRPr="00FF4EF5" w:rsidRDefault="007826E9" w:rsidP="00FF4EF5">
            <w:pPr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19h00: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72EAA" w:rsidRPr="00FF4EF5" w:rsidTr="00B745E1">
        <w:trPr>
          <w:trHeight w:val="11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08/01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372EA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372EA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372EAA" w:rsidRPr="00FF4EF5" w:rsidTr="00B745E1">
        <w:trPr>
          <w:trHeight w:val="1130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09/01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372EAA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AA" w:rsidRPr="00FF4EF5" w:rsidRDefault="00372EAA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372EA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72EAA" w:rsidRPr="00FF4EF5" w:rsidRDefault="007826E9" w:rsidP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F4EF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372EAA" w:rsidRPr="00FF4EF5" w:rsidTr="00B745E1">
        <w:trPr>
          <w:trHeight w:val="2122"/>
        </w:trPr>
        <w:tc>
          <w:tcPr>
            <w:tcW w:w="12525" w:type="dxa"/>
            <w:gridSpan w:val="4"/>
            <w:tcBorders>
              <w:top w:val="single" w:sz="4" w:space="0" w:color="auto"/>
            </w:tcBorders>
          </w:tcPr>
          <w:p w:rsidR="00372EAA" w:rsidRPr="00FF4EF5" w:rsidRDefault="00372EAA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372EAA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7826E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FF4EF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72EAA" w:rsidRPr="00FF4EF5" w:rsidRDefault="007826E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15h. </w:t>
            </w:r>
          </w:p>
          <w:p w:rsidR="00372EAA" w:rsidRPr="00FF4EF5" w:rsidRDefault="007826E9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16h30</w:t>
            </w:r>
          </w:p>
          <w:p w:rsidR="00372EAA" w:rsidRPr="00FF4EF5" w:rsidRDefault="007826E9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dạy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</w:p>
          <w:p w:rsidR="00372EAA" w:rsidRPr="00FF4EF5" w:rsidRDefault="007826E9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vấn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chuyên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sẵn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sàng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FF4EF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</w:t>
            </w:r>
          </w:p>
          <w:p w:rsidR="00372EAA" w:rsidRPr="00FF4EF5" w:rsidRDefault="00372EA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372EA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72EAA" w:rsidRPr="00FF4EF5" w:rsidRDefault="00372EA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</w:tcBorders>
            <w:vAlign w:val="center"/>
          </w:tcPr>
          <w:p w:rsidR="00372EAA" w:rsidRPr="00FF4EF5" w:rsidRDefault="007826E9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372EAA" w:rsidRPr="00FF4EF5" w:rsidRDefault="007826E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372EAA" w:rsidRPr="00FF4EF5" w:rsidRDefault="00372EA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372EA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372EA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72EAA" w:rsidRPr="00FF4EF5" w:rsidRDefault="007826E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4EF5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372EAA" w:rsidRDefault="00372EAA">
      <w:pPr>
        <w:ind w:left="0" w:hanging="2"/>
        <w:rPr>
          <w:rFonts w:ascii="Times New Roman" w:hAnsi="Times New Roman"/>
          <w:color w:val="000000"/>
        </w:rPr>
      </w:pPr>
    </w:p>
    <w:p w:rsidR="00372EAA" w:rsidRDefault="00372EAA">
      <w:pPr>
        <w:ind w:left="0" w:hanging="2"/>
        <w:rPr>
          <w:rFonts w:ascii="Times New Roman" w:hAnsi="Times New Roman"/>
          <w:color w:val="000000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  <w:rPr>
          <w:rFonts w:ascii="Times New Roman" w:hAnsi="Times New Roman"/>
        </w:rPr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p w:rsidR="00372EAA" w:rsidRDefault="00372EAA">
      <w:pPr>
        <w:ind w:left="0" w:hanging="2"/>
      </w:pPr>
    </w:p>
    <w:sectPr w:rsidR="00372EAA" w:rsidSect="007826E9">
      <w:pgSz w:w="16840" w:h="11907" w:orient="landscape"/>
      <w:pgMar w:top="562" w:right="562" w:bottom="288" w:left="56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7F48"/>
    <w:multiLevelType w:val="hybridMultilevel"/>
    <w:tmpl w:val="9298746A"/>
    <w:lvl w:ilvl="0" w:tplc="D076BD68">
      <w:numFmt w:val="bullet"/>
      <w:lvlText w:val="-"/>
      <w:lvlJc w:val="left"/>
      <w:pPr>
        <w:ind w:left="71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13140E0"/>
    <w:multiLevelType w:val="hybridMultilevel"/>
    <w:tmpl w:val="7098195E"/>
    <w:lvl w:ilvl="0" w:tplc="8794D504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AA"/>
    <w:rsid w:val="00372EAA"/>
    <w:rsid w:val="004867DB"/>
    <w:rsid w:val="007826E9"/>
    <w:rsid w:val="00B745E1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E894E-6CF0-4CF0-8989-BD0BE11A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8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f+AWD4XU/mKfl16ZK0puIgwBQ==">AMUW2mWjE6G6Ux/E6pFYfECGQfyJV9/CBE9gidEhrXhT9mwzjYx4h9hHXT0DYkZDzOSEhq5KnyW1EAniYRQvb+AOGizONfg/xd6wZGWzFcPRZ91cyOpszSM=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2022-01-02T15:03:00Z</dcterms:created>
  <dcterms:modified xsi:type="dcterms:W3CDTF">2022-01-03T14:05:00Z</dcterms:modified>
</cp:coreProperties>
</file>