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566"/>
        <w:tblW w:w="16440" w:type="dxa"/>
        <w:tblLayout w:type="fixed"/>
        <w:tblLook w:val="0000" w:firstRow="0" w:lastRow="0" w:firstColumn="0" w:lastColumn="0" w:noHBand="0" w:noVBand="0"/>
      </w:tblPr>
      <w:tblGrid>
        <w:gridCol w:w="975"/>
        <w:gridCol w:w="4845"/>
        <w:gridCol w:w="1545"/>
        <w:gridCol w:w="5715"/>
        <w:gridCol w:w="1230"/>
        <w:gridCol w:w="2130"/>
      </w:tblGrid>
      <w:tr w:rsidR="000A0830" w14:paraId="35E12C94" w14:textId="77777777" w:rsidTr="000A0830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14:paraId="52DAAA66" w14:textId="77777777" w:rsidR="000A0830" w:rsidRDefault="000A0830" w:rsidP="000A0830">
            <w:pPr>
              <w:ind w:left="0" w:hanging="2"/>
              <w:jc w:val="center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14:paraId="29C7F382" w14:textId="77777777" w:rsidR="000A0830" w:rsidRDefault="000A0830" w:rsidP="000A0830">
            <w:pPr>
              <w:ind w:left="0" w:hanging="2"/>
              <w:jc w:val="center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14:paraId="76D5891B" w14:textId="77777777" w:rsidR="000A0830" w:rsidRDefault="000A0830" w:rsidP="000A0830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15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14:paraId="78F9CA90" w14:textId="77777777" w:rsidR="000A0830" w:rsidRDefault="000A0830" w:rsidP="000A0830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13/12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b/>
              </w:rPr>
              <w:t xml:space="preserve"> 19/12</w:t>
            </w:r>
            <w:r>
              <w:rPr>
                <w:rFonts w:ascii="Times New Roman" w:hAnsi="Times New Roman"/>
                <w:b/>
              </w:rPr>
              <w:t>/2021</w:t>
            </w:r>
          </w:p>
          <w:p w14:paraId="21DCFCF6" w14:textId="77777777" w:rsidR="000A0830" w:rsidRDefault="000A0830" w:rsidP="000A0830">
            <w:pPr>
              <w:ind w:left="0" w:hanging="2"/>
              <w:textDirection w:val="lrTb"/>
              <w:rPr>
                <w:rFonts w:ascii="Times New Roman" w:hAnsi="Times New Roman"/>
                <w:color w:val="000000"/>
              </w:rPr>
            </w:pPr>
          </w:p>
        </w:tc>
      </w:tr>
      <w:tr w:rsidR="005B277D" w14:paraId="7953A43B" w14:textId="77777777" w:rsidTr="000A0830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14:paraId="0BF26CFF" w14:textId="77777777" w:rsidR="005B277D" w:rsidRDefault="005B277D" w:rsidP="000A0830">
            <w:pPr>
              <w:ind w:left="0" w:hanging="2"/>
              <w:jc w:val="center"/>
              <w:textDirection w:val="lrTb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14:paraId="6E4C1F24" w14:textId="77777777" w:rsidR="005B277D" w:rsidRDefault="005B277D" w:rsidP="000A0830">
            <w:pPr>
              <w:ind w:left="0" w:hanging="2"/>
              <w:jc w:val="center"/>
              <w:textDirection w:val="lrTb"/>
              <w:rPr>
                <w:rFonts w:ascii="Times New Roman" w:hAnsi="Times New Roman"/>
                <w:b/>
              </w:rPr>
            </w:pPr>
          </w:p>
        </w:tc>
      </w:tr>
      <w:tr w:rsidR="000A0830" w14:paraId="66A52B53" w14:textId="77777777" w:rsidTr="000A0830">
        <w:trPr>
          <w:trHeight w:val="496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A7800FC" w14:textId="77777777" w:rsidR="000A0830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8CA8783" w14:textId="77777777" w:rsidR="000A0830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CBD5666" w14:textId="77777777" w:rsidR="000A0830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A86E87" w14:textId="77777777" w:rsidR="000A0830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0A0830" w14:paraId="384BBB32" w14:textId="77777777" w:rsidTr="000A0830">
        <w:trPr>
          <w:trHeight w:val="492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97BF9C6" w14:textId="77777777" w:rsidR="000A0830" w:rsidRDefault="000A0830" w:rsidP="000A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0CFA" w14:textId="77777777" w:rsidR="000A0830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A9CF" w14:textId="77777777" w:rsidR="000A0830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7BF65FC" w14:textId="77777777" w:rsidR="000A0830" w:rsidRDefault="000A0830" w:rsidP="000A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B82AB8" w14:textId="77777777" w:rsidR="000A0830" w:rsidRDefault="000A0830" w:rsidP="000A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A0830" w:rsidRPr="005B277D" w14:paraId="0E0B3015" w14:textId="77777777" w:rsidTr="000A0830">
        <w:trPr>
          <w:trHeight w:val="135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4BA6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14:paraId="18B7FB05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13/12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330" w14:textId="7E846EED" w:rsidR="000A0830" w:rsidRPr="00936AA7" w:rsidRDefault="000A0830" w:rsidP="00296312">
            <w:pPr>
              <w:ind w:leftChars="0" w:left="0" w:firstLineChars="0" w:firstLine="0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</w:p>
          <w:p w14:paraId="745CD664" w14:textId="5A311486" w:rsidR="000A0830" w:rsidRPr="00936AA7" w:rsidRDefault="007E0181" w:rsidP="007E0181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36AA7">
              <w:rPr>
                <w:rFonts w:ascii="Times New Roman" w:hAnsi="Times New Roman"/>
                <w:sz w:val="26"/>
                <w:szCs w:val="26"/>
                <w:lang w:val="vi-VN"/>
              </w:rPr>
              <w:t>Tổ chức giáo dục truyền thống chủ điểm “ Tiếp bước cha anh”</w:t>
            </w:r>
          </w:p>
          <w:p w14:paraId="5BD45877" w14:textId="5A04BEDD" w:rsidR="00936AA7" w:rsidRPr="00936AA7" w:rsidRDefault="00936AA7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936AA7">
              <w:rPr>
                <w:rFonts w:ascii="Times New Roman" w:hAnsi="Times New Roman"/>
                <w:sz w:val="26"/>
                <w:szCs w:val="26"/>
              </w:rPr>
              <w:t xml:space="preserve">BGH; CBVP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</w:p>
          <w:p w14:paraId="2899A135" w14:textId="33082DDD" w:rsidR="000A0830" w:rsidRPr="00936AA7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936AA7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BHYT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đợt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2021-2022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BHXH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</w:p>
          <w:p w14:paraId="28CA30DE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</w:rPr>
            </w:pP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6AA7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936AA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A7B" w14:textId="02077C31" w:rsidR="000A0830" w:rsidRDefault="000A0830" w:rsidP="00296312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5B277D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296312">
              <w:rPr>
                <w:rFonts w:ascii="Times New Roman" w:hAnsi="Times New Roman"/>
                <w:sz w:val="28"/>
                <w:szCs w:val="28"/>
              </w:rPr>
              <w:t xml:space="preserve"> 14h</w:t>
            </w:r>
          </w:p>
          <w:p w14:paraId="74342729" w14:textId="2E068BA4" w:rsidR="00296312" w:rsidRPr="005B277D" w:rsidRDefault="00296312" w:rsidP="00296312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BGH;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6AA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936AA7">
              <w:rPr>
                <w:rFonts w:ascii="Times New Roman" w:hAnsi="Times New Roman"/>
                <w:sz w:val="28"/>
                <w:szCs w:val="28"/>
              </w:rPr>
              <w:t xml:space="preserve"> PM </w:t>
            </w:r>
            <w:proofErr w:type="spellStart"/>
            <w:r w:rsidR="00936AA7">
              <w:rPr>
                <w:rFonts w:ascii="Times New Roman" w:hAnsi="Times New Roman"/>
                <w:sz w:val="28"/>
                <w:szCs w:val="28"/>
              </w:rPr>
              <w:t>temis</w:t>
            </w:r>
            <w:proofErr w:type="spellEnd"/>
            <w:r w:rsidR="00936A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  <w:p w14:paraId="6C84A59C" w14:textId="77777777" w:rsidR="000A0830" w:rsidRPr="005B277D" w:rsidRDefault="000A0830" w:rsidP="000A0830">
            <w:pPr>
              <w:ind w:left="0" w:hanging="2"/>
              <w:jc w:val="both"/>
              <w:textDirection w:val="lrTb"/>
              <w:rPr>
                <w:rFonts w:ascii="Times New Roman" w:hAnsi="Times New Roman"/>
              </w:rPr>
            </w:pPr>
            <w:r w:rsidRPr="005B277D">
              <w:rPr>
                <w:rFonts w:ascii="Times New Roman" w:hAnsi="Times New Roman"/>
              </w:rPr>
              <w:t xml:space="preserve">15h00: KTNB: CTCĐ, TPT, TTND </w:t>
            </w:r>
            <w:proofErr w:type="spellStart"/>
            <w:r w:rsidRPr="005B277D">
              <w:rPr>
                <w:rFonts w:ascii="Times New Roman" w:hAnsi="Times New Roman"/>
              </w:rPr>
              <w:t>Kiểm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tra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việc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thực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hiện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quy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định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về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dạy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thêm</w:t>
            </w:r>
            <w:proofErr w:type="spellEnd"/>
            <w:r w:rsidRPr="005B277D">
              <w:rPr>
                <w:rFonts w:ascii="Times New Roman" w:hAnsi="Times New Roman"/>
              </w:rPr>
              <w:t xml:space="preserve">, </w:t>
            </w:r>
            <w:proofErr w:type="spellStart"/>
            <w:r w:rsidRPr="005B277D">
              <w:rPr>
                <w:rFonts w:ascii="Times New Roman" w:hAnsi="Times New Roman"/>
              </w:rPr>
              <w:t>học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thêm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của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giáo</w:t>
            </w:r>
            <w:proofErr w:type="spellEnd"/>
            <w:r w:rsidRPr="005B277D">
              <w:rPr>
                <w:rFonts w:ascii="Times New Roman" w:hAnsi="Times New Roma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</w:rPr>
              <w:t>viên</w:t>
            </w:r>
            <w:proofErr w:type="spellEnd"/>
          </w:p>
          <w:p w14:paraId="37D24549" w14:textId="77777777" w:rsidR="000A0830" w:rsidRPr="005B277D" w:rsidRDefault="000A0830" w:rsidP="000A0830">
            <w:pPr>
              <w:ind w:left="0" w:hanging="2"/>
              <w:jc w:val="both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5DA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7FE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7D119CCC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14:paraId="27B940C9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08F73078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0A0830" w:rsidRPr="005B277D" w14:paraId="170E626E" w14:textId="77777777" w:rsidTr="000A0830">
        <w:trPr>
          <w:trHeight w:val="13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9DA" w14:textId="7C52BD9F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14:paraId="635E212F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14/12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04FB" w14:textId="77777777" w:rsidR="000A0830" w:rsidRPr="005B277D" w:rsidRDefault="000A0830" w:rsidP="005B277D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9h00: GVCN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SEAMO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CC7E329" w14:textId="77777777" w:rsidR="000A0830" w:rsidRPr="005B277D" w:rsidRDefault="000A0830" w:rsidP="005B277D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8h30: 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xuyên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CBGV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2021</w:t>
            </w:r>
          </w:p>
          <w:p w14:paraId="6B62446E" w14:textId="77777777" w:rsidR="000A0830" w:rsidRPr="005B277D" w:rsidRDefault="000A0830" w:rsidP="005B277D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8h00: PHT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Anh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I(Đ/c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Thu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D1C" w14:textId="5AA46E98" w:rsidR="000A0830" w:rsidRPr="005B277D" w:rsidRDefault="00936AA7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BGH; CBVP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0830" w:rsidRPr="005B277D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0830" w:rsidRPr="005B277D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0830" w:rsidRPr="005B277D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0830" w:rsidRPr="005B277D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0830"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0830" w:rsidRPr="005B277D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0A0830" w:rsidRPr="005B277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3E81411" w14:textId="0D9DBCAA" w:rsidR="007E0181" w:rsidRPr="005B277D" w:rsidRDefault="007E0181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B277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TPT Xây dựng kế hoạch triển khai Thu gom vỏ sữa tại trường gửi BGH.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9D6D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42DA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152B8063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14:paraId="40E90B9D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476F61F9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0A0830" w:rsidRPr="005B277D" w14:paraId="7E488A5A" w14:textId="77777777" w:rsidTr="000A0830">
        <w:trPr>
          <w:trHeight w:val="5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C8B1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14:paraId="2039E0A8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15/12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42E7" w14:textId="77777777" w:rsidR="000A0830" w:rsidRPr="005B277D" w:rsidRDefault="000A0830" w:rsidP="005B277D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chi TTN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2021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HT</w:t>
            </w:r>
          </w:p>
          <w:p w14:paraId="3F4F88C3" w14:textId="77777777" w:rsidR="000A0830" w:rsidRPr="005B277D" w:rsidRDefault="000A0830" w:rsidP="005B277D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2021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PGD </w:t>
            </w:r>
          </w:p>
          <w:p w14:paraId="693E6971" w14:textId="77777777" w:rsidR="000A0830" w:rsidRPr="005B277D" w:rsidRDefault="000A0830" w:rsidP="005B277D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5B277D">
              <w:rPr>
                <w:rFonts w:ascii="Times New Roman" w:hAnsi="Times New Roman"/>
                <w:sz w:val="28"/>
                <w:szCs w:val="28"/>
              </w:rPr>
              <w:t xml:space="preserve">8h00: PHT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I(Đ/c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B277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A6014A1" w14:textId="6ED139FC" w:rsidR="000A0830" w:rsidRPr="005B277D" w:rsidRDefault="00296312" w:rsidP="00296312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A0830" w:rsidRPr="005B277D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277D">
              <w:rPr>
                <w:rFonts w:ascii="Times New Roman" w:hAnsi="Times New Roman"/>
                <w:sz w:val="26"/>
                <w:szCs w:val="26"/>
              </w:rPr>
              <w:t xml:space="preserve">BGH, GV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1,2,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gv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TT 27/TT/BGD&amp;ĐT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HS(Đ/c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Tạ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Nhung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32A3" w14:textId="686179A4" w:rsidR="000A0830" w:rsidRPr="005B277D" w:rsidRDefault="000A0830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cuốn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hay,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</w:t>
            </w:r>
            <w:bookmarkStart w:id="0" w:name="_GoBack"/>
            <w:bookmarkEnd w:id="0"/>
            <w:r w:rsidRPr="005B277D">
              <w:rPr>
                <w:rFonts w:ascii="Times New Roman" w:hAnsi="Times New Roman"/>
                <w:sz w:val="26"/>
                <w:szCs w:val="26"/>
              </w:rPr>
              <w:t>ấm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" </w:t>
            </w:r>
            <w:proofErr w:type="spellStart"/>
            <w:proofErr w:type="gramStart"/>
            <w:r w:rsidRPr="005B277D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0181" w:rsidRPr="005B277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4A2</w:t>
            </w:r>
            <w:proofErr w:type="gramEnd"/>
            <w:r w:rsidR="007E0181" w:rsidRPr="005B277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hiên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317825E" w14:textId="77777777" w:rsidR="000A0830" w:rsidRPr="005B277D" w:rsidRDefault="000A0830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14h00: PHT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, LS-ĐL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4(Đ/c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Cẩm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FA09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35B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62E8AA7F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14:paraId="12E1AC12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7692F186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0A0830" w:rsidRPr="005B277D" w14:paraId="6C3FFC8B" w14:textId="77777777" w:rsidTr="000A0830">
        <w:trPr>
          <w:trHeight w:val="124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575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14:paraId="0BA27F9A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16/12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DF1B" w14:textId="77777777" w:rsidR="000A0830" w:rsidRPr="005B277D" w:rsidRDefault="000A0830" w:rsidP="005B277D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SEAMO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4CF670" w14:textId="77777777" w:rsidR="000A0830" w:rsidRPr="005B277D" w:rsidRDefault="000A0830" w:rsidP="005B277D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9h00: PHT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Anh, Tin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14:paraId="4396E241" w14:textId="77777777" w:rsidR="000A0830" w:rsidRPr="005B277D" w:rsidRDefault="000A0830" w:rsidP="005B277D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10h: BGH, GV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3A1(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CNTT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C0F7" w14:textId="77777777" w:rsidR="000A0830" w:rsidRPr="005B277D" w:rsidRDefault="000A0830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14h00: PHT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, LS-ĐL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5(Đ/c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Nhung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860A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452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165E2CD7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14:paraId="35EAFFC9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13638708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0A0830" w:rsidRPr="005B277D" w14:paraId="17316BFB" w14:textId="77777777" w:rsidTr="000A0830">
        <w:trPr>
          <w:trHeight w:val="40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B00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14:paraId="3A580E9B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17/12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10AC" w14:textId="77777777" w:rsidR="000A0830" w:rsidRPr="005B277D" w:rsidRDefault="000A0830" w:rsidP="005B277D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8h40’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</w:p>
          <w:p w14:paraId="11860FE3" w14:textId="77777777" w:rsidR="000A0830" w:rsidRPr="005B277D" w:rsidRDefault="000A0830" w:rsidP="005B277D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9h00: PHT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HT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sử-Địa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  <w:p w14:paraId="5F1C3966" w14:textId="47E869CA" w:rsidR="000A0830" w:rsidRPr="005B277D" w:rsidRDefault="000A0830" w:rsidP="005B277D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10h: </w:t>
            </w:r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GVkhối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3,4,5,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VBHN 03/BGD&amp;ĐT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HS(Đ/c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6312" w:rsidRPr="005B277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296312" w:rsidRPr="005B277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8D2F843" w14:textId="77777777" w:rsidR="000A0830" w:rsidRPr="005B277D" w:rsidRDefault="000A0830" w:rsidP="005B277D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7F2" w14:textId="77777777" w:rsidR="005B277D" w:rsidRDefault="005B277D" w:rsidP="000A0830">
            <w:pPr>
              <w:ind w:left="0" w:hanging="2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lastRenderedPageBreak/>
              <w:t xml:space="preserve">14h30: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đề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TNXH2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do TH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Vũ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Xuân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Thiều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thực</w:t>
            </w:r>
            <w:proofErr w:type="spellEnd"/>
            <w:r w:rsidRPr="00670D8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70D89">
              <w:rPr>
                <w:rFonts w:ascii="Times New Roman" w:hAnsi="Times New Roman"/>
                <w:shd w:val="clear" w:color="auto" w:fill="FFFFFF"/>
              </w:rPr>
              <w:t>hiện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(BGH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đ/c PHT )</w:t>
            </w:r>
          </w:p>
          <w:p w14:paraId="308B05FF" w14:textId="070334F1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16</w:t>
            </w:r>
          </w:p>
          <w:p w14:paraId="6071D170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12.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2AC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310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7E50E796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14:paraId="00D17057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7DCF5D0B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0A0830" w:rsidRPr="005B277D" w14:paraId="42B96E10" w14:textId="77777777" w:rsidTr="000A0830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3A4C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14:paraId="7CB165B3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18/12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A0A" w14:textId="77777777" w:rsidR="000A0830" w:rsidRPr="005B277D" w:rsidRDefault="000A0830" w:rsidP="005B277D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AEC5" w14:textId="77777777" w:rsidR="000A0830" w:rsidRPr="005B277D" w:rsidRDefault="000A0830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8CEF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711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38F4E5F6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14:paraId="2626DF97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3C5C79CC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0A0830" w:rsidRPr="005B277D" w14:paraId="315AF979" w14:textId="77777777" w:rsidTr="000A0830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551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14:paraId="0C647589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19/12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BD6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3A9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698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B01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3C4753E2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14:paraId="1769DBF2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53279A65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B277D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0A0830" w:rsidRPr="005B277D" w14:paraId="35B779B2" w14:textId="77777777" w:rsidTr="000A0830">
        <w:trPr>
          <w:trHeight w:val="2112"/>
        </w:trPr>
        <w:tc>
          <w:tcPr>
            <w:tcW w:w="13080" w:type="dxa"/>
            <w:gridSpan w:val="4"/>
            <w:tcBorders>
              <w:top w:val="single" w:sz="4" w:space="0" w:color="auto"/>
            </w:tcBorders>
          </w:tcPr>
          <w:p w14:paraId="0A215633" w14:textId="77777777" w:rsidR="000A0830" w:rsidRPr="005B277D" w:rsidRDefault="000A0830" w:rsidP="000A0830">
            <w:pPr>
              <w:spacing w:line="264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3BF4A1B1" w14:textId="77777777" w:rsidR="000A0830" w:rsidRPr="005B277D" w:rsidRDefault="000A0830" w:rsidP="000A0830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32EBE1DD" w14:textId="77777777" w:rsidR="000A0830" w:rsidRPr="005B277D" w:rsidRDefault="000A0830" w:rsidP="000A0830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5B277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E44979B" w14:textId="77777777" w:rsidR="000A0830" w:rsidRPr="005B277D" w:rsidRDefault="000A0830" w:rsidP="000A0830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14:paraId="4878D140" w14:textId="77777777" w:rsidR="000A0830" w:rsidRPr="005B277D" w:rsidRDefault="000A0830" w:rsidP="000A0830">
            <w:pPr>
              <w:spacing w:before="40" w:line="288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14:paraId="5E006A13" w14:textId="77777777" w:rsidR="000A0830" w:rsidRPr="005B277D" w:rsidRDefault="000A0830" w:rsidP="000A0830">
            <w:pPr>
              <w:spacing w:before="40" w:line="288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14:paraId="50F25556" w14:textId="77777777" w:rsidR="000A0830" w:rsidRPr="005B277D" w:rsidRDefault="000A0830" w:rsidP="000A0830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5B277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14:paraId="7BC0966F" w14:textId="77777777" w:rsidR="000A0830" w:rsidRPr="005B277D" w:rsidRDefault="000A0830" w:rsidP="000A0830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26582A7E" w14:textId="77777777" w:rsidR="000A0830" w:rsidRPr="005B277D" w:rsidRDefault="000A0830" w:rsidP="000A0830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3357C554" w14:textId="77777777" w:rsidR="000A0830" w:rsidRPr="005B277D" w:rsidRDefault="000A0830" w:rsidP="005B277D">
            <w:pPr>
              <w:spacing w:line="264" w:lineRule="auto"/>
              <w:ind w:leftChars="0" w:left="0" w:firstLineChars="0" w:firstLine="0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</w:tcBorders>
            <w:vAlign w:val="center"/>
          </w:tcPr>
          <w:p w14:paraId="493A0134" w14:textId="77777777" w:rsidR="000A0830" w:rsidRPr="005B277D" w:rsidRDefault="000A0830" w:rsidP="000A0830">
            <w:pPr>
              <w:tabs>
                <w:tab w:val="left" w:pos="2160"/>
              </w:tabs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14:paraId="514D11FD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5B277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14:paraId="14B7F88B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70C6B9F8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12D95842" w14:textId="77777777" w:rsidR="000A0830" w:rsidRPr="005B277D" w:rsidRDefault="000A0830" w:rsidP="000A0830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371B8483" w14:textId="77777777" w:rsidR="000A0830" w:rsidRPr="005B277D" w:rsidRDefault="000A0830" w:rsidP="000A0830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277D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5AC46EEA" w14:textId="77777777" w:rsidR="000A7064" w:rsidRDefault="000A08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14486" w14:textId="77777777" w:rsidR="000A7064" w:rsidRDefault="000A7064" w:rsidP="005B277D">
      <w:pPr>
        <w:ind w:leftChars="0" w:left="0" w:firstLineChars="0" w:firstLine="0"/>
        <w:rPr>
          <w:rFonts w:ascii="Times New Roman" w:hAnsi="Times New Roman"/>
          <w:color w:val="000000"/>
        </w:rPr>
      </w:pPr>
    </w:p>
    <w:p w14:paraId="49BECB0E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3780B406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5F871F26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5DC2CDE5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1561A2E9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5DB37A84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49700ACB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6A5AFCB6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3F9DD2B2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24A8C4D1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79934AB5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22A5F838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54303690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58AA1152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0F675CEB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0B646CF4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26B48E5B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77C5F7FF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00C7E1A9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0F28B2CA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275FB12C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1D1CB665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718E14DF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72C39ED7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55B18F05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17C8A8D5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0801AA15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42E68BAB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21890720" w14:textId="77777777" w:rsidR="000A7064" w:rsidRDefault="000A7064">
      <w:pPr>
        <w:ind w:left="0" w:hanging="2"/>
        <w:rPr>
          <w:rFonts w:ascii="Times New Roman" w:hAnsi="Times New Roman"/>
        </w:rPr>
      </w:pPr>
    </w:p>
    <w:p w14:paraId="20E30E99" w14:textId="77777777" w:rsidR="000A7064" w:rsidRDefault="000A7064">
      <w:pPr>
        <w:ind w:left="0" w:hanging="2"/>
      </w:pPr>
    </w:p>
    <w:p w14:paraId="41B3D15C" w14:textId="77777777" w:rsidR="000A7064" w:rsidRDefault="000A7064">
      <w:pPr>
        <w:ind w:left="0" w:hanging="2"/>
      </w:pPr>
    </w:p>
    <w:p w14:paraId="2A737EBB" w14:textId="77777777" w:rsidR="000A7064" w:rsidRDefault="000A7064">
      <w:pPr>
        <w:ind w:left="0" w:hanging="2"/>
      </w:pPr>
    </w:p>
    <w:p w14:paraId="2BD18A47" w14:textId="77777777" w:rsidR="000A7064" w:rsidRDefault="000A7064">
      <w:pPr>
        <w:ind w:left="0" w:hanging="2"/>
      </w:pPr>
    </w:p>
    <w:p w14:paraId="20B27E11" w14:textId="77777777" w:rsidR="000A7064" w:rsidRDefault="000A7064">
      <w:pPr>
        <w:ind w:left="0" w:hanging="2"/>
      </w:pPr>
    </w:p>
    <w:p w14:paraId="7A9B1575" w14:textId="77777777" w:rsidR="000A7064" w:rsidRDefault="000A7064">
      <w:pPr>
        <w:ind w:left="0" w:hanging="2"/>
      </w:pPr>
    </w:p>
    <w:p w14:paraId="2A932E0E" w14:textId="77777777" w:rsidR="000A7064" w:rsidRDefault="000A7064">
      <w:pPr>
        <w:ind w:left="0" w:hanging="2"/>
      </w:pPr>
    </w:p>
    <w:p w14:paraId="6B5A8EFF" w14:textId="77777777" w:rsidR="000A7064" w:rsidRDefault="000A7064">
      <w:pPr>
        <w:ind w:left="0" w:hanging="2"/>
      </w:pPr>
    </w:p>
    <w:p w14:paraId="0C2CCA85" w14:textId="77777777" w:rsidR="000A7064" w:rsidRDefault="000A7064">
      <w:pPr>
        <w:ind w:left="0" w:hanging="2"/>
      </w:pPr>
    </w:p>
    <w:p w14:paraId="2D6209CA" w14:textId="77777777" w:rsidR="000A7064" w:rsidRDefault="000A7064">
      <w:pPr>
        <w:ind w:left="0" w:hanging="2"/>
      </w:pPr>
    </w:p>
    <w:p w14:paraId="251E4A13" w14:textId="77777777" w:rsidR="000A7064" w:rsidRDefault="000A7064">
      <w:pPr>
        <w:ind w:left="0" w:hanging="2"/>
      </w:pPr>
    </w:p>
    <w:p w14:paraId="160C7D84" w14:textId="77777777" w:rsidR="000A7064" w:rsidRDefault="000A7064">
      <w:pPr>
        <w:ind w:left="0" w:hanging="2"/>
      </w:pPr>
    </w:p>
    <w:p w14:paraId="7837F6C8" w14:textId="77777777" w:rsidR="000A7064" w:rsidRDefault="000A7064">
      <w:pPr>
        <w:ind w:left="0" w:hanging="2"/>
      </w:pPr>
    </w:p>
    <w:p w14:paraId="160361F3" w14:textId="77777777" w:rsidR="000A7064" w:rsidRDefault="000A7064">
      <w:pPr>
        <w:ind w:left="0" w:hanging="2"/>
      </w:pPr>
    </w:p>
    <w:p w14:paraId="1AD17488" w14:textId="77777777" w:rsidR="000A7064" w:rsidRDefault="000A7064">
      <w:pPr>
        <w:ind w:left="0" w:hanging="2"/>
      </w:pPr>
    </w:p>
    <w:p w14:paraId="7070434B" w14:textId="77777777" w:rsidR="000A7064" w:rsidRDefault="000A7064">
      <w:pPr>
        <w:ind w:left="0" w:hanging="2"/>
      </w:pPr>
    </w:p>
    <w:p w14:paraId="1DD295CD" w14:textId="77777777" w:rsidR="000A7064" w:rsidRDefault="000A7064">
      <w:pPr>
        <w:ind w:left="0" w:hanging="2"/>
      </w:pPr>
    </w:p>
    <w:p w14:paraId="32C98F33" w14:textId="77777777" w:rsidR="000A7064" w:rsidRDefault="000A7064">
      <w:pPr>
        <w:ind w:left="0" w:hanging="2"/>
      </w:pPr>
    </w:p>
    <w:p w14:paraId="79875411" w14:textId="77777777" w:rsidR="000A7064" w:rsidRDefault="000A7064">
      <w:pPr>
        <w:ind w:left="0" w:hanging="2"/>
      </w:pPr>
    </w:p>
    <w:p w14:paraId="57B10763" w14:textId="77777777" w:rsidR="000A7064" w:rsidRDefault="000A7064">
      <w:pPr>
        <w:ind w:left="0" w:hanging="2"/>
      </w:pPr>
    </w:p>
    <w:p w14:paraId="3D753A81" w14:textId="77777777" w:rsidR="000A7064" w:rsidRDefault="000A7064">
      <w:pPr>
        <w:ind w:left="0" w:hanging="2"/>
      </w:pPr>
    </w:p>
    <w:p w14:paraId="55524306" w14:textId="77777777" w:rsidR="000A7064" w:rsidRDefault="000A7064">
      <w:pPr>
        <w:ind w:left="0" w:hanging="2"/>
      </w:pPr>
    </w:p>
    <w:sectPr w:rsidR="000A7064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64"/>
    <w:rsid w:val="000A0830"/>
    <w:rsid w:val="000A7064"/>
    <w:rsid w:val="00296312"/>
    <w:rsid w:val="005B277D"/>
    <w:rsid w:val="007E0181"/>
    <w:rsid w:val="0093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10D0"/>
  <w15:docId w15:val="{EAA8172D-B4AF-4537-9CD4-544D63B9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qnbFMl03snxV7KT4bmJJfY12aw==">AMUW2mXSLgphKWfjAP07gQrVQHmgP0MDogxoayZdkNi2sBRYcJqyEJedzhFE6birvGVGygKEjUQshIECj0fasokh/4veBNYenYyORcZSJXDMnjcuAbfFj5U=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5</cp:revision>
  <dcterms:created xsi:type="dcterms:W3CDTF">2021-12-11T03:17:00Z</dcterms:created>
  <dcterms:modified xsi:type="dcterms:W3CDTF">2021-12-12T22:24:00Z</dcterms:modified>
</cp:coreProperties>
</file>