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BA" w:rsidRDefault="00FB06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380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670"/>
        <w:gridCol w:w="1280"/>
        <w:gridCol w:w="1890"/>
      </w:tblGrid>
      <w:tr w:rsidR="004109BA" w:rsidRPr="002E21A8" w:rsidTr="00A84170">
        <w:trPr>
          <w:trHeight w:val="369"/>
        </w:trPr>
        <w:tc>
          <w:tcPr>
            <w:tcW w:w="5993" w:type="dxa"/>
            <w:gridSpan w:val="2"/>
          </w:tcPr>
          <w:p w:rsidR="004109BA" w:rsidRPr="002E21A8" w:rsidRDefault="00FB062C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2E21A8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4109BA" w:rsidRPr="002E21A8" w:rsidRDefault="00FB062C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2E21A8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387" w:type="dxa"/>
            <w:gridSpan w:val="4"/>
          </w:tcPr>
          <w:p w:rsidR="004109BA" w:rsidRPr="002E21A8" w:rsidRDefault="00FB062C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E21A8">
              <w:rPr>
                <w:rFonts w:ascii="Times New Roman" w:hAnsi="Times New Roman"/>
                <w:b/>
              </w:rPr>
              <w:t>LỊCH CÔNG TÁC TUẦN 10 - NĂM HỌC 2021-2022</w:t>
            </w:r>
          </w:p>
          <w:p w:rsidR="004109BA" w:rsidRPr="002E21A8" w:rsidRDefault="00FB062C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E21A8">
              <w:rPr>
                <w:rFonts w:ascii="Times New Roman" w:hAnsi="Times New Roman"/>
                <w:b/>
              </w:rPr>
              <w:t>Từ</w:t>
            </w:r>
            <w:proofErr w:type="spellEnd"/>
            <w:r w:rsidRPr="002E21A8">
              <w:rPr>
                <w:rFonts w:ascii="Times New Roman" w:hAnsi="Times New Roman"/>
                <w:b/>
              </w:rPr>
              <w:t xml:space="preserve"> 08/11 </w:t>
            </w:r>
            <w:proofErr w:type="spellStart"/>
            <w:r w:rsidRPr="002E21A8">
              <w:rPr>
                <w:rFonts w:ascii="Times New Roman" w:hAnsi="Times New Roman"/>
                <w:b/>
              </w:rPr>
              <w:t>đến</w:t>
            </w:r>
            <w:proofErr w:type="spellEnd"/>
            <w:r w:rsidRPr="002E21A8">
              <w:rPr>
                <w:rFonts w:ascii="Times New Roman" w:hAnsi="Times New Roman"/>
                <w:b/>
              </w:rPr>
              <w:t xml:space="preserve"> 12/11/2021</w:t>
            </w:r>
          </w:p>
          <w:p w:rsidR="004109BA" w:rsidRPr="002E21A8" w:rsidRDefault="004109BA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4109BA" w:rsidRPr="002E21A8" w:rsidTr="00FB062C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4109BA" w:rsidRPr="002E21A8" w:rsidTr="00FB062C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410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410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09BA" w:rsidRPr="002E21A8" w:rsidRDefault="004109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109BA" w:rsidRPr="002E21A8" w:rsidTr="00FB062C">
        <w:trPr>
          <w:trHeight w:val="1353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4109BA" w:rsidRPr="002E21A8" w:rsidRDefault="00FB062C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08/11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109BA" w:rsidRPr="002E21A8" w:rsidRDefault="002E21A8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8h: CCĐT;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truy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ề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H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ưở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ứ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ph</w:t>
            </w:r>
            <w:r w:rsidR="00FB062C"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lu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ậ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Vi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Nam.</w:t>
            </w:r>
          </w:p>
          <w:p w:rsidR="002A446D" w:rsidRDefault="002A446D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Tiếng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Việt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dạng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bài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nói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nghe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) do TH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Phúc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Lợi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84170" w:rsidRPr="002E21A8" w:rsidRDefault="002A446D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Tiếng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Việt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dạng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bài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nói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nghe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) do TH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Phúc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Lợi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21A8">
              <w:rPr>
                <w:rFonts w:ascii="Times New Roman" w:hAnsi="Times New Roman"/>
                <w:sz w:val="26"/>
                <w:szCs w:val="26"/>
              </w:rPr>
              <w:t>10h3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0’: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H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ọ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b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ộ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tri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c</w:t>
            </w:r>
            <w:r w:rsidR="00FB062C" w:rsidRPr="002E21A8">
              <w:rPr>
                <w:rFonts w:ascii="Times New Roman" w:hAnsi="Times New Roman" w:cs=".VnTime"/>
                <w:sz w:val="26"/>
                <w:szCs w:val="26"/>
              </w:rPr>
              <w:t>ô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t</w:t>
            </w:r>
            <w:r w:rsidR="00FB062C"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đ</w:t>
            </w:r>
            <w:r w:rsidR="00FB062C"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gi</w:t>
            </w:r>
            <w:r w:rsidR="00FB062C"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2E21A8">
              <w:rPr>
                <w:rFonts w:ascii="Times New Roman" w:hAnsi="Times New Roman"/>
                <w:sz w:val="26"/>
                <w:szCs w:val="26"/>
              </w:rPr>
              <w:t>ch</w:t>
            </w:r>
            <w:r w:rsidR="00FB062C" w:rsidRPr="002E21A8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="00FB062C" w:rsidRPr="002E21A8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="00FB062C"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109BA" w:rsidRPr="002E21A8" w:rsidRDefault="00FB062C" w:rsidP="00A84170">
            <w:pPr>
              <w:spacing w:line="288" w:lineRule="auto"/>
              <w:ind w:leftChars="0" w:left="-4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viên</w:t>
            </w:r>
            <w:r w:rsidR="002E21A8">
              <w:rPr>
                <w:rFonts w:ascii="Times New Roman" w:hAnsi="Times New Roman"/>
                <w:sz w:val="26"/>
                <w:szCs w:val="26"/>
              </w:rPr>
              <w:t>-Trực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ISMATR</w:t>
            </w:r>
          </w:p>
          <w:p w:rsidR="004109BA" w:rsidRPr="002E21A8" w:rsidRDefault="00FB062C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chuy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l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ươ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th</w:t>
            </w:r>
            <w:r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v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à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ti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ề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h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ỗ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ợ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20/11,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l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b</w:t>
            </w:r>
            <w:r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o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c</w:t>
            </w:r>
            <w:r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o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d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ự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to</w:t>
            </w:r>
            <w:r w:rsidRPr="002E21A8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2022</w:t>
            </w:r>
          </w:p>
          <w:p w:rsidR="004109BA" w:rsidRPr="002E21A8" w:rsidRDefault="00FB062C" w:rsidP="002E21A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4,5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23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3726D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12F1B" w:rsidRPr="002E21A8" w:rsidRDefault="00C12F1B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8h30: BGH, T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 xml:space="preserve">PT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ho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thi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k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ế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ho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ạ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ch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ổ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ch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ứ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ng</w:t>
            </w:r>
            <w:r w:rsidRPr="002E21A8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12F1B" w:rsidRPr="002E21A8" w:rsidRDefault="00C12F1B" w:rsidP="00C12F1B">
            <w:pPr>
              <w:spacing w:line="288" w:lineRule="auto"/>
              <w:ind w:leftChars="0" w:left="-4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E21A8">
              <w:rPr>
                <w:rFonts w:ascii="Times New Roman" w:hAnsi="Times New Roman"/>
                <w:sz w:val="26"/>
                <w:szCs w:val="26"/>
              </w:rPr>
              <w:t>NGVN  20</w:t>
            </w:r>
            <w:proofErr w:type="gramEnd"/>
            <w:r w:rsidRPr="002E21A8">
              <w:rPr>
                <w:rFonts w:ascii="Times New Roman" w:hAnsi="Times New Roman"/>
                <w:sz w:val="26"/>
                <w:szCs w:val="26"/>
              </w:rPr>
              <w:t>/11.</w:t>
            </w:r>
          </w:p>
          <w:p w:rsidR="004109BA" w:rsidRPr="00C12F1B" w:rsidRDefault="00FB062C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ĩ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ố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ọ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ọ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TT (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ả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ầ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E21A8" w:rsidRPr="00C12F1B" w:rsidRDefault="002E21A8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>CBGV</w:t>
            </w:r>
            <w:proofErr w:type="gramStart"/>
            <w:r w:rsidRPr="00C12F1B">
              <w:rPr>
                <w:rFonts w:ascii="Times New Roman" w:hAnsi="Times New Roman"/>
                <w:sz w:val="26"/>
                <w:szCs w:val="26"/>
              </w:rPr>
              <w:t>,NV</w:t>
            </w:r>
            <w:proofErr w:type="gram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ự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tuy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ế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Tuy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ê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truy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ề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QTUX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ủ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a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12F1B">
              <w:rPr>
                <w:rFonts w:ascii="Times New Roman" w:hAnsi="Times New Roman"/>
                <w:sz w:val="26"/>
                <w:szCs w:val="26"/>
              </w:rPr>
              <w:t>CBCC, VC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ơ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2021.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14/11/2021. (Website: http:tuyentruyenquytacungxu.hanoi.gov.vn)</w:t>
            </w:r>
          </w:p>
          <w:p w:rsidR="00A84170" w:rsidRPr="002E21A8" w:rsidRDefault="00FB062C" w:rsidP="002E21A8">
            <w:pPr>
              <w:pStyle w:val="ListParagraph"/>
              <w:numPr>
                <w:ilvl w:val="0"/>
                <w:numId w:val="3"/>
              </w:numPr>
              <w:spacing w:line="288" w:lineRule="auto"/>
              <w:ind w:leftChars="0" w:firstLineChars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19h00: KTNB: Đ/c PHT, TTND, TTCM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1 </w:t>
            </w:r>
          </w:p>
          <w:p w:rsidR="004109BA" w:rsidRPr="002E21A8" w:rsidRDefault="00FB062C" w:rsidP="00A84170">
            <w:pPr>
              <w:spacing w:line="288" w:lineRule="auto"/>
              <w:ind w:leftChars="0" w:left="-4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sư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E21A8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="002E21A8">
              <w:rPr>
                <w:rFonts w:ascii="Times New Roman" w:hAnsi="Times New Roman"/>
                <w:sz w:val="26"/>
                <w:szCs w:val="26"/>
              </w:rPr>
              <w:t xml:space="preserve"> GV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 w:rsidP="00A8417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 w:rsidP="00A8417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4109BA" w:rsidRPr="002E21A8" w:rsidRDefault="00FB062C" w:rsidP="00A8417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109BA" w:rsidRPr="002E21A8" w:rsidRDefault="00FB062C" w:rsidP="00A8417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 w:rsidP="00A8417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109BA" w:rsidRPr="002E21A8" w:rsidTr="00FB062C">
        <w:trPr>
          <w:trHeight w:val="1335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09/11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A1" w:rsidRPr="00C12F1B" w:rsidRDefault="00A218A1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8h00: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Ki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ô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To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ố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4, 5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ự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(GV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coi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đính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109BA" w:rsidRPr="00C12F1B" w:rsidRDefault="002E21A8" w:rsidP="00A218A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>9h3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0’: 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</w:t>
            </w:r>
            <w:r w:rsidR="00FB062C" w:rsidRPr="00C12F1B">
              <w:rPr>
                <w:rFonts w:ascii="Times New Roman" w:hAnsi="Times New Roman" w:cs=".VnTime"/>
                <w:sz w:val="26"/>
                <w:szCs w:val="26"/>
              </w:rPr>
              <w:t>ó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đ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o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ki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ủ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a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Đả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ủ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ph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Tiểu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Thanh Am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="00C12F1B">
              <w:rPr>
                <w:rFonts w:ascii="Times New Roman" w:hAnsi="Times New Roman"/>
                <w:sz w:val="26"/>
                <w:szCs w:val="26"/>
              </w:rPr>
              <w:t xml:space="preserve">BCH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CSVC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0F" w:rsidRPr="00C12F1B" w:rsidRDefault="00000D0F" w:rsidP="00000D0F">
            <w:pPr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15h: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kịch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(Đ/c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Hằng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109BA" w:rsidRPr="00C12F1B" w:rsidRDefault="00FB062C" w:rsidP="00000D0F">
            <w:pPr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19h00: BGH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1A4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109BA" w:rsidRPr="002E21A8" w:rsidTr="00A84170">
        <w:trPr>
          <w:trHeight w:val="1277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10/11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46D" w:rsidRPr="00532DFB" w:rsidRDefault="002A446D" w:rsidP="002A446D">
            <w:pPr>
              <w:ind w:left="0" w:hanging="2"/>
              <w:jc w:val="both"/>
              <w:rPr>
                <w:rFonts w:ascii="Times New Roman" w:hAnsi="Times New Roman"/>
                <w:i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8h30: </w:t>
            </w:r>
            <w:r>
              <w:rPr>
                <w:rFonts w:ascii="Times New Roman" w:hAnsi="Times New Roman"/>
                <w:spacing w:val="-6"/>
              </w:rPr>
              <w:t xml:space="preserve">HT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Dự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Kỷ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niệm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ngày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Nhà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giáo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Việt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Nam 20/11,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trao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tặng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danh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hiệu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“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Nhà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giáo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ưu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tú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”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lần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thứ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15,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tuyên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dương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các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điển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hình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tiên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tiến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nhà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giáo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tiêu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biểu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ngành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GD&amp;ĐT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Hà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Nội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năm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2021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tại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 xml:space="preserve"> P1-UB </w:t>
            </w:r>
            <w:r w:rsidRPr="00532DFB">
              <w:rPr>
                <w:rFonts w:ascii="Times New Roman" w:hAnsi="Times New Roman"/>
                <w:i/>
                <w:spacing w:val="-6"/>
              </w:rPr>
              <w:t>(</w:t>
            </w:r>
            <w:proofErr w:type="spellStart"/>
            <w:r w:rsidRPr="00532DFB">
              <w:rPr>
                <w:rFonts w:ascii="Times New Roman" w:hAnsi="Times New Roman"/>
                <w:i/>
                <w:spacing w:val="-6"/>
              </w:rPr>
              <w:t>trực</w:t>
            </w:r>
            <w:proofErr w:type="spellEnd"/>
            <w:r w:rsidRPr="00532DFB"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i/>
                <w:spacing w:val="-6"/>
              </w:rPr>
              <w:t>tuyến</w:t>
            </w:r>
            <w:proofErr w:type="spellEnd"/>
            <w:r w:rsidRPr="00532DFB">
              <w:rPr>
                <w:rFonts w:ascii="Times New Roman" w:hAnsi="Times New Roman"/>
                <w:i/>
                <w:spacing w:val="-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6"/>
              </w:rPr>
              <w:t>Điểm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cầu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UBND</w:t>
            </w:r>
            <w:r w:rsidRPr="00532DF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spacing w:val="-6"/>
              </w:rPr>
              <w:t>Phường</w:t>
            </w:r>
            <w:proofErr w:type="spellEnd"/>
            <w:r w:rsidRPr="00532DFB">
              <w:rPr>
                <w:rFonts w:ascii="Times New Roman" w:hAnsi="Times New Roman"/>
                <w:spacing w:val="-6"/>
              </w:rPr>
              <w:t>:</w:t>
            </w:r>
          </w:p>
          <w:p w:rsidR="004109BA" w:rsidRPr="00C12F1B" w:rsidRDefault="002E21A8" w:rsidP="002E21A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Đả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ủ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ờ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="00FB062C" w:rsidRPr="00C12F1B">
              <w:rPr>
                <w:rFonts w:ascii="Times New Roman" w:hAnsi="Times New Roman" w:cs=".VnTime"/>
                <w:sz w:val="26"/>
                <w:szCs w:val="26"/>
              </w:rPr>
              <w:t>ã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đạ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o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v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ề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d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ự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h</w:t>
            </w:r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ọ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 w:cs="Calibri"/>
                <w:sz w:val="26"/>
                <w:szCs w:val="26"/>
              </w:rPr>
              <w:t>đ</w:t>
            </w:r>
            <w:r w:rsidR="00FB062C"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="00FB062C" w:rsidRPr="00C12F1B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gi</w:t>
            </w:r>
            <w:r w:rsidR="00FB062C"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D0F" w:rsidRPr="00C12F1B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D0F" w:rsidRPr="00C12F1B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D0F" w:rsidRPr="00C12F1B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D0F" w:rsidRPr="00C12F1B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proofErr w:type="spellStart"/>
            <w:r w:rsidR="00000D0F" w:rsidRPr="00C12F1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000D0F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12F1B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FB062C" w:rsidRPr="00C12F1B">
              <w:rPr>
                <w:rFonts w:ascii="Times New Roman" w:hAnsi="Times New Roman"/>
                <w:sz w:val="26"/>
                <w:szCs w:val="26"/>
              </w:rPr>
              <w:t xml:space="preserve"> TH Thanh Am</w:t>
            </w:r>
          </w:p>
          <w:p w:rsidR="00661B2F" w:rsidRPr="00C12F1B" w:rsidRDefault="00661B2F" w:rsidP="00661B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lastRenderedPageBreak/>
              <w:t>kì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mềm</w:t>
            </w:r>
            <w:proofErr w:type="spellEnd"/>
            <w:proofErr w:type="gramStart"/>
            <w:r w:rsidRPr="00C12F1B">
              <w:rPr>
                <w:rFonts w:ascii="Times New Roman" w:hAnsi="Times New Roman"/>
                <w:sz w:val="26"/>
                <w:szCs w:val="26"/>
              </w:rPr>
              <w:t>..</w:t>
            </w:r>
            <w:proofErr w:type="gramEnd"/>
          </w:p>
          <w:p w:rsidR="004109BA" w:rsidRPr="00C12F1B" w:rsidRDefault="004109BA" w:rsidP="00000D0F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46D" w:rsidRPr="00532DFB" w:rsidRDefault="002A446D" w:rsidP="002A446D">
            <w:pPr>
              <w:ind w:left="0" w:hanging="2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14:30: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BGH; GVCN K2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Toán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do TH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Lý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Thường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Kiệt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</w:p>
          <w:p w:rsidR="00A218A1" w:rsidRPr="00C12F1B" w:rsidRDefault="00A218A1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15h00: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Ki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ô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kh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ố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4, 5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ự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>.</w:t>
            </w:r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GVCN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PHHS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18h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cổng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(Đ/c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Limh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, Dung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="00C12F1B" w:rsidRPr="00C12F1B">
              <w:rPr>
                <w:rFonts w:ascii="Times New Roman" w:hAnsi="Times New Roman"/>
                <w:sz w:val="26"/>
                <w:szCs w:val="26"/>
              </w:rPr>
              <w:t>ác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thùng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đựng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 w:rsidRPr="00C12F1B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C12F1B"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12F1B" w:rsidRPr="00C12F1B">
              <w:rPr>
                <w:rFonts w:ascii="Times New Roman" w:hAnsi="Times New Roman"/>
                <w:sz w:val="26"/>
                <w:szCs w:val="26"/>
              </w:rPr>
              <w:t>PH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nơi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109BA" w:rsidRPr="00C12F1B" w:rsidRDefault="00FB062C" w:rsidP="00000D0F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18h00: BGH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tr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2A1</w:t>
            </w:r>
          </w:p>
          <w:p w:rsidR="00A84170" w:rsidRPr="00C12F1B" w:rsidRDefault="00FB062C" w:rsidP="00000D0F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lastRenderedPageBreak/>
              <w:t>Th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ự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hi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ỗ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ầ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â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u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chuy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 w:cs="Calibri"/>
                <w:sz w:val="26"/>
                <w:szCs w:val="26"/>
              </w:rPr>
              <w:t>đẹ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109BA" w:rsidRPr="00C12F1B" w:rsidRDefault="00FB062C" w:rsidP="00A84170">
            <w:pPr>
              <w:spacing w:line="288" w:lineRule="auto"/>
              <w:ind w:leftChars="0" w:left="-2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cuốn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sách</w:t>
            </w:r>
            <w:bookmarkStart w:id="0" w:name="_GoBack"/>
            <w:bookmarkEnd w:id="0"/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hay,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3A2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109BA" w:rsidRPr="002E21A8" w:rsidTr="00C12F1B">
        <w:trPr>
          <w:trHeight w:val="1880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11/11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70" w:rsidRPr="00000D0F" w:rsidRDefault="00FB062C" w:rsidP="00000D0F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Kh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ố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ki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ể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m</w:t>
            </w:r>
            <w:r w:rsidRPr="00000D0F">
              <w:rPr>
                <w:rFonts w:ascii="Times New Roman" w:hAnsi="Times New Roman" w:cs=".VnTime"/>
                <w:sz w:val="28"/>
                <w:szCs w:val="28"/>
              </w:rPr>
              <w:t>ô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Ti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ế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Vi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ệ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Ki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ể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 w:cs="Calibri"/>
                <w:sz w:val="28"/>
                <w:szCs w:val="28"/>
              </w:rPr>
              <w:t>đọ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09BA" w:rsidRPr="002E21A8" w:rsidRDefault="00FB062C" w:rsidP="00A84170">
            <w:pPr>
              <w:spacing w:line="288" w:lineRule="auto"/>
              <w:ind w:leftChars="0" w:left="-2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21A8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2E21A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109BA" w:rsidRPr="002E21A8" w:rsidRDefault="00FB062C" w:rsidP="00000D0F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D0F">
              <w:rPr>
                <w:rFonts w:ascii="Times New Roman" w:hAnsi="Times New Roman"/>
                <w:sz w:val="28"/>
                <w:szCs w:val="28"/>
              </w:rPr>
              <w:t>8h30</w:t>
            </w:r>
            <w:r w:rsidR="00000D0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000D0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00D0F">
              <w:rPr>
                <w:rFonts w:ascii="Times New Roman" w:hAnsi="Times New Roman"/>
                <w:sz w:val="28"/>
                <w:szCs w:val="28"/>
              </w:rPr>
              <w:t xml:space="preserve"> đ/c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0D0F" w:rsidRPr="002E21A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000D0F" w:rsidRPr="002E2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00D0F" w:rsidRPr="002E21A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="00000D0F" w:rsidRPr="002E21A8">
              <w:rPr>
                <w:rFonts w:ascii="Times New Roman" w:hAnsi="Times New Roman"/>
                <w:sz w:val="28"/>
                <w:szCs w:val="28"/>
              </w:rPr>
              <w:t xml:space="preserve">, Dung, </w:t>
            </w:r>
            <w:proofErr w:type="spellStart"/>
            <w:r w:rsidR="00000D0F" w:rsidRPr="002E21A8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="00000D0F" w:rsidRPr="002E2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00D0F" w:rsidRPr="002E21A8">
              <w:rPr>
                <w:rFonts w:ascii="Times New Roman" w:hAnsi="Times New Roman"/>
                <w:sz w:val="28"/>
                <w:szCs w:val="28"/>
              </w:rPr>
              <w:t>Tuyền</w:t>
            </w:r>
            <w:proofErr w:type="spellEnd"/>
            <w:r w:rsidR="00000D0F" w:rsidRPr="002E2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ậ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hu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ấ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PCCC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tr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ự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tuy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ế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t</w:t>
            </w:r>
            <w:r w:rsidRPr="00000D0F">
              <w:rPr>
                <w:rFonts w:ascii="Times New Roman" w:hAnsi="Times New Roman" w:cs="Calibri"/>
                <w:sz w:val="28"/>
                <w:szCs w:val="28"/>
              </w:rPr>
              <w:t>ạ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8"/>
                <w:szCs w:val="28"/>
              </w:rPr>
              <w:t>ph</w:t>
            </w:r>
            <w:r w:rsidRPr="00000D0F">
              <w:rPr>
                <w:rFonts w:ascii="Times New Roman" w:hAnsi="Times New Roman" w:cs=".VnTime"/>
                <w:sz w:val="28"/>
                <w:szCs w:val="28"/>
              </w:rPr>
              <w:t>ò</w:t>
            </w:r>
            <w:r w:rsidRPr="00000D0F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8"/>
                <w:szCs w:val="28"/>
              </w:rPr>
              <w:t>Asmart</w:t>
            </w:r>
            <w:proofErr w:type="spellEnd"/>
            <w:r w:rsidR="00000D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21A8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2E21A8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2E2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2E2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2E21A8">
              <w:rPr>
                <w:rFonts w:ascii="Times New Roman" w:hAnsi="Times New Roman"/>
                <w:sz w:val="28"/>
                <w:szCs w:val="28"/>
              </w:rPr>
              <w:t xml:space="preserve"> zo</w:t>
            </w:r>
            <w:r w:rsidR="00000D0F">
              <w:rPr>
                <w:rFonts w:ascii="Times New Roman" w:hAnsi="Times New Roman"/>
                <w:sz w:val="28"/>
                <w:szCs w:val="28"/>
              </w:rPr>
              <w:t xml:space="preserve">om </w:t>
            </w:r>
            <w:proofErr w:type="spellStart"/>
            <w:r w:rsidR="00000D0F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000D0F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="00000D0F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2E21A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109BA" w:rsidRPr="00000D0F" w:rsidRDefault="00FB062C" w:rsidP="00000D0F">
            <w:pPr>
              <w:spacing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D0F">
              <w:rPr>
                <w:rFonts w:ascii="Times New Roman" w:hAnsi="Times New Roman"/>
                <w:sz w:val="26"/>
                <w:szCs w:val="26"/>
              </w:rPr>
              <w:t xml:space="preserve">9h00: BGH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Ch</w:t>
            </w:r>
            <w:r w:rsidRPr="00000D0F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c</w:t>
            </w:r>
            <w:r w:rsidRPr="00000D0F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tr</w:t>
            </w:r>
            <w:r w:rsidRPr="00000D0F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l</w:t>
            </w:r>
            <w:r w:rsidRPr="00000D0F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4A4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46D" w:rsidRDefault="002A446D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14h</w:t>
            </w:r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BGH; GVCN K2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Tiếng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Việt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dạng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bài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Luyện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viết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đoạn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) do TH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Bồ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12F1B" w:rsidRDefault="00C12F1B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0D0F">
              <w:rPr>
                <w:rFonts w:ascii="Times New Roman" w:hAnsi="Times New Roman"/>
                <w:sz w:val="26"/>
                <w:szCs w:val="26"/>
              </w:rPr>
              <w:t xml:space="preserve">15h30: T/c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ch</w:t>
            </w:r>
            <w:r w:rsidRPr="00000D0F">
              <w:rPr>
                <w:rFonts w:ascii="Times New Roman" w:hAnsi="Times New Roman" w:cs="Calibri"/>
                <w:sz w:val="26"/>
                <w:szCs w:val="26"/>
              </w:rPr>
              <w:t>ươ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tr</w:t>
            </w:r>
            <w:r w:rsidRPr="00000D0F">
              <w:rPr>
                <w:rFonts w:ascii="Times New Roman" w:hAnsi="Times New Roman" w:cs=".VnTime"/>
                <w:sz w:val="26"/>
                <w:szCs w:val="26"/>
              </w:rPr>
              <w:t>ì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00D0F">
              <w:rPr>
                <w:rFonts w:ascii="Times New Roman" w:hAnsi="Times New Roman" w:cs=".VnTime"/>
                <w:sz w:val="26"/>
                <w:szCs w:val="26"/>
              </w:rPr>
              <w:t>“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S</w:t>
            </w:r>
            <w:r w:rsidRPr="00000D0F">
              <w:rPr>
                <w:rFonts w:ascii="Times New Roman" w:hAnsi="Times New Roman" w:cs=".VnTime"/>
                <w:sz w:val="26"/>
                <w:szCs w:val="26"/>
              </w:rPr>
              <w:t>ó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m</w:t>
            </w:r>
            <w:r w:rsidRPr="00000D0F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y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t</w:t>
            </w:r>
            <w:r w:rsidRPr="00000D0F">
              <w:rPr>
                <w:rFonts w:ascii="Times New Roman" w:hAnsi="Times New Roman" w:cs=".VnTime"/>
                <w:sz w:val="26"/>
                <w:szCs w:val="26"/>
              </w:rPr>
              <w:t>í</w:t>
            </w:r>
            <w:r w:rsidRPr="00000D0F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0D0F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000D0F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CBVP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ban PHHS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:rsidR="00C12F1B" w:rsidRPr="00000D0F" w:rsidRDefault="00C12F1B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CBVP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17h</w:t>
            </w:r>
          </w:p>
          <w:p w:rsidR="004109BA" w:rsidRPr="002E21A8" w:rsidRDefault="00FB062C" w:rsidP="00CB26C1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C1">
              <w:rPr>
                <w:rFonts w:ascii="Times New Roman" w:hAnsi="Times New Roman"/>
                <w:sz w:val="26"/>
                <w:szCs w:val="26"/>
              </w:rPr>
              <w:t xml:space="preserve">18h00: BGH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Ch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tr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l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2A5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109BA" w:rsidRPr="002E21A8" w:rsidTr="00A84170">
        <w:trPr>
          <w:trHeight w:val="409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12/11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CB26C1" w:rsidRDefault="00C12F1B" w:rsidP="00CB26C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</w:t>
            </w:r>
            <w:r w:rsidR="00FB062C" w:rsidRPr="00CB26C1">
              <w:rPr>
                <w:rFonts w:ascii="Times New Roman" w:hAnsi="Times New Roman"/>
                <w:sz w:val="26"/>
                <w:szCs w:val="26"/>
              </w:rPr>
              <w:t xml:space="preserve">’: </w:t>
            </w:r>
            <w:proofErr w:type="spellStart"/>
            <w:r w:rsidR="00FB062C" w:rsidRPr="00CB26C1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="00FB062C"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B26C1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FB062C" w:rsidRPr="00CB26C1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="00FB062C" w:rsidRPr="00CB26C1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="00FB062C"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B26C1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="00FB062C"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B062C" w:rsidRPr="00CB26C1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4109BA" w:rsidRPr="00CB26C1" w:rsidRDefault="00FB062C" w:rsidP="00CB26C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Kh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ố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4,5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ki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m</w:t>
            </w:r>
            <w:r w:rsidRPr="00CB26C1">
              <w:rPr>
                <w:rFonts w:ascii="Times New Roman" w:hAnsi="Times New Roman" w:cs=".VnTime"/>
                <w:sz w:val="26"/>
                <w:szCs w:val="26"/>
              </w:rPr>
              <w:t>ô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Ti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ế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Vi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Ki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ể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 w:cs="Calibri"/>
                <w:sz w:val="26"/>
                <w:szCs w:val="26"/>
              </w:rPr>
              <w:t>đọ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ti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ế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109BA" w:rsidRPr="00CB26C1" w:rsidRDefault="00FB062C" w:rsidP="00CB26C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C1">
              <w:rPr>
                <w:rFonts w:ascii="Times New Roman" w:hAnsi="Times New Roman"/>
                <w:sz w:val="26"/>
                <w:szCs w:val="26"/>
              </w:rPr>
              <w:t xml:space="preserve">9h00: BGH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Ch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GVG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tr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ườ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l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4A1</w:t>
            </w:r>
          </w:p>
          <w:p w:rsidR="004109BA" w:rsidRPr="00C12F1B" w:rsidRDefault="00FB062C" w:rsidP="00C12F1B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ộ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ị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ả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ầ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C12F1B" w:rsidRDefault="00FB062C" w:rsidP="00C12F1B">
            <w:pPr>
              <w:spacing w:line="288" w:lineRule="auto"/>
              <w:ind w:leftChars="0" w:left="0" w:firstLineChars="0" w:hanging="2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ho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à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ệ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ị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ch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ô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</w:t>
            </w:r>
            <w:r w:rsidRPr="00C12F1B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tu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ầ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  <w:p w:rsidR="00C12F1B" w:rsidRDefault="00C12F1B" w:rsidP="00C12F1B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</w:p>
          <w:p w:rsidR="004109BA" w:rsidRPr="00C12F1B" w:rsidRDefault="00FB062C" w:rsidP="00C12F1B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chấm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GVCN.</w:t>
            </w:r>
          </w:p>
          <w:p w:rsidR="004109BA" w:rsidRPr="002E21A8" w:rsidRDefault="00FB062C" w:rsidP="00C12F1B">
            <w:pPr>
              <w:spacing w:line="288" w:lineRule="auto"/>
              <w:ind w:leftChars="0" w:left="0" w:firstLineChars="0" w:hanging="2"/>
              <w:rPr>
                <w:rFonts w:ascii="Times New Roman" w:hAnsi="Times New Roman"/>
                <w:sz w:val="26"/>
                <w:szCs w:val="26"/>
              </w:rPr>
            </w:pPr>
            <w:r w:rsidRPr="00C12F1B">
              <w:rPr>
                <w:rFonts w:ascii="Times New Roman" w:hAnsi="Times New Roman"/>
                <w:sz w:val="26"/>
                <w:szCs w:val="26"/>
              </w:rPr>
              <w:t xml:space="preserve">19h00: BGH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Ch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ấ</w:t>
            </w:r>
            <w:r w:rsidR="00C12F1B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12F1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="00C12F1B">
              <w:rPr>
                <w:rFonts w:ascii="Times New Roman" w:hAnsi="Times New Roman"/>
                <w:sz w:val="26"/>
                <w:szCs w:val="26"/>
              </w:rPr>
              <w:t xml:space="preserve"> GVG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12F1B">
              <w:rPr>
                <w:rFonts w:ascii="Times New Roman" w:hAnsi="Times New Roman"/>
                <w:sz w:val="26"/>
                <w:szCs w:val="26"/>
              </w:rPr>
              <w:t>l</w:t>
            </w:r>
            <w:r w:rsidRPr="00C12F1B">
              <w:rPr>
                <w:rFonts w:ascii="Times New Roman" w:hAnsi="Times New Roman" w:cs="Calibri"/>
                <w:sz w:val="26"/>
                <w:szCs w:val="26"/>
              </w:rPr>
              <w:t>ớ</w:t>
            </w:r>
            <w:r w:rsidRPr="00C12F1B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12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21A8">
              <w:rPr>
                <w:rFonts w:ascii="Times New Roman" w:hAnsi="Times New Roman"/>
                <w:sz w:val="26"/>
                <w:szCs w:val="26"/>
              </w:rPr>
              <w:t>1A5</w:t>
            </w:r>
          </w:p>
          <w:p w:rsidR="004109BA" w:rsidRPr="002E21A8" w:rsidRDefault="004109B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109BA" w:rsidRPr="002E21A8" w:rsidTr="00A84170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13/11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CB26C1" w:rsidRDefault="00FB062C" w:rsidP="00CB26C1">
            <w:pPr>
              <w:ind w:leftChars="0" w:left="0" w:firstLineChars="0" w:hanging="2"/>
              <w:rPr>
                <w:rFonts w:ascii="Times New Roman" w:hAnsi="Times New Roman"/>
                <w:sz w:val="26"/>
                <w:szCs w:val="26"/>
              </w:rPr>
            </w:pPr>
            <w:r w:rsidRPr="00CB26C1">
              <w:rPr>
                <w:rFonts w:ascii="Times New Roman" w:hAnsi="Times New Roman"/>
                <w:sz w:val="26"/>
                <w:szCs w:val="26"/>
              </w:rPr>
              <w:t xml:space="preserve">8h30’: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T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ổ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ch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ứ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 w:cs="Calibri"/>
                <w:sz w:val="26"/>
                <w:szCs w:val="26"/>
              </w:rPr>
              <w:t>đ</w:t>
            </w:r>
            <w:r w:rsidRPr="00CB26C1">
              <w:rPr>
                <w:rFonts w:ascii="Times New Roman" w:hAnsi="Times New Roman" w:cs=".VnTime"/>
                <w:sz w:val="26"/>
                <w:szCs w:val="26"/>
              </w:rPr>
              <w:t>á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nh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gi</w:t>
            </w:r>
            <w:r w:rsidRPr="00CB26C1">
              <w:rPr>
                <w:rFonts w:ascii="Times New Roman" w:hAnsi="Times New Roman" w:cs=".VnTime"/>
                <w:sz w:val="26"/>
                <w:szCs w:val="26"/>
              </w:rPr>
              <w:t>á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x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ế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p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lo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ạ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c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ơ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/>
                <w:sz w:val="26"/>
                <w:szCs w:val="26"/>
              </w:rPr>
              <w:t>s</w:t>
            </w:r>
            <w:r w:rsidRPr="00CB26C1">
              <w:rPr>
                <w:rFonts w:ascii="Times New Roman" w:hAnsi="Times New Roman" w:cs="Calibri"/>
                <w:sz w:val="26"/>
                <w:szCs w:val="26"/>
              </w:rPr>
              <w:t>ở</w:t>
            </w:r>
            <w:proofErr w:type="spellEnd"/>
            <w:r w:rsidRP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26C1">
              <w:rPr>
                <w:rFonts w:ascii="Times New Roman" w:hAnsi="Times New Roman" w:cs="Calibri"/>
                <w:sz w:val="26"/>
                <w:szCs w:val="26"/>
              </w:rPr>
              <w:t>Đả</w:t>
            </w:r>
            <w:r w:rsidRPr="00CB26C1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CB26C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CB26C1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="00CB2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B26C1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CB26C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CB26C1" w:rsidRDefault="004109BA" w:rsidP="00CB26C1">
            <w:pPr>
              <w:ind w:leftChars="0" w:left="0" w:firstLineChars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109BA" w:rsidRPr="002E21A8" w:rsidTr="00FB062C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14/11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BA" w:rsidRPr="002E21A8" w:rsidRDefault="004109BA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BA" w:rsidRPr="002E21A8" w:rsidRDefault="004109BA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109BA" w:rsidRPr="002E21A8" w:rsidRDefault="004109B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dUNG</w:t>
            </w:r>
            <w:proofErr w:type="spellEnd"/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E21A8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109BA" w:rsidRPr="002E21A8" w:rsidTr="00FB062C">
        <w:trPr>
          <w:trHeight w:val="2112"/>
        </w:trPr>
        <w:tc>
          <w:tcPr>
            <w:tcW w:w="13210" w:type="dxa"/>
            <w:gridSpan w:val="4"/>
            <w:tcBorders>
              <w:top w:val="single" w:sz="4" w:space="0" w:color="000000"/>
            </w:tcBorders>
          </w:tcPr>
          <w:p w:rsidR="004109BA" w:rsidRPr="002E21A8" w:rsidRDefault="004109BA" w:rsidP="00A84170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4109BA" w:rsidRPr="002E21A8" w:rsidRDefault="00FB062C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2E21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109BA" w:rsidRPr="002E21A8" w:rsidRDefault="00FB062C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4109BA" w:rsidRPr="002E21A8" w:rsidRDefault="00FB062C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4109BA" w:rsidRPr="002E21A8" w:rsidRDefault="00FB062C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4109BA" w:rsidRPr="002E21A8" w:rsidRDefault="00FB062C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2E21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4109BA" w:rsidRPr="002E21A8" w:rsidRDefault="004109B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109BA" w:rsidRPr="002E21A8" w:rsidRDefault="004109B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4109BA" w:rsidRPr="002E21A8" w:rsidRDefault="004109B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</w:tcBorders>
            <w:vAlign w:val="center"/>
          </w:tcPr>
          <w:p w:rsidR="004109BA" w:rsidRPr="002E21A8" w:rsidRDefault="00FB062C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4109BA" w:rsidRPr="002E21A8" w:rsidRDefault="00FB062C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4109BA" w:rsidRPr="002E21A8" w:rsidRDefault="004109B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109BA" w:rsidRPr="002E21A8" w:rsidRDefault="004109B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109BA" w:rsidRPr="002E21A8" w:rsidRDefault="004109B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109BA" w:rsidRPr="002E21A8" w:rsidRDefault="00FB062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21A8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4109BA" w:rsidRDefault="004109BA">
      <w:pPr>
        <w:ind w:left="0" w:hanging="2"/>
        <w:rPr>
          <w:rFonts w:ascii="Times New Roman" w:hAnsi="Times New Roman"/>
          <w:color w:val="000000"/>
        </w:rPr>
      </w:pPr>
    </w:p>
    <w:p w:rsidR="004109BA" w:rsidRDefault="004109BA">
      <w:pPr>
        <w:ind w:left="0" w:hanging="2"/>
        <w:rPr>
          <w:rFonts w:ascii="Times New Roman" w:hAnsi="Times New Roman"/>
          <w:color w:val="000000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  <w:rPr>
          <w:rFonts w:ascii="Times New Roman" w:hAnsi="Times New Roman"/>
        </w:rPr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p w:rsidR="004109BA" w:rsidRDefault="004109BA">
      <w:pPr>
        <w:ind w:left="0" w:hanging="2"/>
      </w:pPr>
    </w:p>
    <w:sectPr w:rsidR="004109BA" w:rsidSect="00A84170">
      <w:pgSz w:w="16840" w:h="11907" w:orient="landscape"/>
      <w:pgMar w:top="562" w:right="0" w:bottom="288" w:left="1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15E9"/>
    <w:multiLevelType w:val="hybridMultilevel"/>
    <w:tmpl w:val="7196FC44"/>
    <w:lvl w:ilvl="0" w:tplc="D4369DE0">
      <w:numFmt w:val="bullet"/>
      <w:lvlText w:val=""/>
      <w:lvlJc w:val="left"/>
      <w:pPr>
        <w:ind w:left="7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1811838"/>
    <w:multiLevelType w:val="hybridMultilevel"/>
    <w:tmpl w:val="4962A526"/>
    <w:lvl w:ilvl="0" w:tplc="D4369DE0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90133C8"/>
    <w:multiLevelType w:val="hybridMultilevel"/>
    <w:tmpl w:val="F76C9FCE"/>
    <w:lvl w:ilvl="0" w:tplc="E7AEA2D2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B784E58"/>
    <w:multiLevelType w:val="hybridMultilevel"/>
    <w:tmpl w:val="01E404F6"/>
    <w:lvl w:ilvl="0" w:tplc="D076BD68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1320E19"/>
    <w:multiLevelType w:val="hybridMultilevel"/>
    <w:tmpl w:val="C09E0E16"/>
    <w:lvl w:ilvl="0" w:tplc="D4369DE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B73A59"/>
    <w:multiLevelType w:val="hybridMultilevel"/>
    <w:tmpl w:val="362E11EC"/>
    <w:lvl w:ilvl="0" w:tplc="D4369DE0">
      <w:numFmt w:val="bullet"/>
      <w:lvlText w:val=""/>
      <w:lvlJc w:val="left"/>
      <w:pPr>
        <w:ind w:left="35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7956D21"/>
    <w:multiLevelType w:val="hybridMultilevel"/>
    <w:tmpl w:val="DA128112"/>
    <w:lvl w:ilvl="0" w:tplc="D4369DE0">
      <w:numFmt w:val="bullet"/>
      <w:lvlText w:val=""/>
      <w:lvlJc w:val="left"/>
      <w:pPr>
        <w:ind w:left="7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BA"/>
    <w:rsid w:val="00000D0F"/>
    <w:rsid w:val="0023726D"/>
    <w:rsid w:val="002A446D"/>
    <w:rsid w:val="002E21A8"/>
    <w:rsid w:val="004109BA"/>
    <w:rsid w:val="00644AAE"/>
    <w:rsid w:val="00661B2F"/>
    <w:rsid w:val="00A218A1"/>
    <w:rsid w:val="00A84170"/>
    <w:rsid w:val="00C12F1B"/>
    <w:rsid w:val="00CB26C1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C8C4F-80D2-4409-879C-C0B4404F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8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AFfu3fAqJXfmXT49vg+WL7d1kA==">AMUW2mUoxA0+CrYCYH9KbkUxaEJHCEkcaTc500hmjXkVdmbyoZtIr5b4FDWaVxBgQ5tnuhcHJS0LwL14zSSFVi4z5RDlWxueQhJmJf97bWcOcD+Cc6MVoXM=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3</cp:revision>
  <dcterms:created xsi:type="dcterms:W3CDTF">2021-11-07T09:32:00Z</dcterms:created>
  <dcterms:modified xsi:type="dcterms:W3CDTF">2021-11-07T13:12:00Z</dcterms:modified>
</cp:coreProperties>
</file>