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CC222" w14:textId="77777777" w:rsidR="007016FE" w:rsidRDefault="005B57A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6126" w:type="dxa"/>
        <w:tblLayout w:type="fixed"/>
        <w:tblLook w:val="0000" w:firstRow="0" w:lastRow="0" w:firstColumn="0" w:lastColumn="0" w:noHBand="0" w:noVBand="0"/>
      </w:tblPr>
      <w:tblGrid>
        <w:gridCol w:w="1161"/>
        <w:gridCol w:w="4832"/>
        <w:gridCol w:w="1547"/>
        <w:gridCol w:w="5468"/>
        <w:gridCol w:w="1275"/>
        <w:gridCol w:w="1843"/>
      </w:tblGrid>
      <w:tr w:rsidR="007016FE" w14:paraId="3F13FE5A" w14:textId="77777777">
        <w:trPr>
          <w:trHeight w:val="369"/>
        </w:trPr>
        <w:tc>
          <w:tcPr>
            <w:tcW w:w="5993" w:type="dxa"/>
            <w:gridSpan w:val="2"/>
          </w:tcPr>
          <w:p w14:paraId="18C04DC6" w14:textId="77777777" w:rsidR="007016FE" w:rsidRDefault="005B57A4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UBND QUẬN LONG BIÊN</w:t>
            </w:r>
          </w:p>
          <w:p w14:paraId="247459FB" w14:textId="77777777" w:rsidR="007016FE" w:rsidRDefault="005B57A4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TRƯỜNG TIỂU HỌC THANH AM</w:t>
            </w:r>
          </w:p>
        </w:tc>
        <w:tc>
          <w:tcPr>
            <w:tcW w:w="10133" w:type="dxa"/>
            <w:gridSpan w:val="4"/>
          </w:tcPr>
          <w:p w14:paraId="1EACBCBD" w14:textId="77777777" w:rsidR="007016FE" w:rsidRDefault="005B57A4">
            <w:pPr>
              <w:ind w:hanging="2"/>
              <w:jc w:val="center"/>
            </w:pPr>
            <w:r>
              <w:rPr>
                <w:b/>
              </w:rPr>
              <w:t>LỊCH CÔNG TÁC TUẦN 05 - NĂM HỌC 2021-2022</w:t>
            </w:r>
          </w:p>
          <w:p w14:paraId="63D16E3B" w14:textId="77777777" w:rsidR="007016FE" w:rsidRDefault="005B57A4">
            <w:pPr>
              <w:ind w:hanging="2"/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04/10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08/10/2021</w:t>
            </w:r>
          </w:p>
          <w:p w14:paraId="747EC9E3" w14:textId="77777777" w:rsidR="007016FE" w:rsidRDefault="007016FE">
            <w:pPr>
              <w:ind w:hanging="2"/>
              <w:rPr>
                <w:color w:val="000000"/>
              </w:rPr>
            </w:pPr>
          </w:p>
        </w:tc>
      </w:tr>
      <w:tr w:rsidR="007016FE" w14:paraId="1F77D939" w14:textId="77777777">
        <w:trPr>
          <w:trHeight w:val="496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D11AA51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9BFEDA6" w14:textId="77777777" w:rsidR="007016FE" w:rsidRDefault="005B57A4">
            <w:pPr>
              <w:ind w:left="1" w:hanging="3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30CB579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99AB753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7016FE" w14:paraId="1E6C4EC2" w14:textId="77777777">
        <w:trPr>
          <w:trHeight w:val="492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3D53307" w14:textId="77777777" w:rsidR="007016FE" w:rsidRDefault="00701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6CC9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11B4F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DC179B1" w14:textId="77777777" w:rsidR="007016FE" w:rsidRDefault="00701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2666CE5" w14:textId="77777777" w:rsidR="007016FE" w:rsidRDefault="00701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7016FE" w14:paraId="08DF2449" w14:textId="77777777">
        <w:trPr>
          <w:trHeight w:val="136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197B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Hai</w:t>
            </w:r>
          </w:p>
          <w:p w14:paraId="36DC5595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04/10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FD0F" w14:textId="77777777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giảng</w:t>
            </w:r>
            <w:proofErr w:type="spellEnd"/>
          </w:p>
          <w:p w14:paraId="116489BA" w14:textId="27F8AA4B" w:rsidR="007016FE" w:rsidRDefault="005B57A4" w:rsidP="000155F3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TPT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niệm</w:t>
            </w:r>
            <w:proofErr w:type="spellEnd"/>
            <w:r>
              <w:rPr>
                <w:sz w:val="26"/>
                <w:szCs w:val="26"/>
              </w:rPr>
              <w:t xml:space="preserve"> 67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đô</w:t>
            </w:r>
            <w:proofErr w:type="spellEnd"/>
            <w:r w:rsidR="000155F3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TT</w:t>
            </w:r>
            <w:r w:rsidR="000155F3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  <w:p w14:paraId="590465FB" w14:textId="77777777" w:rsidR="007016FE" w:rsidRDefault="005B57A4">
            <w:pPr>
              <w:ind w:left="-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8h00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10h00: GVCN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3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giấy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khen</w:t>
            </w:r>
            <w:proofErr w:type="spellEnd"/>
            <w:r>
              <w:rPr>
                <w:sz w:val="26"/>
                <w:szCs w:val="26"/>
              </w:rPr>
              <w:t xml:space="preserve"> +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2020 - 2021; </w:t>
            </w:r>
            <w:proofErr w:type="spellStart"/>
            <w:r>
              <w:rPr>
                <w:sz w:val="26"/>
                <w:szCs w:val="26"/>
              </w:rPr>
              <w:t>đồ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PHHS</w:t>
            </w:r>
          </w:p>
          <w:p w14:paraId="18C93DFB" w14:textId="3DC8DF44" w:rsidR="007016FE" w:rsidRDefault="005B57A4">
            <w:pPr>
              <w:ind w:left="-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KT</w:t>
            </w:r>
            <w:r w:rsidR="00323ECB">
              <w:rPr>
                <w:sz w:val="26"/>
                <w:szCs w:val="26"/>
              </w:rPr>
              <w:t xml:space="preserve">; TPT </w:t>
            </w:r>
            <w:proofErr w:type="spellStart"/>
            <w:r w:rsidR="00323ECB">
              <w:rPr>
                <w:sz w:val="26"/>
                <w:szCs w:val="26"/>
              </w:rPr>
              <w:t>phối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hợp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sửa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chữa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bàn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ghế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học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sinh</w:t>
            </w:r>
            <w:proofErr w:type="spellEnd"/>
            <w:r w:rsidR="00323ECB">
              <w:rPr>
                <w:sz w:val="26"/>
                <w:szCs w:val="26"/>
              </w:rPr>
              <w:t>(</w:t>
            </w:r>
            <w:proofErr w:type="spellStart"/>
            <w:r w:rsidR="00323ECB">
              <w:rPr>
                <w:sz w:val="26"/>
                <w:szCs w:val="26"/>
              </w:rPr>
              <w:t>Đợt</w:t>
            </w:r>
            <w:proofErr w:type="spellEnd"/>
            <w:r w:rsidR="00323ECB">
              <w:rPr>
                <w:sz w:val="26"/>
                <w:szCs w:val="26"/>
              </w:rPr>
              <w:t xml:space="preserve"> 3- </w:t>
            </w:r>
            <w:proofErr w:type="spellStart"/>
            <w:r w:rsidR="00323ECB">
              <w:rPr>
                <w:sz w:val="26"/>
                <w:szCs w:val="26"/>
              </w:rPr>
              <w:t>Các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lớp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kiểm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tra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nếu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cần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sửa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cần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báo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ngay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với</w:t>
            </w:r>
            <w:proofErr w:type="spellEnd"/>
            <w:r w:rsidR="00323ECB">
              <w:rPr>
                <w:sz w:val="26"/>
                <w:szCs w:val="26"/>
              </w:rPr>
              <w:t xml:space="preserve"> đ/c </w:t>
            </w:r>
            <w:proofErr w:type="spellStart"/>
            <w:r w:rsidR="00323ECB">
              <w:rPr>
                <w:sz w:val="26"/>
                <w:szCs w:val="26"/>
              </w:rPr>
              <w:t>Hằng</w:t>
            </w:r>
            <w:proofErr w:type="spellEnd"/>
            <w:r w:rsidR="00323ECB">
              <w:rPr>
                <w:sz w:val="26"/>
                <w:szCs w:val="26"/>
              </w:rPr>
              <w:t>)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79F5" w14:textId="77777777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CBVP </w:t>
            </w:r>
            <w:proofErr w:type="spellStart"/>
            <w:r>
              <w:rPr>
                <w:sz w:val="26"/>
                <w:szCs w:val="26"/>
              </w:rPr>
              <w:t>lấy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TT (</w:t>
            </w:r>
            <w:proofErr w:type="spellStart"/>
            <w:r>
              <w:rPr>
                <w:sz w:val="26"/>
                <w:szCs w:val="26"/>
              </w:rPr>
              <w:t>cả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7F62998C" w14:textId="77777777" w:rsidR="007016FE" w:rsidRDefault="005B57A4">
            <w:pPr>
              <w:ind w:left="-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14h00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17h00: GVCN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4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giấy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khen</w:t>
            </w:r>
            <w:proofErr w:type="spellEnd"/>
            <w:r>
              <w:rPr>
                <w:sz w:val="26"/>
                <w:szCs w:val="26"/>
              </w:rPr>
              <w:t xml:space="preserve"> +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2020 - 2021; </w:t>
            </w:r>
            <w:proofErr w:type="spellStart"/>
            <w:r>
              <w:rPr>
                <w:sz w:val="26"/>
                <w:szCs w:val="26"/>
              </w:rPr>
              <w:t>đồ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PHHS</w:t>
            </w:r>
          </w:p>
          <w:p w14:paraId="04A97F48" w14:textId="77777777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PHT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  <w:r>
              <w:rPr>
                <w:sz w:val="26"/>
                <w:szCs w:val="26"/>
              </w:rPr>
              <w:t xml:space="preserve"> HSSV, YT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A486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B1CC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6EB9C888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14:paraId="684EF91F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38B813DF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7016FE" w14:paraId="7FD61D6B" w14:textId="77777777">
        <w:trPr>
          <w:trHeight w:val="119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C8ED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Ba</w:t>
            </w:r>
          </w:p>
          <w:p w14:paraId="084C2616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05/10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C260" w14:textId="77777777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</w:p>
          <w:p w14:paraId="63F6D967" w14:textId="77777777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8h00: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bồi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chậm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(GV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HS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chậm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bồi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</w:p>
          <w:p w14:paraId="0FFF406D" w14:textId="0CFA8ED2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KT </w:t>
            </w:r>
            <w:proofErr w:type="spellStart"/>
            <w:r w:rsidR="00323ECB">
              <w:rPr>
                <w:sz w:val="26"/>
                <w:szCs w:val="26"/>
              </w:rPr>
              <w:t>nộp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đối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chiếu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kho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bạc</w:t>
            </w:r>
            <w:proofErr w:type="spellEnd"/>
            <w:r w:rsidR="00323ECB">
              <w:rPr>
                <w:sz w:val="26"/>
                <w:szCs w:val="26"/>
              </w:rPr>
              <w:t xml:space="preserve">, </w:t>
            </w:r>
            <w:proofErr w:type="spellStart"/>
            <w:r w:rsidR="00323ECB">
              <w:rPr>
                <w:sz w:val="26"/>
                <w:szCs w:val="26"/>
              </w:rPr>
              <w:t>trình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kí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10.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61,90,36</w:t>
            </w:r>
          </w:p>
          <w:p w14:paraId="0345C13F" w14:textId="1CD9218F" w:rsidR="00323ECB" w:rsidRDefault="00323ECB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8h3o: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chi </w:t>
            </w:r>
            <w:proofErr w:type="spellStart"/>
            <w:r>
              <w:rPr>
                <w:sz w:val="26"/>
                <w:szCs w:val="26"/>
              </w:rPr>
              <w:t>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HT</w:t>
            </w:r>
          </w:p>
          <w:p w14:paraId="4E5760AD" w14:textId="77777777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10h: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chi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</w:p>
          <w:p w14:paraId="0924A6D7" w14:textId="77777777" w:rsidR="007016FE" w:rsidRDefault="007016FE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3F59" w14:textId="77777777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14h00: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5 </w:t>
            </w:r>
            <w:proofErr w:type="spellStart"/>
            <w:r>
              <w:rPr>
                <w:sz w:val="26"/>
                <w:szCs w:val="26"/>
              </w:rPr>
              <w:t>bồi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chậm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(GV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HS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chậm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bồi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3C8830D8" w14:textId="77777777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14h00: GVCN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1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2020 - 2021</w:t>
            </w:r>
          </w:p>
          <w:p w14:paraId="4FC69D71" w14:textId="77777777" w:rsidR="007016FE" w:rsidRDefault="005B57A4">
            <w:pPr>
              <w:ind w:left="-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15h00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17h00: GVCN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1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PHHS</w:t>
            </w:r>
          </w:p>
          <w:p w14:paraId="1192E320" w14:textId="19A2F463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TPT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video </w:t>
            </w:r>
            <w:proofErr w:type="spellStart"/>
            <w:r>
              <w:rPr>
                <w:sz w:val="26"/>
                <w:szCs w:val="26"/>
              </w:rPr>
              <w:t>hưở</w:t>
            </w:r>
            <w:r w:rsidR="00323ECB">
              <w:rPr>
                <w:sz w:val="26"/>
                <w:szCs w:val="26"/>
              </w:rPr>
              <w:t>ng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ứng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tuần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lễ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học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suốt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đời</w:t>
            </w:r>
            <w:proofErr w:type="spellEnd"/>
            <w:r w:rsidR="00323ECB">
              <w:rPr>
                <w:sz w:val="26"/>
                <w:szCs w:val="26"/>
              </w:rPr>
              <w:t xml:space="preserve">, </w:t>
            </w:r>
            <w:proofErr w:type="spellStart"/>
            <w:r w:rsidR="00323ECB">
              <w:rPr>
                <w:sz w:val="26"/>
                <w:szCs w:val="26"/>
              </w:rPr>
              <w:t>hoàn</w:t>
            </w:r>
            <w:proofErr w:type="spellEnd"/>
            <w:r w:rsidR="00323ECB">
              <w:rPr>
                <w:sz w:val="26"/>
                <w:szCs w:val="26"/>
              </w:rPr>
              <w:t xml:space="preserve"> </w:t>
            </w:r>
            <w:proofErr w:type="spellStart"/>
            <w:r w:rsidR="00323ECB"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4B200BC1" w14:textId="77777777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PHT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CFBE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83B1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0EA5E4B6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Xuân</w:t>
            </w:r>
            <w:proofErr w:type="spellEnd"/>
          </w:p>
          <w:p w14:paraId="0D43D191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7DCB6B08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7016FE" w14:paraId="094308FA" w14:textId="77777777">
        <w:trPr>
          <w:trHeight w:val="1277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9A77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Tư</w:t>
            </w:r>
            <w:proofErr w:type="spellEnd"/>
          </w:p>
          <w:p w14:paraId="5AB9A62A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06/10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786B" w14:textId="77777777" w:rsidR="007016FE" w:rsidRDefault="005B57A4">
            <w:pPr>
              <w:ind w:left="-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8h: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, CBYT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6EA06E92" w14:textId="77777777" w:rsidR="007016FE" w:rsidRDefault="005B57A4">
            <w:pPr>
              <w:ind w:left="-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8h00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10h00: GVCN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giấy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khen</w:t>
            </w:r>
            <w:proofErr w:type="spellEnd"/>
            <w:r>
              <w:rPr>
                <w:sz w:val="26"/>
                <w:szCs w:val="26"/>
              </w:rPr>
              <w:t xml:space="preserve"> +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2020 - 2021; </w:t>
            </w:r>
            <w:proofErr w:type="spellStart"/>
            <w:r>
              <w:rPr>
                <w:sz w:val="26"/>
                <w:szCs w:val="26"/>
              </w:rPr>
              <w:t>đồ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PHHS</w:t>
            </w:r>
          </w:p>
          <w:p w14:paraId="1BBEBEBE" w14:textId="0C5EA04C" w:rsidR="007016FE" w:rsidRDefault="00323ECB" w:rsidP="00323ECB">
            <w:pPr>
              <w:ind w:left="-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B57A4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 xml:space="preserve">BGH </w:t>
            </w:r>
            <w:proofErr w:type="spellStart"/>
            <w:r w:rsidR="005B57A4">
              <w:rPr>
                <w:sz w:val="26"/>
                <w:szCs w:val="26"/>
              </w:rPr>
              <w:t>Chấm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thi</w:t>
            </w:r>
            <w:proofErr w:type="spellEnd"/>
            <w:r w:rsidR="005B57A4">
              <w:rPr>
                <w:sz w:val="26"/>
                <w:szCs w:val="26"/>
              </w:rPr>
              <w:t xml:space="preserve"> GVG </w:t>
            </w:r>
            <w:proofErr w:type="spellStart"/>
            <w:r w:rsidR="005B57A4">
              <w:rPr>
                <w:sz w:val="26"/>
                <w:szCs w:val="26"/>
              </w:rPr>
              <w:t>cấp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trường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lớp</w:t>
            </w:r>
            <w:proofErr w:type="spellEnd"/>
            <w:r w:rsidR="005B57A4">
              <w:rPr>
                <w:sz w:val="26"/>
                <w:szCs w:val="26"/>
              </w:rPr>
              <w:t xml:space="preserve"> 5A2</w:t>
            </w:r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đ/c GV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CM)</w:t>
            </w:r>
          </w:p>
          <w:p w14:paraId="7FA8417B" w14:textId="77777777" w:rsidR="007016FE" w:rsidRDefault="005B57A4">
            <w:pPr>
              <w:ind w:left="-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8h00: KTNB: Đ/c PHT, TTND, TTCM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4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3A41FD27" w14:textId="77777777" w:rsidR="007016FE" w:rsidRDefault="00323ECB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</w:t>
            </w:r>
            <w:r w:rsidR="005B57A4">
              <w:rPr>
                <w:sz w:val="26"/>
                <w:szCs w:val="26"/>
              </w:rPr>
              <w:t xml:space="preserve">: </w:t>
            </w:r>
            <w:proofErr w:type="spellStart"/>
            <w:r w:rsidR="005B57A4">
              <w:rPr>
                <w:sz w:val="26"/>
                <w:szCs w:val="26"/>
              </w:rPr>
              <w:t>Khối</w:t>
            </w:r>
            <w:proofErr w:type="spellEnd"/>
            <w:r w:rsidR="005B57A4">
              <w:rPr>
                <w:sz w:val="26"/>
                <w:szCs w:val="26"/>
              </w:rPr>
              <w:t xml:space="preserve"> 1 </w:t>
            </w:r>
            <w:proofErr w:type="spellStart"/>
            <w:r w:rsidR="005B57A4">
              <w:rPr>
                <w:sz w:val="26"/>
                <w:szCs w:val="26"/>
              </w:rPr>
              <w:t>bồi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dưỡng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học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sinh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tiếp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thu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chậm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trực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tiếp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tại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trường</w:t>
            </w:r>
            <w:proofErr w:type="spellEnd"/>
            <w:r w:rsidR="005B57A4">
              <w:rPr>
                <w:sz w:val="26"/>
                <w:szCs w:val="26"/>
              </w:rPr>
              <w:t xml:space="preserve"> (GV </w:t>
            </w:r>
            <w:proofErr w:type="spellStart"/>
            <w:r w:rsidR="005B57A4">
              <w:rPr>
                <w:sz w:val="26"/>
                <w:szCs w:val="26"/>
              </w:rPr>
              <w:t>và</w:t>
            </w:r>
            <w:proofErr w:type="spellEnd"/>
            <w:r w:rsidR="005B57A4">
              <w:rPr>
                <w:sz w:val="26"/>
                <w:szCs w:val="26"/>
              </w:rPr>
              <w:t xml:space="preserve"> HS </w:t>
            </w:r>
            <w:proofErr w:type="spellStart"/>
            <w:r w:rsidR="005B57A4">
              <w:rPr>
                <w:sz w:val="26"/>
                <w:szCs w:val="26"/>
              </w:rPr>
              <w:t>tiếp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thu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chậm</w:t>
            </w:r>
            <w:proofErr w:type="spellEnd"/>
            <w:r w:rsidR="005B57A4">
              <w:rPr>
                <w:sz w:val="26"/>
                <w:szCs w:val="26"/>
              </w:rPr>
              <w:t xml:space="preserve">; </w:t>
            </w:r>
            <w:proofErr w:type="spellStart"/>
            <w:r w:rsidR="005B57A4">
              <w:rPr>
                <w:sz w:val="26"/>
                <w:szCs w:val="26"/>
              </w:rPr>
              <w:t>bồi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dưỡng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theo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lớp</w:t>
            </w:r>
            <w:proofErr w:type="spellEnd"/>
            <w:r w:rsidR="005B57A4">
              <w:rPr>
                <w:sz w:val="26"/>
                <w:szCs w:val="26"/>
              </w:rPr>
              <w:t>)</w:t>
            </w:r>
          </w:p>
          <w:p w14:paraId="74E5104E" w14:textId="1C7369FE" w:rsidR="00323ECB" w:rsidRDefault="00323ECB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10h: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nghị</w:t>
            </w:r>
            <w:proofErr w:type="spellEnd"/>
            <w:r>
              <w:rPr>
                <w:sz w:val="26"/>
                <w:szCs w:val="26"/>
              </w:rPr>
              <w:t xml:space="preserve"> CBCC-</w:t>
            </w:r>
            <w:proofErr w:type="spellStart"/>
            <w:r>
              <w:rPr>
                <w:sz w:val="26"/>
                <w:szCs w:val="26"/>
              </w:rPr>
              <w:t>Phiên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nhất</w:t>
            </w:r>
            <w:proofErr w:type="spellEnd"/>
            <w:r>
              <w:rPr>
                <w:sz w:val="26"/>
                <w:szCs w:val="26"/>
              </w:rPr>
              <w:t xml:space="preserve"> - HN </w:t>
            </w:r>
            <w:proofErr w:type="spellStart"/>
            <w:r>
              <w:rPr>
                <w:sz w:val="26"/>
                <w:szCs w:val="26"/>
              </w:rPr>
              <w:t>trù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6DA9" w14:textId="77777777" w:rsidR="007016FE" w:rsidRDefault="005B57A4">
            <w:pPr>
              <w:ind w:left="-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14h00: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4 </w:t>
            </w:r>
            <w:proofErr w:type="spellStart"/>
            <w:r>
              <w:rPr>
                <w:sz w:val="26"/>
                <w:szCs w:val="26"/>
              </w:rPr>
              <w:t>bồi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chậm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(GV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HS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chậm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bồi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6F0EA078" w14:textId="78952893" w:rsidR="007016FE" w:rsidRDefault="00323ECB">
            <w:pPr>
              <w:ind w:left="-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17h</w:t>
            </w:r>
            <w:r w:rsidR="005B57A4">
              <w:rPr>
                <w:sz w:val="26"/>
                <w:szCs w:val="26"/>
              </w:rPr>
              <w:t xml:space="preserve">: GVCN </w:t>
            </w:r>
            <w:proofErr w:type="spellStart"/>
            <w:r w:rsidR="005B57A4">
              <w:rPr>
                <w:sz w:val="26"/>
                <w:szCs w:val="26"/>
              </w:rPr>
              <w:t>Khối</w:t>
            </w:r>
            <w:proofErr w:type="spellEnd"/>
            <w:r w:rsidR="005B57A4">
              <w:rPr>
                <w:sz w:val="26"/>
                <w:szCs w:val="26"/>
              </w:rPr>
              <w:t xml:space="preserve"> 5 </w:t>
            </w:r>
            <w:proofErr w:type="spellStart"/>
            <w:r w:rsidR="005B57A4">
              <w:rPr>
                <w:sz w:val="26"/>
                <w:szCs w:val="26"/>
              </w:rPr>
              <w:t>trả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giấy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khen</w:t>
            </w:r>
            <w:proofErr w:type="spellEnd"/>
            <w:r w:rsidR="005B57A4">
              <w:rPr>
                <w:sz w:val="26"/>
                <w:szCs w:val="26"/>
              </w:rPr>
              <w:t xml:space="preserve"> + </w:t>
            </w:r>
            <w:proofErr w:type="spellStart"/>
            <w:r w:rsidR="005B57A4">
              <w:rPr>
                <w:sz w:val="26"/>
                <w:szCs w:val="26"/>
              </w:rPr>
              <w:t>phần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thưởng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năm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học</w:t>
            </w:r>
            <w:proofErr w:type="spellEnd"/>
            <w:r w:rsidR="005B57A4">
              <w:rPr>
                <w:sz w:val="26"/>
                <w:szCs w:val="26"/>
              </w:rPr>
              <w:t xml:space="preserve"> 2020 - 2021; </w:t>
            </w:r>
            <w:proofErr w:type="spellStart"/>
            <w:r w:rsidR="005B57A4">
              <w:rPr>
                <w:sz w:val="26"/>
                <w:szCs w:val="26"/>
              </w:rPr>
              <w:t>đồ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dùng</w:t>
            </w:r>
            <w:proofErr w:type="spellEnd"/>
            <w:r w:rsidR="005B57A4">
              <w:rPr>
                <w:sz w:val="26"/>
                <w:szCs w:val="26"/>
              </w:rPr>
              <w:t xml:space="preserve"> </w:t>
            </w:r>
            <w:proofErr w:type="spellStart"/>
            <w:r w:rsidR="005B57A4">
              <w:rPr>
                <w:sz w:val="26"/>
                <w:szCs w:val="26"/>
              </w:rPr>
              <w:t>cho</w:t>
            </w:r>
            <w:proofErr w:type="spellEnd"/>
            <w:r w:rsidR="005B57A4">
              <w:rPr>
                <w:sz w:val="26"/>
                <w:szCs w:val="26"/>
              </w:rPr>
              <w:t xml:space="preserve"> PHHS</w:t>
            </w:r>
          </w:p>
          <w:p w14:paraId="1F2EFEA7" w14:textId="77777777" w:rsidR="007016FE" w:rsidRDefault="005B57A4">
            <w:pPr>
              <w:ind w:left="-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PHT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053D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D452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128B1B7E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14:paraId="7DAA721C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0EE88500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7016FE" w14:paraId="57FA9687" w14:textId="77777777">
        <w:trPr>
          <w:trHeight w:val="549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063B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14:paraId="2747F41B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FA9E" w14:textId="7A16081B" w:rsidR="00323ECB" w:rsidRDefault="00323ECB" w:rsidP="00323ECB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color w:val="333333"/>
                <w:shd w:val="clear" w:color="auto" w:fill="FFFFFF"/>
              </w:rPr>
              <w:t>8h30</w:t>
            </w:r>
            <w:r w:rsidRPr="00C902D6">
              <w:rPr>
                <w:color w:val="333333"/>
                <w:shd w:val="clear" w:color="auto" w:fill="FFFFFF"/>
              </w:rPr>
              <w:t xml:space="preserve">: BGH </w:t>
            </w:r>
            <w:proofErr w:type="spellStart"/>
            <w:r w:rsidRPr="00C902D6">
              <w:rPr>
                <w:color w:val="333333"/>
                <w:shd w:val="clear" w:color="auto" w:fill="FFFFFF"/>
              </w:rPr>
              <w:t>và</w:t>
            </w:r>
            <w:proofErr w:type="spellEnd"/>
            <w:r w:rsidRPr="00C902D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C902D6">
              <w:rPr>
                <w:color w:val="333333"/>
                <w:shd w:val="clear" w:color="auto" w:fill="FFFFFF"/>
              </w:rPr>
              <w:t>các</w:t>
            </w:r>
            <w:proofErr w:type="spellEnd"/>
            <w:r w:rsidRPr="00C902D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C902D6">
              <w:rPr>
                <w:color w:val="333333"/>
                <w:shd w:val="clear" w:color="auto" w:fill="FFFFFF"/>
              </w:rPr>
              <w:t>đồng</w:t>
            </w:r>
            <w:proofErr w:type="spellEnd"/>
            <w:r w:rsidRPr="00C902D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C902D6">
              <w:rPr>
                <w:color w:val="333333"/>
                <w:shd w:val="clear" w:color="auto" w:fill="FFFFFF"/>
              </w:rPr>
              <w:t>chí</w:t>
            </w:r>
            <w:proofErr w:type="spellEnd"/>
            <w:r w:rsidRPr="00C902D6">
              <w:rPr>
                <w:color w:val="333333"/>
                <w:shd w:val="clear" w:color="auto" w:fill="FFFFFF"/>
              </w:rPr>
              <w:t xml:space="preserve"> TTCM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dự</w:t>
            </w:r>
            <w:proofErr w:type="spellEnd"/>
            <w:r w:rsidRPr="00C902D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c</w:t>
            </w:r>
            <w:r w:rsidRPr="00C902D6">
              <w:rPr>
                <w:color w:val="333333"/>
                <w:shd w:val="clear" w:color="auto" w:fill="FFFFFF"/>
              </w:rPr>
              <w:t>huyên</w:t>
            </w:r>
            <w:proofErr w:type="spellEnd"/>
            <w:r w:rsidRPr="00C902D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C902D6">
              <w:rPr>
                <w:color w:val="333333"/>
                <w:shd w:val="clear" w:color="auto" w:fill="FFFFFF"/>
              </w:rPr>
              <w:t>đề</w:t>
            </w:r>
            <w:proofErr w:type="spellEnd"/>
            <w:r w:rsidRPr="00C902D6">
              <w:rPr>
                <w:color w:val="333333"/>
                <w:shd w:val="clear" w:color="auto" w:fill="FFFFFF"/>
              </w:rPr>
              <w:t xml:space="preserve"> SHCM </w:t>
            </w:r>
            <w:proofErr w:type="spellStart"/>
            <w:r w:rsidRPr="00C902D6">
              <w:rPr>
                <w:color w:val="333333"/>
                <w:shd w:val="clear" w:color="auto" w:fill="FFFFFF"/>
              </w:rPr>
              <w:t>trực</w:t>
            </w:r>
            <w:proofErr w:type="spellEnd"/>
            <w:r w:rsidRPr="00C902D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C902D6">
              <w:rPr>
                <w:color w:val="333333"/>
                <w:shd w:val="clear" w:color="auto" w:fill="FFFFFF"/>
              </w:rPr>
              <w:t>tuyến</w:t>
            </w:r>
            <w:proofErr w:type="spellEnd"/>
            <w:r w:rsidRPr="00C902D6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 xml:space="preserve">do TH </w:t>
            </w:r>
            <w:proofErr w:type="spellStart"/>
            <w:r>
              <w:rPr>
                <w:color w:val="333333"/>
                <w:shd w:val="clear" w:color="auto" w:fill="FFFFFF"/>
              </w:rPr>
              <w:t>Đức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Giang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thực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hiện</w:t>
            </w:r>
            <w:proofErr w:type="spellEnd"/>
          </w:p>
          <w:p w14:paraId="70CD664F" w14:textId="77777777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8h:  PHT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KH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giới</w:t>
            </w:r>
            <w:proofErr w:type="spellEnd"/>
          </w:p>
          <w:p w14:paraId="12DACA3B" w14:textId="77777777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10h: HT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10</w:t>
            </w:r>
          </w:p>
          <w:p w14:paraId="6E8CF1B4" w14:textId="77777777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Chuẩn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Ismart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nghị</w:t>
            </w:r>
            <w:proofErr w:type="spellEnd"/>
            <w:r>
              <w:rPr>
                <w:sz w:val="26"/>
                <w:szCs w:val="26"/>
              </w:rPr>
              <w:t xml:space="preserve"> CBCCVC (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LC + Đ/c </w:t>
            </w:r>
            <w:proofErr w:type="spellStart"/>
            <w:r>
              <w:rPr>
                <w:sz w:val="26"/>
                <w:szCs w:val="26"/>
              </w:rPr>
              <w:t>Hiền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3021700A" w14:textId="77777777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CBVP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BC </w:t>
            </w:r>
            <w:proofErr w:type="spellStart"/>
            <w:r>
              <w:rPr>
                <w:sz w:val="26"/>
                <w:szCs w:val="26"/>
              </w:rPr>
              <w:t>Hưởng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suốt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PGD </w:t>
            </w:r>
          </w:p>
          <w:p w14:paraId="0DD40DF9" w14:textId="77777777" w:rsidR="007016FE" w:rsidRDefault="005B57A4">
            <w:pPr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8h00: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3 </w:t>
            </w:r>
            <w:proofErr w:type="spellStart"/>
            <w:r>
              <w:rPr>
                <w:sz w:val="26"/>
                <w:szCs w:val="26"/>
              </w:rPr>
              <w:t>bồi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chậm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(GV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HS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chậm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bồi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B0DF" w14:textId="77777777" w:rsidR="007016FE" w:rsidRDefault="005B57A4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2352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BF22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0B9233A1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Xuân</w:t>
            </w:r>
            <w:proofErr w:type="spellEnd"/>
          </w:p>
          <w:p w14:paraId="02D35B6A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016698A5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7016FE" w14:paraId="49D86830" w14:textId="77777777">
        <w:trPr>
          <w:trHeight w:val="409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943E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14:paraId="5DDCF5EC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520E" w14:textId="77777777" w:rsidR="007016FE" w:rsidRDefault="005B57A4">
            <w:pPr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8h: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nghị</w:t>
            </w:r>
            <w:proofErr w:type="spellEnd"/>
            <w:r>
              <w:rPr>
                <w:sz w:val="26"/>
                <w:szCs w:val="26"/>
              </w:rPr>
              <w:t xml:space="preserve"> CBCCVC (GVCN </w:t>
            </w:r>
            <w:proofErr w:type="spellStart"/>
            <w:r>
              <w:rPr>
                <w:sz w:val="26"/>
                <w:szCs w:val="26"/>
              </w:rPr>
              <w:t>gửi</w:t>
            </w:r>
            <w:proofErr w:type="spellEnd"/>
            <w:r>
              <w:rPr>
                <w:sz w:val="26"/>
                <w:szCs w:val="26"/>
              </w:rPr>
              <w:t xml:space="preserve"> video;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zoom). </w:t>
            </w:r>
            <w:r>
              <w:rPr>
                <w:color w:val="FF0000"/>
                <w:sz w:val="26"/>
                <w:szCs w:val="26"/>
              </w:rPr>
              <w:t xml:space="preserve">Trang </w:t>
            </w:r>
            <w:proofErr w:type="spellStart"/>
            <w:r>
              <w:rPr>
                <w:color w:val="FF0000"/>
                <w:sz w:val="26"/>
                <w:szCs w:val="26"/>
              </w:rPr>
              <w:t>phục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Hội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nghị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CBCCVC: </w:t>
            </w:r>
            <w:proofErr w:type="spellStart"/>
            <w:r>
              <w:rPr>
                <w:color w:val="FF0000"/>
                <w:sz w:val="26"/>
                <w:szCs w:val="26"/>
              </w:rPr>
              <w:t>Áo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dài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truyền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thống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851A" w14:textId="77777777" w:rsidR="007016FE" w:rsidRDefault="005B57A4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TTCM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  <w:p w14:paraId="76A2221E" w14:textId="77777777" w:rsidR="007016FE" w:rsidRDefault="005B57A4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CBVP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tuần</w:t>
            </w:r>
            <w:proofErr w:type="spellEnd"/>
            <w:r>
              <w:rPr>
                <w:sz w:val="26"/>
                <w:szCs w:val="26"/>
              </w:rPr>
              <w:t xml:space="preserve"> 06.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BEE0" w14:textId="77777777" w:rsidR="007016FE" w:rsidRDefault="005B57A4">
            <w:pPr>
              <w:ind w:left="1" w:hanging="3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7975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15464E6E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14:paraId="453B8C08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1877DFFB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7016FE" w14:paraId="6E1449D5" w14:textId="77777777">
        <w:trPr>
          <w:trHeight w:val="112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E8A2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14:paraId="45E6579B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BD76" w14:textId="77777777" w:rsidR="007016FE" w:rsidRDefault="007016FE">
            <w:pPr>
              <w:ind w:left="1" w:hanging="3"/>
              <w:rPr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1DC7" w14:textId="77777777" w:rsidR="007016FE" w:rsidRDefault="007016FE">
            <w:pPr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20D3" w14:textId="77777777" w:rsidR="007016FE" w:rsidRDefault="005B57A4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LĐ: </w:t>
            </w:r>
            <w:proofErr w:type="spellStart"/>
            <w:r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2E13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66C74633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Xuân</w:t>
            </w:r>
            <w:proofErr w:type="spellEnd"/>
          </w:p>
          <w:p w14:paraId="05DCEE52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07AF6076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7016FE" w14:paraId="0AF49925" w14:textId="77777777">
        <w:trPr>
          <w:trHeight w:val="112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6EB6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14:paraId="03E0F930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5B56" w14:textId="77777777" w:rsidR="007016FE" w:rsidRDefault="007016FE">
            <w:pPr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D539" w14:textId="77777777" w:rsidR="007016FE" w:rsidRDefault="007016FE">
            <w:pPr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C385" w14:textId="77777777" w:rsidR="007016FE" w:rsidRDefault="007016FE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C107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48FED8BF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Linh - </w:t>
            </w:r>
            <w:proofErr w:type="spellStart"/>
            <w:r>
              <w:rPr>
                <w:sz w:val="26"/>
                <w:szCs w:val="26"/>
              </w:rPr>
              <w:t>Xuân</w:t>
            </w:r>
            <w:proofErr w:type="spellEnd"/>
          </w:p>
          <w:p w14:paraId="73CE01DB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412A3308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7016FE" w14:paraId="6866BFFA" w14:textId="77777777">
        <w:trPr>
          <w:trHeight w:val="2112"/>
        </w:trPr>
        <w:tc>
          <w:tcPr>
            <w:tcW w:w="1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CEBF" w14:textId="77777777" w:rsidR="007016FE" w:rsidRDefault="007016FE">
            <w:pPr>
              <w:spacing w:line="264" w:lineRule="auto"/>
              <w:ind w:left="1" w:hanging="3"/>
              <w:rPr>
                <w:sz w:val="26"/>
                <w:szCs w:val="26"/>
              </w:rPr>
            </w:pPr>
          </w:p>
          <w:p w14:paraId="7B3F58F7" w14:textId="77777777" w:rsidR="007016FE" w:rsidRDefault="005B57A4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1: </w:t>
            </w:r>
            <w:proofErr w:type="spellStart"/>
            <w:r>
              <w:rPr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môn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Tiếng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Việt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Toán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truyền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VTV7 </w:t>
            </w:r>
            <w:proofErr w:type="spellStart"/>
            <w:r>
              <w:rPr>
                <w:color w:val="FF0000"/>
                <w:sz w:val="26"/>
                <w:szCs w:val="26"/>
              </w:rPr>
              <w:t>từ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2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7 </w:t>
            </w:r>
            <w:proofErr w:type="spellStart"/>
            <w:r>
              <w:rPr>
                <w:color w:val="FF0000"/>
                <w:sz w:val="26"/>
                <w:szCs w:val="26"/>
              </w:rPr>
              <w:t>thời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gian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14h30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15h. </w:t>
            </w:r>
            <w:proofErr w:type="spellStart"/>
            <w:r>
              <w:rPr>
                <w:color w:val="FF0000"/>
                <w:sz w:val="26"/>
                <w:szCs w:val="26"/>
              </w:rPr>
              <w:t>Lớp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2: </w:t>
            </w:r>
            <w:proofErr w:type="spellStart"/>
            <w:r>
              <w:rPr>
                <w:color w:val="FF0000"/>
                <w:sz w:val="26"/>
                <w:szCs w:val="26"/>
              </w:rPr>
              <w:t>Môn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TA, </w:t>
            </w:r>
            <w:proofErr w:type="spellStart"/>
            <w:r>
              <w:rPr>
                <w:color w:val="FF0000"/>
                <w:sz w:val="26"/>
                <w:szCs w:val="26"/>
              </w:rPr>
              <w:t>Toán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Tiếng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Việt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truyền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VTV7 </w:t>
            </w:r>
            <w:proofErr w:type="spellStart"/>
            <w:r>
              <w:rPr>
                <w:color w:val="FF0000"/>
                <w:sz w:val="26"/>
                <w:szCs w:val="26"/>
              </w:rPr>
              <w:t>từ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2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thứ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7 </w:t>
            </w:r>
            <w:proofErr w:type="spellStart"/>
            <w:r>
              <w:rPr>
                <w:color w:val="FF0000"/>
                <w:sz w:val="26"/>
                <w:szCs w:val="26"/>
              </w:rPr>
              <w:t>thời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gian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15h00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16h30</w:t>
            </w:r>
          </w:p>
          <w:p w14:paraId="4844E4EE" w14:textId="77777777" w:rsidR="007016FE" w:rsidRDefault="005B57A4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BGH;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cấp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LĐ </w:t>
            </w:r>
            <w:proofErr w:type="spellStart"/>
            <w:r>
              <w:rPr>
                <w:color w:val="FF0000"/>
                <w:sz w:val="26"/>
                <w:szCs w:val="26"/>
              </w:rPr>
              <w:t>có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lịch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giờ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tiết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dạy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trong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tuần</w:t>
            </w:r>
            <w:proofErr w:type="spellEnd"/>
          </w:p>
          <w:p w14:paraId="160F5934" w14:textId="77777777" w:rsidR="007016FE" w:rsidRDefault="005B57A4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BGH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giờ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tư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vấn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chuyên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môn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. CBGV </w:t>
            </w:r>
            <w:proofErr w:type="spellStart"/>
            <w:r>
              <w:rPr>
                <w:color w:val="FF0000"/>
                <w:sz w:val="26"/>
                <w:szCs w:val="26"/>
              </w:rPr>
              <w:t>lưu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FF0000"/>
                <w:sz w:val="26"/>
                <w:szCs w:val="26"/>
              </w:rPr>
              <w:t>điện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thoại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và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phòng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FF0000"/>
                <w:sz w:val="26"/>
                <w:szCs w:val="26"/>
              </w:rPr>
              <w:t>sẵn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sàng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nhận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điện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thoại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thông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báo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giờ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của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các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cấp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LĐ.</w:t>
            </w:r>
          </w:p>
          <w:p w14:paraId="65DDD217" w14:textId="77777777" w:rsidR="007016FE" w:rsidRDefault="005B57A4">
            <w:pPr>
              <w:spacing w:line="312" w:lineRule="auto"/>
              <w:ind w:left="-1" w:firstLine="0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CBTV: </w:t>
            </w:r>
            <w:proofErr w:type="spellStart"/>
            <w:r>
              <w:rPr>
                <w:color w:val="FF0000"/>
                <w:sz w:val="26"/>
                <w:szCs w:val="26"/>
              </w:rPr>
              <w:t>Trả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giấy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khen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+ </w:t>
            </w:r>
            <w:proofErr w:type="spellStart"/>
            <w:r>
              <w:rPr>
                <w:color w:val="FF0000"/>
                <w:sz w:val="26"/>
                <w:szCs w:val="26"/>
              </w:rPr>
              <w:t>phần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thưởng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năm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2020 - 2021 </w:t>
            </w:r>
            <w:proofErr w:type="spellStart"/>
            <w:r>
              <w:rPr>
                <w:color w:val="FF0000"/>
                <w:sz w:val="26"/>
                <w:szCs w:val="26"/>
              </w:rPr>
              <w:t>và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đồ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dùng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sinh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cho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GVCN. GVCN </w:t>
            </w:r>
            <w:proofErr w:type="spellStart"/>
            <w:r>
              <w:rPr>
                <w:color w:val="FF0000"/>
                <w:sz w:val="26"/>
                <w:szCs w:val="26"/>
              </w:rPr>
              <w:t>thông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báo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PHHS </w:t>
            </w:r>
            <w:proofErr w:type="spellStart"/>
            <w:r>
              <w:rPr>
                <w:color w:val="FF0000"/>
                <w:sz w:val="26"/>
                <w:szCs w:val="26"/>
              </w:rPr>
              <w:t>đến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trường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nhận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từ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GVCN. </w:t>
            </w:r>
          </w:p>
          <w:p w14:paraId="09D1B106" w14:textId="77777777" w:rsidR="007016FE" w:rsidRDefault="007016FE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DF89" w14:textId="77777777" w:rsidR="007016FE" w:rsidRDefault="005B57A4">
            <w:pPr>
              <w:tabs>
                <w:tab w:val="left" w:pos="2160"/>
              </w:tabs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Hiệu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  <w:p w14:paraId="070C78FE" w14:textId="77777777" w:rsidR="007016FE" w:rsidRDefault="005B57A4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14:paraId="048A632C" w14:textId="77777777" w:rsidR="007016FE" w:rsidRDefault="007016FE">
            <w:pPr>
              <w:ind w:left="1" w:hanging="3"/>
              <w:rPr>
                <w:sz w:val="26"/>
                <w:szCs w:val="26"/>
              </w:rPr>
            </w:pPr>
          </w:p>
          <w:p w14:paraId="4C0B399E" w14:textId="77777777" w:rsidR="007016FE" w:rsidRDefault="007016FE">
            <w:pPr>
              <w:ind w:left="1" w:hanging="3"/>
              <w:rPr>
                <w:sz w:val="26"/>
                <w:szCs w:val="26"/>
              </w:rPr>
            </w:pPr>
          </w:p>
          <w:p w14:paraId="65AE49CC" w14:textId="77777777" w:rsidR="007016FE" w:rsidRDefault="007016FE">
            <w:pPr>
              <w:ind w:left="1" w:hanging="3"/>
              <w:rPr>
                <w:sz w:val="26"/>
                <w:szCs w:val="26"/>
              </w:rPr>
            </w:pPr>
          </w:p>
          <w:p w14:paraId="6A520A6C" w14:textId="77777777" w:rsidR="007016FE" w:rsidRDefault="005B57A4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14:paraId="48DFC57E" w14:textId="77777777" w:rsidR="007016FE" w:rsidRDefault="007016FE">
      <w:pPr>
        <w:ind w:hanging="2"/>
        <w:rPr>
          <w:color w:val="000000"/>
        </w:rPr>
      </w:pPr>
    </w:p>
    <w:p w14:paraId="4BA84D49" w14:textId="77777777" w:rsidR="007016FE" w:rsidRDefault="007016FE">
      <w:pPr>
        <w:ind w:hanging="2"/>
        <w:rPr>
          <w:color w:val="000000"/>
        </w:rPr>
      </w:pPr>
    </w:p>
    <w:p w14:paraId="12A9D38C" w14:textId="77777777" w:rsidR="007016FE" w:rsidRDefault="007016FE">
      <w:pPr>
        <w:ind w:hanging="2"/>
      </w:pPr>
    </w:p>
    <w:p w14:paraId="18255629" w14:textId="77777777" w:rsidR="007016FE" w:rsidRDefault="007016FE">
      <w:pPr>
        <w:ind w:hanging="2"/>
      </w:pPr>
    </w:p>
    <w:p w14:paraId="6B67347D" w14:textId="77777777" w:rsidR="007016FE" w:rsidRDefault="007016FE">
      <w:pPr>
        <w:ind w:hanging="2"/>
      </w:pPr>
    </w:p>
    <w:p w14:paraId="71559831" w14:textId="77777777" w:rsidR="007016FE" w:rsidRDefault="007016FE">
      <w:pPr>
        <w:ind w:hanging="2"/>
      </w:pPr>
    </w:p>
    <w:p w14:paraId="7BBC8882" w14:textId="77777777" w:rsidR="007016FE" w:rsidRDefault="007016FE">
      <w:pPr>
        <w:ind w:hanging="2"/>
      </w:pPr>
    </w:p>
    <w:p w14:paraId="0ACDD50C" w14:textId="77777777" w:rsidR="007016FE" w:rsidRDefault="007016FE">
      <w:pPr>
        <w:ind w:hanging="2"/>
      </w:pPr>
    </w:p>
    <w:p w14:paraId="1572DD8B" w14:textId="77777777" w:rsidR="007016FE" w:rsidRDefault="007016FE">
      <w:pPr>
        <w:ind w:hanging="2"/>
      </w:pPr>
    </w:p>
    <w:p w14:paraId="72A9C91A" w14:textId="77777777" w:rsidR="007016FE" w:rsidRDefault="007016FE">
      <w:pPr>
        <w:ind w:hanging="2"/>
      </w:pPr>
    </w:p>
    <w:p w14:paraId="7694DFB5" w14:textId="77777777" w:rsidR="007016FE" w:rsidRDefault="007016FE">
      <w:pPr>
        <w:ind w:hanging="2"/>
      </w:pPr>
    </w:p>
    <w:p w14:paraId="485706EF" w14:textId="77777777" w:rsidR="007016FE" w:rsidRDefault="007016FE">
      <w:pPr>
        <w:ind w:hanging="2"/>
      </w:pPr>
    </w:p>
    <w:p w14:paraId="4DB1D31E" w14:textId="77777777" w:rsidR="007016FE" w:rsidRDefault="007016FE">
      <w:pPr>
        <w:ind w:hanging="2"/>
      </w:pPr>
    </w:p>
    <w:p w14:paraId="39FD0D00" w14:textId="77777777" w:rsidR="007016FE" w:rsidRDefault="007016FE">
      <w:pPr>
        <w:ind w:hanging="2"/>
      </w:pPr>
    </w:p>
    <w:p w14:paraId="3BE89071" w14:textId="77777777" w:rsidR="007016FE" w:rsidRDefault="007016FE">
      <w:pPr>
        <w:ind w:hanging="2"/>
      </w:pPr>
    </w:p>
    <w:p w14:paraId="63FA17EA" w14:textId="77777777" w:rsidR="007016FE" w:rsidRDefault="007016FE">
      <w:pPr>
        <w:ind w:hanging="2"/>
      </w:pPr>
    </w:p>
    <w:p w14:paraId="0C74562F" w14:textId="77777777" w:rsidR="007016FE" w:rsidRDefault="007016FE">
      <w:pPr>
        <w:ind w:hanging="2"/>
      </w:pPr>
    </w:p>
    <w:p w14:paraId="661B0B4F" w14:textId="77777777" w:rsidR="007016FE" w:rsidRDefault="007016FE">
      <w:pPr>
        <w:ind w:hanging="2"/>
      </w:pPr>
    </w:p>
    <w:p w14:paraId="368DC56B" w14:textId="77777777" w:rsidR="007016FE" w:rsidRDefault="007016FE">
      <w:pPr>
        <w:ind w:hanging="2"/>
      </w:pPr>
    </w:p>
    <w:p w14:paraId="77DB6D0A" w14:textId="77777777" w:rsidR="007016FE" w:rsidRDefault="007016FE">
      <w:pPr>
        <w:ind w:hanging="2"/>
      </w:pPr>
    </w:p>
    <w:p w14:paraId="37F30A4D" w14:textId="77777777" w:rsidR="007016FE" w:rsidRDefault="007016FE">
      <w:pPr>
        <w:ind w:hanging="2"/>
      </w:pPr>
    </w:p>
    <w:p w14:paraId="01DEF495" w14:textId="77777777" w:rsidR="007016FE" w:rsidRDefault="007016FE">
      <w:pPr>
        <w:ind w:hanging="2"/>
      </w:pPr>
    </w:p>
    <w:p w14:paraId="6159ABFA" w14:textId="77777777" w:rsidR="007016FE" w:rsidRDefault="007016FE">
      <w:pPr>
        <w:ind w:hanging="2"/>
      </w:pPr>
    </w:p>
    <w:p w14:paraId="48278A56" w14:textId="77777777" w:rsidR="007016FE" w:rsidRDefault="007016FE">
      <w:pPr>
        <w:ind w:hanging="2"/>
      </w:pPr>
    </w:p>
    <w:p w14:paraId="2FF2E108" w14:textId="77777777" w:rsidR="007016FE" w:rsidRDefault="007016FE">
      <w:pPr>
        <w:ind w:hanging="2"/>
      </w:pPr>
    </w:p>
    <w:p w14:paraId="13AFB6F1" w14:textId="77777777" w:rsidR="007016FE" w:rsidRDefault="007016FE">
      <w:pPr>
        <w:ind w:hanging="2"/>
      </w:pPr>
    </w:p>
    <w:p w14:paraId="5709F685" w14:textId="77777777" w:rsidR="007016FE" w:rsidRDefault="007016FE">
      <w:pPr>
        <w:ind w:hanging="2"/>
      </w:pPr>
    </w:p>
    <w:p w14:paraId="34432449" w14:textId="77777777" w:rsidR="007016FE" w:rsidRDefault="007016FE">
      <w:pPr>
        <w:ind w:hanging="2"/>
      </w:pPr>
    </w:p>
    <w:p w14:paraId="0ED3C171" w14:textId="77777777" w:rsidR="007016FE" w:rsidRDefault="007016FE">
      <w:pPr>
        <w:ind w:hanging="2"/>
      </w:pPr>
    </w:p>
    <w:p w14:paraId="6CB0B303" w14:textId="77777777" w:rsidR="007016FE" w:rsidRDefault="007016FE">
      <w:pPr>
        <w:ind w:hanging="2"/>
      </w:pPr>
    </w:p>
    <w:p w14:paraId="51D06550" w14:textId="77777777" w:rsidR="007016FE" w:rsidRDefault="007016FE">
      <w:pPr>
        <w:ind w:hanging="2"/>
      </w:pPr>
    </w:p>
    <w:p w14:paraId="42CB8534" w14:textId="77777777" w:rsidR="007016FE" w:rsidRDefault="007016FE">
      <w:pPr>
        <w:ind w:hanging="2"/>
      </w:pPr>
    </w:p>
    <w:p w14:paraId="14C1FF40" w14:textId="77777777" w:rsidR="007016FE" w:rsidRDefault="007016FE">
      <w:pPr>
        <w:ind w:hanging="2"/>
      </w:pPr>
    </w:p>
    <w:p w14:paraId="7169E82E" w14:textId="77777777" w:rsidR="007016FE" w:rsidRDefault="007016FE">
      <w:pPr>
        <w:ind w:hanging="2"/>
      </w:pPr>
    </w:p>
    <w:p w14:paraId="06FD13D1" w14:textId="77777777" w:rsidR="007016FE" w:rsidRDefault="007016FE">
      <w:pPr>
        <w:ind w:hanging="2"/>
      </w:pPr>
    </w:p>
    <w:p w14:paraId="35EDEA01" w14:textId="77777777" w:rsidR="007016FE" w:rsidRDefault="007016FE">
      <w:pPr>
        <w:ind w:hanging="2"/>
      </w:pPr>
    </w:p>
    <w:p w14:paraId="0337013B" w14:textId="77777777" w:rsidR="007016FE" w:rsidRDefault="007016FE">
      <w:pPr>
        <w:ind w:hanging="2"/>
      </w:pPr>
    </w:p>
    <w:p w14:paraId="7036F83E" w14:textId="77777777" w:rsidR="007016FE" w:rsidRDefault="007016FE">
      <w:pPr>
        <w:ind w:hanging="2"/>
      </w:pPr>
    </w:p>
    <w:p w14:paraId="07DE4B21" w14:textId="77777777" w:rsidR="007016FE" w:rsidRDefault="007016FE">
      <w:pPr>
        <w:ind w:hanging="2"/>
      </w:pPr>
    </w:p>
    <w:p w14:paraId="75F4EB0E" w14:textId="77777777" w:rsidR="007016FE" w:rsidRDefault="007016FE">
      <w:pPr>
        <w:ind w:hanging="2"/>
      </w:pPr>
    </w:p>
    <w:p w14:paraId="4FEA6F85" w14:textId="77777777" w:rsidR="007016FE" w:rsidRDefault="007016FE">
      <w:pPr>
        <w:ind w:hanging="2"/>
      </w:pPr>
    </w:p>
    <w:p w14:paraId="6FC52FD5" w14:textId="77777777" w:rsidR="007016FE" w:rsidRDefault="007016FE">
      <w:pPr>
        <w:ind w:hanging="2"/>
      </w:pPr>
    </w:p>
    <w:p w14:paraId="7AC8FB82" w14:textId="77777777" w:rsidR="007016FE" w:rsidRDefault="007016FE">
      <w:pPr>
        <w:ind w:hanging="2"/>
      </w:pPr>
    </w:p>
    <w:p w14:paraId="0B659142" w14:textId="77777777" w:rsidR="007016FE" w:rsidRDefault="007016FE">
      <w:pPr>
        <w:ind w:hanging="2"/>
      </w:pPr>
    </w:p>
    <w:p w14:paraId="52823B29" w14:textId="77777777" w:rsidR="007016FE" w:rsidRDefault="007016FE">
      <w:pPr>
        <w:ind w:hanging="2"/>
      </w:pPr>
    </w:p>
    <w:p w14:paraId="692477D9" w14:textId="77777777" w:rsidR="007016FE" w:rsidRDefault="007016FE">
      <w:pPr>
        <w:ind w:hanging="2"/>
      </w:pPr>
    </w:p>
    <w:p w14:paraId="3716A583" w14:textId="77777777" w:rsidR="007016FE" w:rsidRDefault="007016FE">
      <w:pPr>
        <w:ind w:hanging="2"/>
      </w:pPr>
    </w:p>
    <w:p w14:paraId="7AD858B8" w14:textId="77777777" w:rsidR="007016FE" w:rsidRDefault="007016FE">
      <w:pPr>
        <w:ind w:hanging="2"/>
      </w:pPr>
    </w:p>
    <w:p w14:paraId="58D08BA5" w14:textId="77777777" w:rsidR="007016FE" w:rsidRDefault="007016FE">
      <w:pPr>
        <w:ind w:hanging="2"/>
      </w:pPr>
    </w:p>
    <w:p w14:paraId="538A1C12" w14:textId="77777777" w:rsidR="007016FE" w:rsidRDefault="007016FE">
      <w:pPr>
        <w:ind w:hanging="2"/>
      </w:pPr>
    </w:p>
    <w:p w14:paraId="7463C44A" w14:textId="77777777" w:rsidR="007016FE" w:rsidRDefault="007016FE">
      <w:pPr>
        <w:ind w:hanging="2"/>
      </w:pPr>
    </w:p>
    <w:p w14:paraId="326E3E59" w14:textId="77777777" w:rsidR="007016FE" w:rsidRDefault="007016FE">
      <w:pPr>
        <w:ind w:hanging="2"/>
      </w:pPr>
    </w:p>
    <w:p w14:paraId="4A5AB2B9" w14:textId="77777777" w:rsidR="007016FE" w:rsidRDefault="007016FE">
      <w:pPr>
        <w:ind w:hanging="2"/>
      </w:pPr>
    </w:p>
    <w:sectPr w:rsidR="007016FE">
      <w:pgSz w:w="16840" w:h="11907" w:orient="landscape"/>
      <w:pgMar w:top="567" w:right="680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FE"/>
    <w:rsid w:val="000155F3"/>
    <w:rsid w:val="00323ECB"/>
    <w:rsid w:val="005B57A4"/>
    <w:rsid w:val="007016FE"/>
    <w:rsid w:val="0090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0A74"/>
  <w15:docId w15:val="{F52878C8-08A1-4287-8FCE-63DA3200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PCHT</cp:lastModifiedBy>
  <cp:revision>4</cp:revision>
  <dcterms:created xsi:type="dcterms:W3CDTF">2021-10-02T13:58:00Z</dcterms:created>
  <dcterms:modified xsi:type="dcterms:W3CDTF">2021-10-03T11:17:00Z</dcterms:modified>
</cp:coreProperties>
</file>