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45FED" w14:textId="0AC61B4D" w:rsidR="005D68F3" w:rsidRPr="001B7600" w:rsidRDefault="001B7600" w:rsidP="001B760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B7600">
        <w:rPr>
          <w:rFonts w:ascii="Times New Roman" w:hAnsi="Times New Roman" w:cs="Times New Roman"/>
          <w:b/>
          <w:bCs/>
          <w:sz w:val="36"/>
          <w:szCs w:val="36"/>
          <w:lang w:val="en-US"/>
        </w:rPr>
        <w:t>PHIẾU LUYỆN TẬP</w:t>
      </w:r>
    </w:p>
    <w:p w14:paraId="2C5A8A94" w14:textId="79D523D5" w:rsidR="001B7600" w:rsidRPr="001B7600" w:rsidRDefault="001B7600" w:rsidP="001B76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Phân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môn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Luyện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từ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và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câu</w:t>
      </w:r>
      <w:proofErr w:type="spellEnd"/>
    </w:p>
    <w:p w14:paraId="00CC8BA8" w14:textId="799F7E44" w:rsidR="001B7600" w:rsidRPr="001B7600" w:rsidRDefault="001B7600" w:rsidP="001B76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Bài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Từ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chỉ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hoạt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động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trạng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thái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Dấu</w:t>
      </w:r>
      <w:proofErr w:type="spellEnd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32"/>
          <w:szCs w:val="32"/>
          <w:lang w:val="en-US"/>
        </w:rPr>
        <w:t>phẩy</w:t>
      </w:r>
      <w:proofErr w:type="spellEnd"/>
    </w:p>
    <w:p w14:paraId="76BBFC86" w14:textId="3F649C2A" w:rsidR="001B7600" w:rsidRDefault="001B760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……………………………………………….</w:t>
      </w:r>
    </w:p>
    <w:p w14:paraId="0BD89670" w14:textId="11C7BFDE" w:rsidR="001B7600" w:rsidRDefault="001B760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…………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……….……………………</w:t>
      </w:r>
    </w:p>
    <w:p w14:paraId="18ECBDC9" w14:textId="577ACA73" w:rsidR="001B7600" w:rsidRDefault="001B760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……………………………….…………………...</w:t>
      </w:r>
    </w:p>
    <w:p w14:paraId="5178A752" w14:textId="7D04C8AA" w:rsidR="001B7600" w:rsidRDefault="001B760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……………………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…………………….</w:t>
      </w:r>
    </w:p>
    <w:p w14:paraId="1F5FC407" w14:textId="3B93202A" w:rsidR="001B7600" w:rsidRDefault="001B760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Gmail:…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………………………….……………………….</w:t>
      </w:r>
    </w:p>
    <w:p w14:paraId="2974D064" w14:textId="016B4B1F" w:rsidR="001B7600" w:rsidRDefault="001B760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2D9FFC" w14:textId="565F3C00" w:rsidR="001B7600" w:rsidRPr="001B7600" w:rsidRDefault="001B7600" w:rsidP="001B76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 TẬP</w:t>
      </w:r>
    </w:p>
    <w:p w14:paraId="1E8DA983" w14:textId="2447F318" w:rsidR="001B7600" w:rsidRPr="001B7600" w:rsidRDefault="001B7600" w:rsidP="001B760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Bài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1:</w:t>
      </w:r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Xếp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từ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chỉ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hoạt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động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trạng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thái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theo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hai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nhóm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sau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745931E" w14:textId="67AC9CC2" w:rsidR="001B7600" w:rsidRDefault="001B7600" w:rsidP="001B76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ngủ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lặn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cắn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hót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héo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839B558" w14:textId="1D4472BE" w:rsidR="001B7600" w:rsidRDefault="001B7600" w:rsidP="001B76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………………………………………………………..</w:t>
      </w:r>
    </w:p>
    <w:p w14:paraId="65F2B238" w14:textId="1BE39F23" w:rsidR="001B7600" w:rsidRDefault="001B7600" w:rsidP="001B76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………………………………………………………..</w:t>
      </w:r>
    </w:p>
    <w:p w14:paraId="065CC395" w14:textId="041D741F" w:rsidR="001B7600" w:rsidRPr="001B7600" w:rsidRDefault="001B7600" w:rsidP="001B760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Bài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2:</w:t>
      </w:r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Điền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từ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chỉ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hoạt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động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trạng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thái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thích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hợp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vào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chỗ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chấm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62B8EA8" w14:textId="77777777" w:rsidR="001B7600" w:rsidRDefault="001B7600" w:rsidP="001B76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………………. </w:t>
      </w: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róc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rách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D33265" w14:textId="77777777" w:rsidR="001B7600" w:rsidRDefault="001B7600" w:rsidP="001B76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Cành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hoa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phượng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 xml:space="preserve"> ……………</w:t>
      </w: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gió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E06890" w14:textId="7C14822F" w:rsidR="001B7600" w:rsidRPr="001B7600" w:rsidRDefault="001B7600" w:rsidP="001B76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Bầy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sói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 </w:t>
      </w: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vang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khắp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cánh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sz w:val="28"/>
          <w:szCs w:val="28"/>
          <w:lang w:val="en-US"/>
        </w:rPr>
        <w:t>rừng</w:t>
      </w:r>
      <w:proofErr w:type="spellEnd"/>
      <w:r w:rsidRPr="001B76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492EA8" w14:textId="6B74C101" w:rsidR="001B7600" w:rsidRPr="001B7600" w:rsidRDefault="001B7600" w:rsidP="001B760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Bài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3:</w:t>
      </w:r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Điền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dấu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phẩy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vào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chỗ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thích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hợp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trong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mỗi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sau</w:t>
      </w:r>
      <w:proofErr w:type="spellEnd"/>
      <w:r w:rsidRPr="001B760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91D42AA" w14:textId="0E8B30B5" w:rsidR="001B7600" w:rsidRDefault="001B7600" w:rsidP="001B76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D835BF" w14:textId="27C276FE" w:rsidR="001B7600" w:rsidRDefault="001B7600" w:rsidP="001B76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ngoan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ngoãn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5BB1DB" w14:textId="1BD84FF7" w:rsidR="001B7600" w:rsidRPr="001B7600" w:rsidRDefault="001B7600" w:rsidP="001B76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mèo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dậy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đuổi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1B7600" w:rsidRPr="001B7600" w:rsidSect="001B7600">
      <w:pgSz w:w="11906" w:h="16838"/>
      <w:pgMar w:top="990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031E7"/>
    <w:multiLevelType w:val="hybridMultilevel"/>
    <w:tmpl w:val="DB7E2F56"/>
    <w:lvl w:ilvl="0" w:tplc="78A841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A10F6"/>
    <w:multiLevelType w:val="hybridMultilevel"/>
    <w:tmpl w:val="4EE89DA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77A42"/>
    <w:multiLevelType w:val="hybridMultilevel"/>
    <w:tmpl w:val="7D6E6A0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00"/>
    <w:rsid w:val="001B7600"/>
    <w:rsid w:val="005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3F81"/>
  <w15:chartTrackingRefBased/>
  <w15:docId w15:val="{82F363E4-88BE-4036-978F-97C2B96B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</cp:revision>
  <dcterms:created xsi:type="dcterms:W3CDTF">2020-11-29T11:13:00Z</dcterms:created>
  <dcterms:modified xsi:type="dcterms:W3CDTF">2020-11-29T11:24:00Z</dcterms:modified>
</cp:coreProperties>
</file>