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E5" w:rsidRDefault="00D769E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3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D769E5">
        <w:tc>
          <w:tcPr>
            <w:tcW w:w="7896" w:type="dxa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D769E5" w:rsidRDefault="002A363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bookmarkStart w:id="0" w:name="_GoBack"/>
            <w:bookmarkEnd w:id="0"/>
          </w:p>
          <w:p w:rsidR="00D769E5" w:rsidRDefault="003A0C61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13335</wp:posOffset>
                      </wp:positionV>
                      <wp:extent cx="1352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6DEF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1.05pt" to="250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GKq5MnaAAAABwEAAA8AAABkcnMvZG93bnJldi54bWxM&#10;jkFPg0AQhe8m/Q+baeLNLpBoCbI0ptWTHhA9eNyyI5Cys4TdAvrrHb3Y23x5L2++fLfYXkw4+s6R&#10;gngTgUCqnemoUfD+9nSTgvBBk9G9I1TwhR52xeoq15lxM73iVIVG8Aj5TCtoQxgyKX3dotV+4wYk&#10;zj7daHVgHBtpRj3zuO1lEkV30uqO+EOrB9y3WJ+qs1WwfXyuymE+vHyXcivLcnIhPX0odb1eHu5B&#10;BFzCfxl+9VkdCnY6ujMZL3oFSZomXOUjBsH5bRQzH/9YFrm89C9+AAAA//8DAFBLAQItABQABgAI&#10;AAAAIQC2gziS/gAAAOEBAAATAAAAAAAAAAAAAAAAAAAAAABbQ29udGVudF9UeXBlc10ueG1sUEsB&#10;Ai0AFAAGAAgAAAAhADj9If/WAAAAlAEAAAsAAAAAAAAAAAAAAAAALwEAAF9yZWxzLy5yZWxzUEsB&#10;Ai0AFAAGAAgAAAAhABJkbgCzAQAAtwMAAA4AAAAAAAAAAAAAAAAALgIAAGRycy9lMm9Eb2MueG1s&#10;UEsBAi0AFAAGAAgAAAAhAGKq5MnaAAAABwEAAA8AAAAAAAAAAAAAAAAADQ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7897" w:type="dxa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1" w:name="_heading=h.3dy6vkm" w:colFirst="0" w:colLast="0"/>
            <w:bookmarkEnd w:id="1"/>
            <w:r>
              <w:rPr>
                <w:rFonts w:ascii="Times New Roman" w:hAnsi="Times New Roman"/>
                <w:b/>
              </w:rPr>
              <w:t xml:space="preserve">(TUẦN </w:t>
            </w:r>
            <w:r w:rsidR="00812DFB">
              <w:rPr>
                <w:rFonts w:ascii="Times New Roman" w:hAnsi="Times New Roman"/>
                <w:b/>
                <w:color w:val="000000"/>
              </w:rPr>
              <w:t>36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D769E5" w:rsidRDefault="00812DFB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2" w:name="_heading=h.1t3h5sf" w:colFirst="0" w:colLast="0"/>
            <w:bookmarkEnd w:id="2"/>
            <w:r>
              <w:rPr>
                <w:rFonts w:ascii="Times New Roman" w:hAnsi="Times New Roman"/>
                <w:b/>
              </w:rPr>
              <w:t>TUẦN 20</w:t>
            </w:r>
            <w:r w:rsidR="002A3637">
              <w:rPr>
                <w:rFonts w:ascii="Times New Roman" w:hAnsi="Times New Roman"/>
                <w:b/>
              </w:rPr>
              <w:t xml:space="preserve">/2021 TỪ NGÀY </w:t>
            </w:r>
            <w:r>
              <w:rPr>
                <w:b/>
              </w:rPr>
              <w:t>17</w:t>
            </w:r>
            <w:r>
              <w:rPr>
                <w:rFonts w:ascii="Times New Roman" w:hAnsi="Times New Roman"/>
                <w:b/>
              </w:rPr>
              <w:t xml:space="preserve">/5 ĐẾN NGÀY </w:t>
            </w:r>
            <w:r>
              <w:rPr>
                <w:rFonts w:ascii="Times New Roman" w:hAnsi="Times New Roman"/>
                <w:b/>
                <w:lang w:val="vi-VN"/>
              </w:rPr>
              <w:t>21</w:t>
            </w:r>
            <w:r w:rsidR="002A3637">
              <w:rPr>
                <w:rFonts w:ascii="Times New Roman" w:hAnsi="Times New Roman"/>
                <w:b/>
              </w:rPr>
              <w:t>/5/2021</w:t>
            </w:r>
          </w:p>
        </w:tc>
      </w:tr>
    </w:tbl>
    <w:p w:rsidR="00D769E5" w:rsidRDefault="00D76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4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14"/>
        <w:gridCol w:w="7654"/>
        <w:gridCol w:w="2410"/>
        <w:gridCol w:w="1843"/>
        <w:gridCol w:w="2659"/>
      </w:tblGrid>
      <w:tr w:rsidR="00D769E5" w:rsidTr="002A3637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D769E5" w:rsidTr="002A3637">
        <w:trPr>
          <w:trHeight w:val="385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D769E5" w:rsidRDefault="004C640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2A3637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Default="004C6409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NGHỈ HÈ</w:t>
            </w:r>
          </w:p>
          <w:p w:rsidR="00C475B7" w:rsidRDefault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  <w:p w:rsidR="00320348" w:rsidRDefault="00320348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Hoàn thiện báo cáo trang thiết bị PCCC về TTPTQĐ</w:t>
            </w:r>
          </w:p>
        </w:tc>
        <w:tc>
          <w:tcPr>
            <w:tcW w:w="2410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  <w:p w:rsidR="00C475B7" w:rsidRDefault="004C640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</w:t>
            </w:r>
          </w:p>
          <w:p w:rsidR="00320348" w:rsidRPr="00C475B7" w:rsidRDefault="0032034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812DFB" w:rsidRDefault="00812DFB">
            <w:pPr>
              <w:ind w:left="0" w:hanging="2"/>
              <w:rPr>
                <w:rFonts w:ascii="Times New Roman" w:hAnsi="Times New Roman"/>
              </w:rPr>
            </w:pPr>
          </w:p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475B7" w:rsidRDefault="00812DFB" w:rsidP="00812DFB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299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Default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320348">
              <w:rPr>
                <w:rFonts w:ascii="Times New Roman" w:hAnsi="Times New Roman"/>
                <w:lang w:val="vi-VN"/>
              </w:rPr>
              <w:t xml:space="preserve"> Nộp đăng ký SGK lớp 2 về PGD</w:t>
            </w:r>
          </w:p>
          <w:p w:rsidR="00320348" w:rsidRDefault="00320348" w:rsidP="00320348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- 14h30: GV nhận phiếu đánh giá theo chuẩn nghề nghiệp</w:t>
            </w:r>
            <w:r w:rsidR="00812DFB">
              <w:rPr>
                <w:rFonts w:ascii="Times New Roman" w:hAnsi="Times New Roman"/>
                <w:lang w:val="vi-VN"/>
              </w:rPr>
              <w:t>, đánh giá GV tháng 5</w:t>
            </w:r>
            <w:r>
              <w:rPr>
                <w:rFonts w:ascii="Times New Roman" w:hAnsi="Times New Roman"/>
                <w:lang w:val="vi-VN"/>
              </w:rPr>
              <w:t xml:space="preserve"> và hoàn thiện nộp về TTCM, TTCM nộp về VP</w:t>
            </w:r>
          </w:p>
          <w:p w:rsidR="00812DFB" w:rsidRDefault="00812DFB" w:rsidP="00320348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Trực trường </w:t>
            </w:r>
          </w:p>
          <w:p w:rsidR="00812DFB" w:rsidRDefault="00812DFB" w:rsidP="00320348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lang w:val="vi-VN"/>
              </w:rPr>
              <w:t>- Các bộ phận nhập báo cáo tháng</w:t>
            </w:r>
          </w:p>
        </w:tc>
        <w:tc>
          <w:tcPr>
            <w:tcW w:w="2410" w:type="dxa"/>
          </w:tcPr>
          <w:p w:rsidR="00D769E5" w:rsidRDefault="00320348" w:rsidP="004C6409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Hương, N Thu</w:t>
            </w:r>
          </w:p>
          <w:p w:rsidR="00C475B7" w:rsidRDefault="00320348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GV, TTCM</w:t>
            </w:r>
          </w:p>
          <w:p w:rsidR="00812DFB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812DFB" w:rsidRDefault="00812DFB" w:rsidP="00812DFB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Chi</w:t>
            </w:r>
          </w:p>
          <w:p w:rsidR="00812DFB" w:rsidRPr="00C475B7" w:rsidRDefault="00812DFB" w:rsidP="00812DFB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</w:tc>
        <w:tc>
          <w:tcPr>
            <w:tcW w:w="1843" w:type="dxa"/>
          </w:tcPr>
          <w:p w:rsidR="00D769E5" w:rsidRPr="00320348" w:rsidRDefault="00320348" w:rsidP="004C6409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812DFB" w:rsidRDefault="00812DFB">
            <w:pPr>
              <w:ind w:left="0" w:hanging="2"/>
              <w:rPr>
                <w:rFonts w:ascii="Times New Roman" w:hAnsi="Times New Roman"/>
              </w:rPr>
            </w:pPr>
          </w:p>
          <w:p w:rsidR="00812DFB" w:rsidRDefault="00812DFB" w:rsidP="00812DFB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812DFB" w:rsidRPr="00812DFB" w:rsidRDefault="00812DF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00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C475B7" w:rsidRDefault="004C6409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C475B7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C475B7" w:rsidP="00320348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320348">
              <w:rPr>
                <w:rFonts w:ascii="Times New Roman" w:hAnsi="Times New Roman"/>
                <w:lang w:val="vi-VN"/>
              </w:rPr>
              <w:t xml:space="preserve"> Gửi HD CMHS </w:t>
            </w:r>
            <w:r w:rsidR="00320348" w:rsidRPr="00320348">
              <w:rPr>
                <w:rFonts w:ascii="Times New Roman" w:hAnsi="Times New Roman"/>
              </w:rPr>
              <w:t>cài đặt và sử dụng ứng dụng VSSID Bảo hiểm xã hội số </w:t>
            </w:r>
          </w:p>
          <w:p w:rsidR="00812DFB" w:rsidRDefault="00812DFB" w:rsidP="00812DFB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- Hoàn thành </w:t>
            </w:r>
            <w:r>
              <w:rPr>
                <w:rFonts w:ascii="Times New Roman" w:hAnsi="Times New Roman"/>
                <w:color w:val="202124"/>
              </w:rPr>
              <w:t>cấp mã số tuyển sinh cho HS lớp 5</w:t>
            </w:r>
          </w:p>
          <w:p w:rsidR="00812DFB" w:rsidRPr="00812DFB" w:rsidRDefault="00812DFB" w:rsidP="00812DFB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Pr="00320348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</w:t>
            </w:r>
            <w:r w:rsidR="00320348">
              <w:rPr>
                <w:rFonts w:ascii="Times New Roman" w:hAnsi="Times New Roman"/>
                <w:lang w:val="vi-VN"/>
              </w:rPr>
              <w:t>CN</w:t>
            </w:r>
          </w:p>
          <w:p w:rsidR="00C475B7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Hương</w:t>
            </w:r>
          </w:p>
          <w:p w:rsidR="00812DFB" w:rsidRPr="00C475B7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Chi</w:t>
            </w:r>
          </w:p>
        </w:tc>
        <w:tc>
          <w:tcPr>
            <w:tcW w:w="1843" w:type="dxa"/>
          </w:tcPr>
          <w:p w:rsidR="00C475B7" w:rsidRDefault="00812DFB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C475B7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812DFB" w:rsidRPr="00812DFB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408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320348" w:rsidRDefault="00320348" w:rsidP="00320348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Hoàn thành báo cáo dự thảo chấm điểm thi đua về cụm CM số 6</w:t>
            </w:r>
          </w:p>
          <w:p w:rsidR="00812DFB" w:rsidRPr="00812DFB" w:rsidRDefault="00812DFB" w:rsidP="00812DFB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812DFB" w:rsidP="00812DF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</w:t>
            </w:r>
          </w:p>
          <w:p w:rsidR="00812DFB" w:rsidRPr="00C475B7" w:rsidRDefault="00812DFB" w:rsidP="00812DF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</w:t>
            </w:r>
          </w:p>
        </w:tc>
        <w:tc>
          <w:tcPr>
            <w:tcW w:w="1843" w:type="dxa"/>
          </w:tcPr>
          <w:p w:rsidR="00C475B7" w:rsidRDefault="00C475B7" w:rsidP="00812DF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812DFB" w:rsidRPr="00812DFB" w:rsidRDefault="00812DFB" w:rsidP="00812DF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C475B7" w:rsidTr="002A3637">
        <w:trPr>
          <w:trHeight w:val="239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C475B7" w:rsidRDefault="004C6409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C475B7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812DFB" w:rsidP="00812DFB">
            <w:pPr>
              <w:shd w:val="clear" w:color="auto" w:fill="FFFFFF"/>
              <w:spacing w:line="240" w:lineRule="auto"/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bookmarkStart w:id="4" w:name="_heading=h.30j0zll" w:colFirst="0" w:colLast="0"/>
            <w:bookmarkEnd w:id="4"/>
            <w:r>
              <w:rPr>
                <w:rFonts w:ascii="Times New Roman" w:hAnsi="Times New Roman"/>
                <w:lang w:val="vi-VN"/>
              </w:rPr>
              <w:t>- Trực trường</w:t>
            </w:r>
          </w:p>
          <w:p w:rsidR="00812DFB" w:rsidRPr="00812DFB" w:rsidRDefault="00812DFB" w:rsidP="00812DFB">
            <w:pPr>
              <w:shd w:val="clear" w:color="auto" w:fill="FFFFFF"/>
              <w:spacing w:line="240" w:lineRule="auto"/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Trả mã tuyển sinh cho HS lớp 5</w:t>
            </w:r>
          </w:p>
        </w:tc>
        <w:tc>
          <w:tcPr>
            <w:tcW w:w="2410" w:type="dxa"/>
          </w:tcPr>
          <w:p w:rsidR="00C475B7" w:rsidRDefault="00812DFB" w:rsidP="00812DFB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812DFB">
              <w:rPr>
                <w:rFonts w:ascii="Times New Roman" w:hAnsi="Times New Roman"/>
                <w:lang w:val="vi-VN"/>
              </w:rPr>
              <w:t>Đ/c Thúy, Hương</w:t>
            </w:r>
          </w:p>
          <w:p w:rsidR="00812DFB" w:rsidRPr="002A3637" w:rsidRDefault="00812DFB" w:rsidP="00812DF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 khối 5</w:t>
            </w:r>
          </w:p>
        </w:tc>
        <w:tc>
          <w:tcPr>
            <w:tcW w:w="1843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812DFB" w:rsidRPr="00812DFB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40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Default="00812DFB" w:rsidP="00C475B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2et92p0" w:colFirst="0" w:colLast="0"/>
            <w:bookmarkEnd w:id="5"/>
            <w:r>
              <w:rPr>
                <w:rFonts w:ascii="Times New Roman" w:hAnsi="Times New Roman"/>
                <w:lang w:val="vi-VN"/>
              </w:rPr>
              <w:t>- Trực trường</w:t>
            </w:r>
          </w:p>
          <w:p w:rsidR="00812DFB" w:rsidRPr="002A3637" w:rsidRDefault="00812DFB" w:rsidP="00C475B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Các bộ phận nhập KH công tác tháng 6</w:t>
            </w:r>
          </w:p>
        </w:tc>
        <w:tc>
          <w:tcPr>
            <w:tcW w:w="2410" w:type="dxa"/>
          </w:tcPr>
          <w:p w:rsidR="00C475B7" w:rsidRDefault="00812DFB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  <w:lang w:val="vi-VN"/>
              </w:rPr>
              <w:t>Đ/c Yến, Chi</w:t>
            </w:r>
          </w:p>
          <w:p w:rsidR="00812DFB" w:rsidRPr="002A3637" w:rsidRDefault="00812DFB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</w:tc>
        <w:tc>
          <w:tcPr>
            <w:tcW w:w="1843" w:type="dxa"/>
          </w:tcPr>
          <w:p w:rsidR="00C475B7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812DFB" w:rsidRPr="006A7808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61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C475B7" w:rsidRDefault="004C6409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C475B7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2A3637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Pr="004C6409" w:rsidRDefault="00C475B7" w:rsidP="004C6409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Chi</w:t>
            </w:r>
          </w:p>
          <w:p w:rsidR="00C475B7" w:rsidRPr="002A3637" w:rsidRDefault="00812DFB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</w:t>
            </w:r>
          </w:p>
        </w:tc>
        <w:tc>
          <w:tcPr>
            <w:tcW w:w="1843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90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Pr="002A3637" w:rsidRDefault="00C475B7" w:rsidP="00C475B7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</w:t>
            </w:r>
          </w:p>
        </w:tc>
        <w:tc>
          <w:tcPr>
            <w:tcW w:w="1843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812DFB">
        <w:trPr>
          <w:trHeight w:val="308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C475B7" w:rsidRDefault="004C6409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C475B7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Pr="002A363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Pr="002A3637" w:rsidRDefault="00812DFB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7" w:name="_heading=h.aqk1ik9n09mc" w:colFirst="0" w:colLast="0"/>
            <w:bookmarkEnd w:id="7"/>
            <w:r>
              <w:rPr>
                <w:rFonts w:ascii="Times New Roman" w:hAnsi="Times New Roman"/>
                <w:lang w:val="vi-VN"/>
              </w:rPr>
              <w:t>Đ/c Thúy, Hương</w:t>
            </w:r>
          </w:p>
        </w:tc>
        <w:tc>
          <w:tcPr>
            <w:tcW w:w="1843" w:type="dxa"/>
          </w:tcPr>
          <w:p w:rsidR="00C475B7" w:rsidRPr="002A3637" w:rsidRDefault="00C475B7" w:rsidP="00812DFB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853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Pr="004C6409" w:rsidRDefault="00C475B7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2A3637">
              <w:rPr>
                <w:rFonts w:ascii="Times New Roman" w:hAnsi="Times New Roman"/>
              </w:rPr>
              <w:t>- 14h</w:t>
            </w:r>
            <w:r w:rsidR="004C6409">
              <w:rPr>
                <w:rFonts w:ascii="Times New Roman" w:hAnsi="Times New Roman"/>
                <w:lang w:val="vi-VN"/>
              </w:rPr>
              <w:t>30</w:t>
            </w:r>
            <w:r w:rsidRPr="002A3637">
              <w:rPr>
                <w:rFonts w:ascii="Times New Roman" w:hAnsi="Times New Roman"/>
              </w:rPr>
              <w:t>: Họp giao ban</w:t>
            </w:r>
            <w:r w:rsidR="004C6409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trực tuyến</w:t>
            </w:r>
            <w:r w:rsidRPr="002A3637">
              <w:rPr>
                <w:rFonts w:ascii="Times New Roman" w:hAnsi="Times New Roman"/>
              </w:rPr>
              <w:t xml:space="preserve"> </w:t>
            </w:r>
            <w:r w:rsidR="004C6409">
              <w:rPr>
                <w:rFonts w:ascii="Times New Roman" w:hAnsi="Times New Roman"/>
                <w:lang w:val="vi-VN"/>
              </w:rPr>
              <w:t>HT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 xml:space="preserve">- </w:t>
            </w:r>
            <w:r w:rsidR="004C6409">
              <w:rPr>
                <w:rFonts w:ascii="Times New Roman" w:hAnsi="Times New Roman"/>
              </w:rPr>
              <w:t>16h: Duyệt lịch công tác tuần 36</w:t>
            </w:r>
            <w:r w:rsidRPr="002A3637">
              <w:rPr>
                <w:rFonts w:ascii="Times New Roman" w:hAnsi="Times New Roman"/>
              </w:rPr>
              <w:t>, Đ/c HT duyệt lịch của KT, PHT; HT duyệt lịch của TV, TPT, Y tế</w:t>
            </w:r>
          </w:p>
          <w:p w:rsidR="00C475B7" w:rsidRPr="002A3637" w:rsidRDefault="00812DFB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Pr="002A3637" w:rsidRDefault="004C6409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BGH</w:t>
            </w:r>
          </w:p>
          <w:p w:rsidR="00812DFB" w:rsidRPr="002A3637" w:rsidRDefault="00812DFB" w:rsidP="00C475B7">
            <w:pPr>
              <w:ind w:left="0" w:hanging="2"/>
              <w:rPr>
                <w:rFonts w:ascii="Times New Roman" w:hAnsi="Times New Roman"/>
              </w:rPr>
            </w:pPr>
          </w:p>
          <w:p w:rsidR="00C475B7" w:rsidRPr="00C475B7" w:rsidRDefault="00812DFB" w:rsidP="00812DFB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Yến, Chi</w:t>
            </w:r>
          </w:p>
        </w:tc>
        <w:tc>
          <w:tcPr>
            <w:tcW w:w="1843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D769E5" w:rsidRDefault="00D769E5">
      <w:pPr>
        <w:ind w:left="0" w:hanging="2"/>
        <w:jc w:val="both"/>
        <w:rPr>
          <w:rFonts w:ascii="Times New Roman" w:hAnsi="Times New Roman"/>
        </w:rPr>
      </w:pPr>
      <w:bookmarkStart w:id="8" w:name="_heading=h.gjdgxs" w:colFirst="0" w:colLast="0"/>
      <w:bookmarkEnd w:id="8"/>
    </w:p>
    <w:sectPr w:rsidR="00D769E5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A9D"/>
    <w:multiLevelType w:val="hybridMultilevel"/>
    <w:tmpl w:val="A08A4BE6"/>
    <w:lvl w:ilvl="0" w:tplc="4FD87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77DE2"/>
    <w:multiLevelType w:val="hybridMultilevel"/>
    <w:tmpl w:val="6EC049E6"/>
    <w:lvl w:ilvl="0" w:tplc="3716D2B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7F09534C"/>
    <w:multiLevelType w:val="hybridMultilevel"/>
    <w:tmpl w:val="9514C58E"/>
    <w:lvl w:ilvl="0" w:tplc="5936047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E5"/>
    <w:rsid w:val="002A3637"/>
    <w:rsid w:val="00320348"/>
    <w:rsid w:val="003A0C61"/>
    <w:rsid w:val="004C6409"/>
    <w:rsid w:val="006A7808"/>
    <w:rsid w:val="00812DFB"/>
    <w:rsid w:val="0082404C"/>
    <w:rsid w:val="00C475B7"/>
    <w:rsid w:val="00D7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A547C-C6EF-4087-9231-A576B18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1hUYUyAHJsikrMxZgy5fvXTDUQ==">AMUW2mXy5cxH+Dw1BdB56oLK+r39canfE7nTKj2rF6NWXgCeGF2EhrD9A+pSPAN2ioX26W0qUjCRg4WLHc+Gg1vS19bqq8MNweflxFUGobbLYtmhk1FotRbHimIxSA6RrwT4L+GX6Kl058Njt/x43BN30zHU8MlZkGwlfBm5lYaZwj2HAZY6hF9IQvaGECWvEnuSlNaMbHOSjSupcqJurISOSGAfm3Fc345hsawspLTSPqlTtqPUqVC6vOaK3U25l/6MGWGHd/NR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8</cp:revision>
  <dcterms:created xsi:type="dcterms:W3CDTF">2018-08-26T02:42:00Z</dcterms:created>
  <dcterms:modified xsi:type="dcterms:W3CDTF">2021-05-16T14:02:00Z</dcterms:modified>
</cp:coreProperties>
</file>