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B7" w:rsidRDefault="000745B7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d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0745B7">
        <w:tc>
          <w:tcPr>
            <w:tcW w:w="7896" w:type="dxa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0745B7" w:rsidRDefault="000259DF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0745B7" w:rsidRDefault="000259DF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30492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3538" y="378000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304925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9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29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//2021 TỪ NGÀY </w:t>
            </w:r>
            <w:r>
              <w:rPr>
                <w:b/>
              </w:rPr>
              <w:t>29</w:t>
            </w:r>
            <w:r>
              <w:rPr>
                <w:rFonts w:ascii="Times New Roman" w:hAnsi="Times New Roman"/>
                <w:b/>
              </w:rPr>
              <w:t>/3 ĐẾN NGÀY 2/4/2021</w:t>
            </w:r>
          </w:p>
        </w:tc>
      </w:tr>
    </w:tbl>
    <w:p w:rsidR="000745B7" w:rsidRDefault="000745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e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0745B7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0745B7">
        <w:trPr>
          <w:trHeight w:val="385"/>
        </w:trPr>
        <w:tc>
          <w:tcPr>
            <w:tcW w:w="841" w:type="dxa"/>
            <w:vMerge w:val="restart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29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745B7" w:rsidRPr="008C2009" w:rsidRDefault="0064589C" w:rsidP="008C200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- 8h: Chào cờ - Sơ kết thi đua tháng 3 - Phát động thi đua tháng 4</w:t>
            </w:r>
            <w:r w:rsidR="008C2009">
              <w:rPr>
                <w:rFonts w:ascii="Times New Roman" w:hAnsi="Times New Roman"/>
                <w:lang w:val="vi-VN"/>
              </w:rPr>
              <w:t>, TT về bệnh viêm não mô cầu</w:t>
            </w:r>
            <w:r w:rsidR="000259DF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2410" w:type="dxa"/>
          </w:tcPr>
          <w:p w:rsidR="000745B7" w:rsidRPr="008C2009" w:rsidRDefault="008C2009" w:rsidP="008C200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Phươn</w:t>
            </w:r>
            <w:r>
              <w:rPr>
                <w:rFonts w:ascii="Times New Roman" w:hAnsi="Times New Roman"/>
                <w:lang w:val="vi-VN"/>
              </w:rPr>
              <w:t>g, Thúy</w:t>
            </w:r>
          </w:p>
        </w:tc>
        <w:tc>
          <w:tcPr>
            <w:tcW w:w="1843" w:type="dxa"/>
          </w:tcPr>
          <w:p w:rsidR="000745B7" w:rsidRDefault="000259DF" w:rsidP="008C200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745B7">
        <w:trPr>
          <w:trHeight w:val="299"/>
        </w:trPr>
        <w:tc>
          <w:tcPr>
            <w:tcW w:w="841" w:type="dxa"/>
            <w:vMerge/>
            <w:vAlign w:val="center"/>
          </w:tcPr>
          <w:p w:rsidR="000745B7" w:rsidRDefault="0007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8C2009" w:rsidRPr="008C2009" w:rsidRDefault="008C2009" w:rsidP="008C2009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color w:val="202124"/>
              </w:rPr>
              <w:t>- 14h: B</w:t>
            </w:r>
            <w:r w:rsidR="000259DF" w:rsidRPr="0064589C">
              <w:rPr>
                <w:rFonts w:ascii="Times New Roman" w:hAnsi="Times New Roman"/>
                <w:color w:val="202124"/>
              </w:rPr>
              <w:t>áo cáo chuyên đề AN lớp 3</w:t>
            </w:r>
          </w:p>
        </w:tc>
        <w:tc>
          <w:tcPr>
            <w:tcW w:w="2410" w:type="dxa"/>
          </w:tcPr>
          <w:p w:rsidR="000745B7" w:rsidRPr="0064589C" w:rsidRDefault="0064589C" w:rsidP="008C200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259DF" w:rsidRPr="0064589C">
              <w:rPr>
                <w:rFonts w:ascii="Times New Roman" w:hAnsi="Times New Roman"/>
              </w:rPr>
              <w:t>/c Nga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/c Thu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745B7">
        <w:trPr>
          <w:trHeight w:val="300"/>
        </w:trPr>
        <w:tc>
          <w:tcPr>
            <w:tcW w:w="841" w:type="dxa"/>
            <w:vMerge w:val="restart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30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745B7" w:rsidRPr="001B0F9D" w:rsidRDefault="001B0F9D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C2009">
              <w:rPr>
                <w:rFonts w:ascii="Times New Roman" w:hAnsi="Times New Roman"/>
                <w:lang w:val="vi-VN"/>
              </w:rPr>
              <w:t>8h: Họp giao ban bí thư chi bộ</w:t>
            </w:r>
          </w:p>
        </w:tc>
        <w:tc>
          <w:tcPr>
            <w:tcW w:w="2410" w:type="dxa"/>
          </w:tcPr>
          <w:p w:rsidR="000745B7" w:rsidRPr="008C2009" w:rsidRDefault="008C2009" w:rsidP="008C2009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0745B7">
        <w:trPr>
          <w:trHeight w:val="408"/>
        </w:trPr>
        <w:tc>
          <w:tcPr>
            <w:tcW w:w="841" w:type="dxa"/>
            <w:vMerge/>
            <w:vAlign w:val="center"/>
          </w:tcPr>
          <w:p w:rsidR="000745B7" w:rsidRDefault="0007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8C2009" w:rsidRPr="0064589C" w:rsidRDefault="000259DF" w:rsidP="008C200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r w:rsidRPr="0064589C">
              <w:rPr>
                <w:rFonts w:ascii="Times New Roman" w:hAnsi="Times New Roman"/>
                <w:color w:val="333333"/>
                <w:highlight w:val="white"/>
              </w:rPr>
              <w:t>- 14h15: Dự chuyên đề Toán tại TH Thượng Thanh</w:t>
            </w:r>
          </w:p>
        </w:tc>
        <w:tc>
          <w:tcPr>
            <w:tcW w:w="2410" w:type="dxa"/>
          </w:tcPr>
          <w:p w:rsidR="000745B7" w:rsidRPr="0064589C" w:rsidRDefault="000259DF" w:rsidP="000259DF">
            <w:pPr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 xml:space="preserve">Đ/c </w:t>
            </w:r>
            <w:r w:rsidRPr="0064589C">
              <w:rPr>
                <w:rFonts w:ascii="Times New Roman" w:hAnsi="Times New Roman"/>
              </w:rPr>
              <w:t>Yến</w:t>
            </w:r>
          </w:p>
        </w:tc>
        <w:tc>
          <w:tcPr>
            <w:tcW w:w="1843" w:type="dxa"/>
          </w:tcPr>
          <w:p w:rsidR="000745B7" w:rsidRDefault="000259DF" w:rsidP="001B0F9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745B7" w:rsidRPr="0064589C" w:rsidRDefault="0064589C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bookmarkStart w:id="2" w:name="_heading=h.3znysh7" w:colFirst="0" w:colLast="0"/>
            <w:bookmarkEnd w:id="2"/>
            <w:r>
              <w:rPr>
                <w:rFonts w:ascii="Times New Roman" w:hAnsi="Times New Roman"/>
                <w:lang w:val="vi-VN"/>
              </w:rPr>
              <w:t>Đ/c Đ Yến dạy thay</w:t>
            </w:r>
          </w:p>
        </w:tc>
      </w:tr>
      <w:tr w:rsidR="000745B7">
        <w:trPr>
          <w:trHeight w:val="239"/>
        </w:trPr>
        <w:tc>
          <w:tcPr>
            <w:tcW w:w="841" w:type="dxa"/>
            <w:vMerge w:val="restart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31/3</w:t>
            </w: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745B7" w:rsidRPr="008C2009" w:rsidRDefault="008C2009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0259DF">
              <w:rPr>
                <w:rFonts w:ascii="Times New Roman" w:hAnsi="Times New Roman"/>
                <w:lang w:val="vi-VN"/>
              </w:rPr>
              <w:t>8h: Gửi báo cáo tham luận tổng kết 5 năm về Đảng ủy phường</w:t>
            </w:r>
          </w:p>
        </w:tc>
        <w:tc>
          <w:tcPr>
            <w:tcW w:w="2410" w:type="dxa"/>
          </w:tcPr>
          <w:p w:rsidR="000745B7" w:rsidRPr="000259DF" w:rsidRDefault="000259DF" w:rsidP="008C2009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Chi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745B7">
        <w:trPr>
          <w:trHeight w:val="405"/>
        </w:trPr>
        <w:tc>
          <w:tcPr>
            <w:tcW w:w="841" w:type="dxa"/>
            <w:vMerge/>
            <w:vAlign w:val="center"/>
          </w:tcPr>
          <w:p w:rsidR="000745B7" w:rsidRDefault="0007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745B7" w:rsidRPr="0064589C" w:rsidRDefault="000259D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</w:rPr>
            </w:pPr>
            <w:bookmarkStart w:id="3" w:name="_heading=h.2et92p0" w:colFirst="0" w:colLast="0"/>
            <w:bookmarkEnd w:id="3"/>
            <w:r w:rsidRPr="0064589C">
              <w:rPr>
                <w:rFonts w:ascii="Times New Roman" w:hAnsi="Times New Roman"/>
                <w:color w:val="333333"/>
                <w:highlight w:val="white"/>
              </w:rPr>
              <w:t>- 14h: Kiểm tra  Giữa  HK2 môn TV lớp 4, 5</w:t>
            </w:r>
          </w:p>
          <w:p w:rsidR="000745B7" w:rsidRPr="0064589C" w:rsidRDefault="000259D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bookmarkStart w:id="4" w:name="_heading=h.6tvv78ebonce" w:colFirst="0" w:colLast="0"/>
            <w:bookmarkEnd w:id="4"/>
            <w:r w:rsidRPr="0064589C">
              <w:rPr>
                <w:rFonts w:ascii="Times New Roman" w:hAnsi="Times New Roman"/>
                <w:color w:val="333333"/>
                <w:highlight w:val="white"/>
              </w:rPr>
              <w:t>- 14h15: Dự chuyên đề Tiếng Việt tại TH Gia Thụy</w:t>
            </w:r>
          </w:p>
        </w:tc>
        <w:tc>
          <w:tcPr>
            <w:tcW w:w="2410" w:type="dxa"/>
          </w:tcPr>
          <w:p w:rsidR="000745B7" w:rsidRPr="0064589C" w:rsidRDefault="000259DF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5" w:name="_heading=h.1fob9te" w:colFirst="0" w:colLast="0"/>
            <w:bookmarkEnd w:id="5"/>
            <w:r w:rsidRPr="0064589C">
              <w:rPr>
                <w:rFonts w:ascii="Times New Roman" w:hAnsi="Times New Roman"/>
              </w:rPr>
              <w:t>GV khối 4, 5</w:t>
            </w:r>
          </w:p>
          <w:p w:rsidR="000745B7" w:rsidRPr="0064589C" w:rsidRDefault="000259DF" w:rsidP="001B0F9D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bookmarkStart w:id="6" w:name="_heading=h.cu27ugbcflqf" w:colFirst="0" w:colLast="0"/>
            <w:bookmarkEnd w:id="6"/>
            <w:r w:rsidRPr="0064589C">
              <w:rPr>
                <w:rFonts w:ascii="Times New Roman" w:hAnsi="Times New Roman"/>
              </w:rPr>
              <w:t xml:space="preserve">Đ/c </w:t>
            </w:r>
            <w:r w:rsidRPr="0064589C">
              <w:rPr>
                <w:rFonts w:ascii="Times New Roman" w:hAnsi="Times New Roman"/>
              </w:rPr>
              <w:t>T Hạnh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</w:pPr>
            <w:r>
              <w:t>Đ/c Thu</w:t>
            </w:r>
          </w:p>
          <w:p w:rsidR="000745B7" w:rsidRDefault="000259DF" w:rsidP="001B0F9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Pr="0064589C" w:rsidRDefault="0064589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Đ/c Đ Yến dạy thay </w:t>
            </w:r>
          </w:p>
        </w:tc>
      </w:tr>
      <w:tr w:rsidR="000745B7">
        <w:trPr>
          <w:trHeight w:val="467"/>
        </w:trPr>
        <w:tc>
          <w:tcPr>
            <w:tcW w:w="841" w:type="dxa"/>
            <w:vMerge w:val="restart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745B7" w:rsidRDefault="000259DF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64589C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0745B7" w:rsidRPr="001B0F9D" w:rsidRDefault="001B0F9D" w:rsidP="001B0F9D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         Dự tổng kết 5 năm thực hiện Chỉ thị 05</w:t>
            </w:r>
          </w:p>
        </w:tc>
        <w:tc>
          <w:tcPr>
            <w:tcW w:w="2410" w:type="dxa"/>
          </w:tcPr>
          <w:p w:rsidR="000745B7" w:rsidRPr="0064589C" w:rsidRDefault="000259DF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Đ/c Chi</w:t>
            </w:r>
          </w:p>
          <w:p w:rsidR="000745B7" w:rsidRPr="0064589C" w:rsidRDefault="001B0F9D" w:rsidP="001B0F9D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745B7" w:rsidRDefault="000259DF" w:rsidP="001B0F9D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745B7">
        <w:trPr>
          <w:trHeight w:val="390"/>
        </w:trPr>
        <w:tc>
          <w:tcPr>
            <w:tcW w:w="841" w:type="dxa"/>
            <w:vMerge/>
            <w:vAlign w:val="center"/>
          </w:tcPr>
          <w:p w:rsidR="000745B7" w:rsidRDefault="0007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745B7" w:rsidRPr="0064589C" w:rsidRDefault="000259DF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- 14h: Dạy báo cáo chuyên đề LT&amp;C lớp 3E</w:t>
            </w:r>
          </w:p>
          <w:p w:rsidR="000745B7" w:rsidRPr="0064589C" w:rsidRDefault="000259DF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- 14h40: Dạy báo cáo chuyên đề Toán lớp 3A</w:t>
            </w:r>
          </w:p>
        </w:tc>
        <w:tc>
          <w:tcPr>
            <w:tcW w:w="2410" w:type="dxa"/>
          </w:tcPr>
          <w:p w:rsidR="000745B7" w:rsidRPr="0064589C" w:rsidRDefault="008C2009">
            <w:pPr>
              <w:ind w:left="0" w:hanging="2"/>
              <w:rPr>
                <w:rFonts w:ascii="Times New Roman" w:hAnsi="Times New Roman"/>
              </w:rPr>
            </w:pPr>
            <w:bookmarkStart w:id="7" w:name="_heading=h.ehc7706h83fw" w:colFirst="0" w:colLast="0"/>
            <w:bookmarkEnd w:id="7"/>
            <w:r>
              <w:rPr>
                <w:rFonts w:ascii="Times New Roman" w:hAnsi="Times New Roman"/>
              </w:rPr>
              <w:t>Đ</w:t>
            </w:r>
            <w:r w:rsidR="000259DF" w:rsidRPr="0064589C">
              <w:rPr>
                <w:rFonts w:ascii="Times New Roman" w:hAnsi="Times New Roman"/>
              </w:rPr>
              <w:t>/c P Hạnh</w:t>
            </w:r>
          </w:p>
          <w:p w:rsidR="000745B7" w:rsidRPr="0064589C" w:rsidRDefault="008C200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0259DF" w:rsidRPr="0064589C">
              <w:rPr>
                <w:rFonts w:ascii="Times New Roman" w:hAnsi="Times New Roman"/>
              </w:rPr>
              <w:t>/c Giang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bookmarkStart w:id="8" w:name="_heading=h.tyjcwt" w:colFirst="0" w:colLast="0"/>
            <w:bookmarkEnd w:id="8"/>
            <w:r>
              <w:rPr>
                <w:rFonts w:ascii="Times New Roman" w:hAnsi="Times New Roman"/>
              </w:rPr>
              <w:t>Đ/c Thu</w:t>
            </w:r>
          </w:p>
          <w:p w:rsidR="000745B7" w:rsidRDefault="000259DF" w:rsidP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745B7">
        <w:trPr>
          <w:trHeight w:val="312"/>
        </w:trPr>
        <w:tc>
          <w:tcPr>
            <w:tcW w:w="841" w:type="dxa"/>
            <w:vMerge w:val="restart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2/</w:t>
            </w:r>
            <w:r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0745B7" w:rsidRDefault="000259DF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- 8h: Nhận báo cáo kết quả Giữa HK2</w:t>
            </w:r>
          </w:p>
          <w:p w:rsidR="001B0F9D" w:rsidRPr="001B0F9D" w:rsidRDefault="001B0F9D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- 11h40: Họp chi bộ</w:t>
            </w:r>
          </w:p>
        </w:tc>
        <w:tc>
          <w:tcPr>
            <w:tcW w:w="2410" w:type="dxa"/>
          </w:tcPr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GV khối 4, 5</w:t>
            </w:r>
          </w:p>
          <w:p w:rsidR="000745B7" w:rsidRPr="001B0F9D" w:rsidRDefault="001B0F9D" w:rsidP="001B0F9D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</w:pPr>
            <w:r>
              <w:rPr>
                <w:rFonts w:ascii="Times New Roman" w:hAnsi="Times New Roman"/>
              </w:rPr>
              <w:t>Đ/c Th</w:t>
            </w:r>
            <w:r>
              <w:t>u</w:t>
            </w:r>
          </w:p>
          <w:p w:rsidR="001B0F9D" w:rsidRPr="001B0F9D" w:rsidRDefault="001B0F9D">
            <w:pPr>
              <w:ind w:left="0" w:hanging="2"/>
              <w:rPr>
                <w:rFonts w:asciiTheme="minorHAnsi" w:hAnsiTheme="minorHAnsi"/>
                <w:lang w:val="vi-VN"/>
              </w:rPr>
            </w:pPr>
            <w:r>
              <w:rPr>
                <w:rFonts w:asciiTheme="minorHAnsi" w:hAnsiTheme="minorHAnsi"/>
                <w:lang w:val="vi-V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745B7">
        <w:trPr>
          <w:trHeight w:val="853"/>
        </w:trPr>
        <w:tc>
          <w:tcPr>
            <w:tcW w:w="841" w:type="dxa"/>
            <w:vMerge/>
            <w:vAlign w:val="center"/>
          </w:tcPr>
          <w:p w:rsidR="000745B7" w:rsidRDefault="00074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0745B7" w:rsidRDefault="000259D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0745B7" w:rsidRPr="0064589C" w:rsidRDefault="000259DF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- 14h: Nhận báo cáo kết quả đánh giá giữa HK2</w:t>
            </w:r>
          </w:p>
          <w:p w:rsidR="008C2009" w:rsidRPr="0064589C" w:rsidRDefault="000259DF" w:rsidP="008C2009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 xml:space="preserve">- 14h: Họp giao ban các bộ phận </w:t>
            </w:r>
          </w:p>
          <w:p w:rsidR="000745B7" w:rsidRDefault="000259DF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- 16h: Duyệt lịch công tác tuần 2</w:t>
            </w:r>
            <w:r w:rsidRPr="0064589C">
              <w:rPr>
                <w:rFonts w:ascii="Times New Roman" w:hAnsi="Times New Roman"/>
              </w:rPr>
              <w:t>7</w:t>
            </w:r>
            <w:r w:rsidRPr="0064589C">
              <w:rPr>
                <w:rFonts w:ascii="Times New Roman" w:hAnsi="Times New Roman"/>
              </w:rPr>
              <w:t>, Đ/c HT duyệt lịch của KT, PHT; HT duyệt lịch của TV, TPT, Y tế</w:t>
            </w:r>
          </w:p>
          <w:p w:rsidR="001B0F9D" w:rsidRPr="001B0F9D" w:rsidRDefault="001B0F9D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- 17h: Họp HĐSP</w:t>
            </w:r>
          </w:p>
        </w:tc>
        <w:tc>
          <w:tcPr>
            <w:tcW w:w="2410" w:type="dxa"/>
          </w:tcPr>
          <w:p w:rsidR="000745B7" w:rsidRPr="0064589C" w:rsidRDefault="000259DF">
            <w:pPr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- GVCN, GVBM</w:t>
            </w:r>
          </w:p>
          <w:p w:rsidR="008C2009" w:rsidRPr="0064589C" w:rsidRDefault="000259DF" w:rsidP="008C2009">
            <w:pPr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Trưởng các bộ phận</w:t>
            </w:r>
          </w:p>
          <w:p w:rsidR="000745B7" w:rsidRPr="0064589C" w:rsidRDefault="000259DF">
            <w:pPr>
              <w:ind w:left="0" w:hanging="2"/>
              <w:rPr>
                <w:rFonts w:ascii="Times New Roman" w:hAnsi="Times New Roman"/>
              </w:rPr>
            </w:pPr>
            <w:r w:rsidRPr="0064589C">
              <w:rPr>
                <w:rFonts w:ascii="Times New Roman" w:hAnsi="Times New Roman"/>
              </w:rPr>
              <w:t>BGH</w:t>
            </w:r>
          </w:p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  <w:p w:rsidR="008C2009" w:rsidRPr="008C2009" w:rsidRDefault="008C2009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CBGVNV</w:t>
            </w:r>
          </w:p>
        </w:tc>
        <w:tc>
          <w:tcPr>
            <w:tcW w:w="1843" w:type="dxa"/>
          </w:tcPr>
          <w:p w:rsidR="000745B7" w:rsidRDefault="000259DF">
            <w:pPr>
              <w:ind w:left="0" w:hanging="2"/>
            </w:pPr>
            <w:r>
              <w:t>Đ/c Thu</w:t>
            </w:r>
          </w:p>
          <w:p w:rsidR="008C2009" w:rsidRDefault="000259DF" w:rsidP="008C2009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0745B7" w:rsidRDefault="000259D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C2009" w:rsidRDefault="008C2009">
            <w:pPr>
              <w:ind w:left="0" w:hanging="2"/>
              <w:rPr>
                <w:rFonts w:ascii="Times New Roman" w:hAnsi="Times New Roman"/>
              </w:rPr>
            </w:pPr>
          </w:p>
          <w:p w:rsidR="000745B7" w:rsidRDefault="008C2009" w:rsidP="008C2009">
            <w:pPr>
              <w:ind w:leftChars="0" w:left="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0745B7" w:rsidRDefault="000745B7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0745B7" w:rsidRDefault="000259DF">
      <w:pPr>
        <w:ind w:left="0" w:hanging="2"/>
        <w:jc w:val="both"/>
        <w:rPr>
          <w:rFonts w:ascii="Times New Roman" w:hAnsi="Times New Roman"/>
        </w:rPr>
      </w:pPr>
      <w:bookmarkStart w:id="9" w:name="_heading=h.gjdgxs" w:colFirst="0" w:colLast="0"/>
      <w:bookmarkEnd w:id="9"/>
      <w:r>
        <w:rPr>
          <w:rFonts w:ascii="Times New Roman" w:hAnsi="Times New Roman"/>
        </w:rPr>
        <w:t>Đ/c Giang tham gia lớp học TCCT ngày thứ sáu</w:t>
      </w:r>
    </w:p>
    <w:p w:rsidR="000745B7" w:rsidRDefault="000259DF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ngày đ/c Phương thực hiện TT phòng chống dịch Covid - 19, phòng chống đuối nước</w:t>
      </w:r>
      <w:bookmarkStart w:id="10" w:name="_GoBack"/>
      <w:bookmarkEnd w:id="1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qua phát thanh MN</w:t>
      </w:r>
    </w:p>
    <w:sectPr w:rsidR="000745B7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B7"/>
    <w:rsid w:val="000259DF"/>
    <w:rsid w:val="000745B7"/>
    <w:rsid w:val="001B0F9D"/>
    <w:rsid w:val="0064589C"/>
    <w:rsid w:val="008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DBEC2-D360-4CA1-B698-0A63E40E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7z76P1WwSYbN7b5mRJo57T1BA==">AMUW2mVx4gAZnBmzzyFzmm+VB1+BD017ZSIipjT5MA9cD3ZNxr2Ll1of5gB+OCpkI2pP3mHkJjPA3Q9x4SZpvDyT3OKAwvq8Rn0lo5YwmJBeWnrEGi+seu0mRSr0iQu3Qh0ThWWkc7m9fid92pVYhJyvvaAW1dKiNSfIlgqPbiJMogrmSuSPUaPxgfLz/Di3uBNKN0wu7fg9xnUPySyZL2nJ9sDzFth1AgpXPPlWY8HPxQAQtrxLxb8OMiZAv8KVn+jKCqGl7VwkX2Kifow+QkYCcsOfNIhBamKJdJKL6u1vIFHeaCioi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dcterms:created xsi:type="dcterms:W3CDTF">2018-08-26T02:42:00Z</dcterms:created>
  <dcterms:modified xsi:type="dcterms:W3CDTF">2021-03-28T14:58:00Z</dcterms:modified>
</cp:coreProperties>
</file>