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15" w:rsidRDefault="00B1491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5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B14915">
        <w:tc>
          <w:tcPr>
            <w:tcW w:w="7896" w:type="dxa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B14915" w:rsidRDefault="004307D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B14915" w:rsidRDefault="004307D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0</wp:posOffset>
                      </wp:positionV>
                      <wp:extent cx="1695450" cy="3175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07800" y="378000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0</wp:posOffset>
                      </wp:positionV>
                      <wp:extent cx="1695450" cy="3175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7611B4">
              <w:rPr>
                <w:b/>
              </w:rPr>
              <w:t>3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</w:t>
            </w:r>
            <w:r w:rsidR="00222F7B">
              <w:rPr>
                <w:b/>
              </w:rPr>
              <w:t>07</w:t>
            </w:r>
            <w:r>
              <w:rPr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 w:rsidR="007611B4">
              <w:rPr>
                <w:b/>
              </w:rPr>
              <w:t>15</w:t>
            </w:r>
            <w:r w:rsidR="007611B4">
              <w:rPr>
                <w:rFonts w:ascii="Times New Roman" w:hAnsi="Times New Roman"/>
                <w:b/>
              </w:rPr>
              <w:t>/2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7611B4">
              <w:rPr>
                <w:rFonts w:asciiTheme="minorHAnsi" w:hAnsiTheme="minorHAnsi"/>
                <w:b/>
                <w:lang w:val="vi-VN"/>
              </w:rPr>
              <w:t>19</w:t>
            </w:r>
            <w:r w:rsidR="007611B4">
              <w:rPr>
                <w:rFonts w:ascii="Times New Roman" w:hAnsi="Times New Roman"/>
                <w:b/>
              </w:rPr>
              <w:t>/2</w:t>
            </w:r>
            <w:r>
              <w:rPr>
                <w:rFonts w:ascii="Times New Roman" w:hAnsi="Times New Roman"/>
                <w:b/>
              </w:rPr>
              <w:t>/2021</w:t>
            </w:r>
          </w:p>
        </w:tc>
      </w:tr>
    </w:tbl>
    <w:p w:rsidR="00B14915" w:rsidRDefault="00B1491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6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B14915" w:rsidTr="007611B4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B14915" w:rsidTr="007611B4">
        <w:trPr>
          <w:trHeight w:val="385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B14915" w:rsidRDefault="007611B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15</w:t>
            </w:r>
            <w:r w:rsidR="001C7007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B14915" w:rsidRPr="00131396" w:rsidRDefault="007611B4" w:rsidP="001C700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NGHỈ TẾT</w:t>
            </w:r>
          </w:p>
        </w:tc>
        <w:tc>
          <w:tcPr>
            <w:tcW w:w="2410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  <w:p w:rsidR="00B14915" w:rsidRPr="00E808F3" w:rsidRDefault="00B14915">
            <w:pPr>
              <w:ind w:left="0" w:hanging="2"/>
              <w:rPr>
                <w:rFonts w:ascii="Times New Roman" w:hAnsi="Times New Roman"/>
              </w:rPr>
            </w:pPr>
          </w:p>
          <w:p w:rsidR="00B14915" w:rsidRPr="00E808F3" w:rsidRDefault="00131396">
            <w:pPr>
              <w:ind w:left="0" w:hanging="2"/>
              <w:rPr>
                <w:rFonts w:ascii="Times New Roman" w:hAnsi="Times New Roman"/>
              </w:rPr>
            </w:pPr>
            <w:bookmarkStart w:id="1" w:name="_heading=h.8hbpy7b0t5qj" w:colFirst="0" w:colLast="0"/>
            <w:bookmarkEnd w:id="1"/>
            <w:r>
              <w:rPr>
                <w:rFonts w:ascii="Times New Roman" w:hAnsi="Times New Roman"/>
              </w:rPr>
              <w:t>Toàn thể CBGVNV</w:t>
            </w:r>
          </w:p>
        </w:tc>
        <w:tc>
          <w:tcPr>
            <w:tcW w:w="1843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E808F3" w:rsidRPr="00E808F3" w:rsidRDefault="00E808F3">
            <w:pPr>
              <w:ind w:left="0" w:hanging="2"/>
              <w:rPr>
                <w:rFonts w:ascii="Times New Roman" w:hAnsi="Times New Roman"/>
              </w:rPr>
            </w:pPr>
          </w:p>
          <w:p w:rsidR="00B14915" w:rsidRPr="00E808F3" w:rsidRDefault="00131396" w:rsidP="00131396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299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B14915" w:rsidRPr="00131396" w:rsidRDefault="007611B4" w:rsidP="00131396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NGHỈ TẾT</w:t>
            </w:r>
          </w:p>
        </w:tc>
        <w:tc>
          <w:tcPr>
            <w:tcW w:w="2410" w:type="dxa"/>
          </w:tcPr>
          <w:p w:rsidR="00742E9A" w:rsidRDefault="00742E9A" w:rsidP="0013139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Thoa, Tuyết, Hạnh, Nga</w:t>
            </w:r>
          </w:p>
          <w:p w:rsidR="00B14915" w:rsidRPr="00131396" w:rsidRDefault="00131396" w:rsidP="0013139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TTCM, GVBM</w:t>
            </w:r>
          </w:p>
        </w:tc>
        <w:tc>
          <w:tcPr>
            <w:tcW w:w="1843" w:type="dxa"/>
          </w:tcPr>
          <w:p w:rsidR="00B14915" w:rsidRDefault="00742E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42E9A" w:rsidRDefault="00742E9A">
            <w:pPr>
              <w:ind w:left="0" w:hanging="2"/>
              <w:rPr>
                <w:rFonts w:ascii="Times New Roman" w:hAnsi="Times New Roman"/>
              </w:rPr>
            </w:pPr>
          </w:p>
          <w:p w:rsidR="00742E9A" w:rsidRPr="00742E9A" w:rsidRDefault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284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B14915" w:rsidRDefault="007611B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16</w:t>
            </w:r>
            <w:r w:rsidR="001C7007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E808F3" w:rsidRPr="00131396" w:rsidRDefault="007611B4" w:rsidP="00E808F3">
            <w:pPr>
              <w:suppressAutoHyphens w:val="0"/>
              <w:spacing w:line="240" w:lineRule="auto"/>
              <w:ind w:leftChars="0" w:left="0" w:right="1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333333"/>
                <w:position w:val="0"/>
                <w:shd w:val="clear" w:color="auto" w:fill="FFFFFF"/>
                <w:lang w:val="vi-VN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color w:val="333333"/>
                <w:position w:val="0"/>
                <w:shd w:val="clear" w:color="auto" w:fill="FFFFFF"/>
                <w:lang w:val="vi-VN"/>
              </w:rPr>
              <w:t>NGHỈ TẾT</w:t>
            </w:r>
          </w:p>
        </w:tc>
        <w:tc>
          <w:tcPr>
            <w:tcW w:w="2410" w:type="dxa"/>
          </w:tcPr>
          <w:p w:rsidR="00E808F3" w:rsidRPr="00E808F3" w:rsidRDefault="0013139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843" w:type="dxa"/>
          </w:tcPr>
          <w:p w:rsidR="00E808F3" w:rsidRPr="00131396" w:rsidRDefault="004307D7" w:rsidP="00131396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509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7611B4" w:rsidRDefault="007611B4" w:rsidP="007611B4">
            <w:pPr>
              <w:spacing w:line="240" w:lineRule="auto"/>
              <w:ind w:left="0" w:hanging="2"/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iCs/>
                <w:lang w:val="vi-VN"/>
              </w:rPr>
              <w:t>NGHỈ</w:t>
            </w:r>
            <w:r w:rsidRPr="007611B4">
              <w:rPr>
                <w:rFonts w:ascii="Times New Roman" w:hAnsi="Times New Roman"/>
                <w:iCs/>
                <w:lang w:val="vi-VN"/>
              </w:rPr>
              <w:t xml:space="preserve"> TẾT</w:t>
            </w:r>
          </w:p>
          <w:p w:rsidR="007611B4" w:rsidRPr="007611B4" w:rsidRDefault="007611B4" w:rsidP="007611B4">
            <w:pPr>
              <w:spacing w:line="240" w:lineRule="auto"/>
              <w:ind w:left="0" w:hanging="2"/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iCs/>
                <w:lang w:val="vi-VN"/>
              </w:rPr>
              <w:t>- 15h: Họp trực tuyến liên tịch thống nhất ND dạy học qua Internet</w:t>
            </w:r>
          </w:p>
        </w:tc>
        <w:tc>
          <w:tcPr>
            <w:tcW w:w="2410" w:type="dxa"/>
          </w:tcPr>
          <w:p w:rsidR="007611B4" w:rsidRDefault="007611B4" w:rsidP="00742E9A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7611B4" w:rsidRPr="00742E9A" w:rsidRDefault="007611B4" w:rsidP="007611B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LT</w:t>
            </w:r>
          </w:p>
        </w:tc>
        <w:tc>
          <w:tcPr>
            <w:tcW w:w="1843" w:type="dxa"/>
          </w:tcPr>
          <w:p w:rsidR="007611B4" w:rsidRDefault="007611B4">
            <w:pPr>
              <w:ind w:left="0" w:hanging="2"/>
              <w:rPr>
                <w:rFonts w:ascii="Times New Roman" w:hAnsi="Times New Roman"/>
              </w:rPr>
            </w:pPr>
          </w:p>
          <w:p w:rsidR="00E808F3" w:rsidRPr="007611B4" w:rsidRDefault="004307D7" w:rsidP="007611B4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</w:t>
            </w:r>
            <w:r w:rsidR="00131396">
              <w:rPr>
                <w:rFonts w:ascii="Times New Roman" w:hAnsi="Times New Roman"/>
              </w:rPr>
              <w:t>/c Thoa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B14915" w:rsidTr="007611B4">
        <w:trPr>
          <w:trHeight w:val="239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B14915" w:rsidRDefault="007611B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C7007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742E9A" w:rsidRDefault="007611B4" w:rsidP="007611B4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Dạy trực tuyến theo KH thống nhất trong tổ khối CM</w:t>
            </w:r>
          </w:p>
          <w:p w:rsidR="007611B4" w:rsidRPr="00131396" w:rsidRDefault="007611B4" w:rsidP="007611B4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- 11h: Họp HĐSP trực tuyến</w:t>
            </w:r>
          </w:p>
        </w:tc>
        <w:tc>
          <w:tcPr>
            <w:tcW w:w="2410" w:type="dxa"/>
          </w:tcPr>
          <w:p w:rsidR="00742E9A" w:rsidRDefault="007611B4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4" w:name="_heading=h.urdwso5v4nt4" w:colFirst="0" w:colLast="0"/>
            <w:bookmarkEnd w:id="4"/>
            <w:r>
              <w:rPr>
                <w:rFonts w:ascii="Times New Roman" w:hAnsi="Times New Roman"/>
                <w:lang w:val="vi-VN"/>
              </w:rPr>
              <w:t>GVCN</w:t>
            </w:r>
          </w:p>
          <w:p w:rsidR="007611B4" w:rsidRPr="00131396" w:rsidRDefault="007611B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GVNV</w:t>
            </w:r>
          </w:p>
        </w:tc>
        <w:tc>
          <w:tcPr>
            <w:tcW w:w="1843" w:type="dxa"/>
          </w:tcPr>
          <w:p w:rsidR="00742E9A" w:rsidRDefault="00742E9A" w:rsidP="00E808F3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611B4" w:rsidRPr="00742E9A" w:rsidRDefault="007611B4" w:rsidP="00E808F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390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742E9A" w:rsidRPr="00131396" w:rsidRDefault="00131396" w:rsidP="007611B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</w:t>
            </w:r>
            <w:r w:rsidR="007611B4"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  <w:lang w:val="vi-VN"/>
              </w:rPr>
              <w:t>:</w:t>
            </w:r>
            <w:r w:rsidR="007611B4">
              <w:rPr>
                <w:rFonts w:ascii="Times New Roman" w:hAnsi="Times New Roman"/>
                <w:lang w:val="vi-VN"/>
              </w:rPr>
              <w:t xml:space="preserve"> Dạy trực tuyến theo KH thống nhất trong tổ khối CM</w:t>
            </w:r>
          </w:p>
        </w:tc>
        <w:tc>
          <w:tcPr>
            <w:tcW w:w="2410" w:type="dxa"/>
          </w:tcPr>
          <w:p w:rsidR="00B14915" w:rsidRPr="00131396" w:rsidRDefault="007611B4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6" w:name="_heading=h.1fob9te" w:colFirst="0" w:colLast="0"/>
            <w:bookmarkEnd w:id="6"/>
            <w:r>
              <w:rPr>
                <w:rFonts w:ascii="Times New Roman" w:hAnsi="Times New Roman"/>
                <w:lang w:val="vi-VN"/>
              </w:rPr>
              <w:t>GVBM</w:t>
            </w:r>
          </w:p>
        </w:tc>
        <w:tc>
          <w:tcPr>
            <w:tcW w:w="1843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467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B14915" w:rsidRDefault="007611B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1C7007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B14915" w:rsidRDefault="004307D7" w:rsidP="0013139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E808F3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742E9A" w:rsidRPr="00742E9A" w:rsidRDefault="00742E9A" w:rsidP="00742E9A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 Dự giờ GV</w:t>
            </w:r>
          </w:p>
        </w:tc>
        <w:tc>
          <w:tcPr>
            <w:tcW w:w="2410" w:type="dxa"/>
          </w:tcPr>
          <w:p w:rsidR="00742E9A" w:rsidRDefault="004307D7" w:rsidP="00742E9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Chi</w:t>
            </w:r>
          </w:p>
          <w:p w:rsidR="00742E9A" w:rsidRPr="00742E9A" w:rsidRDefault="00742E9A" w:rsidP="00742E9A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843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  <w:p w:rsidR="00742E9A" w:rsidRPr="00742E9A" w:rsidRDefault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390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B14915" w:rsidRDefault="004307D7" w:rsidP="00131396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E808F3">
              <w:rPr>
                <w:rFonts w:ascii="Times New Roman" w:hAnsi="Times New Roman"/>
              </w:rPr>
              <w:t xml:space="preserve">- 14h: </w:t>
            </w:r>
            <w:r w:rsidR="007611B4">
              <w:rPr>
                <w:rFonts w:ascii="Times New Roman" w:hAnsi="Times New Roman"/>
                <w:lang w:val="vi-VN"/>
              </w:rPr>
              <w:t>Dự giờ Tin học, TA GV</w:t>
            </w:r>
          </w:p>
          <w:p w:rsidR="00D1091D" w:rsidRPr="00742E9A" w:rsidRDefault="00D1091D" w:rsidP="00D1091D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Họp khối 5 xây dựng KH điều chỉnh thực hiện kế hoạch giáo dục lớp 5 </w:t>
            </w:r>
          </w:p>
        </w:tc>
        <w:tc>
          <w:tcPr>
            <w:tcW w:w="2410" w:type="dxa"/>
          </w:tcPr>
          <w:p w:rsidR="00B14915" w:rsidRDefault="007611B4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7" w:name="_heading=h.ehc7706h83fw" w:colFirst="0" w:colLast="0"/>
            <w:bookmarkEnd w:id="7"/>
            <w:r>
              <w:rPr>
                <w:rFonts w:ascii="Times New Roman" w:hAnsi="Times New Roman"/>
                <w:lang w:val="vi-VN"/>
              </w:rPr>
              <w:t>Đ/c Trang, Thương</w:t>
            </w:r>
          </w:p>
          <w:p w:rsidR="00D1091D" w:rsidRPr="00742E9A" w:rsidRDefault="00D1091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 khối 5</w:t>
            </w:r>
          </w:p>
        </w:tc>
        <w:tc>
          <w:tcPr>
            <w:tcW w:w="1843" w:type="dxa"/>
          </w:tcPr>
          <w:p w:rsidR="00B14915" w:rsidRDefault="007611B4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8" w:name="_heading=h.tyjcwt" w:colFirst="0" w:colLast="0"/>
            <w:bookmarkEnd w:id="8"/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D1091D" w:rsidRPr="00525E66" w:rsidRDefault="00D1091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312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B14915" w:rsidRDefault="007611B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1C7007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B14915" w:rsidRDefault="007611B4" w:rsidP="00131396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- 8h: Dự giờ GVCN</w:t>
            </w:r>
          </w:p>
          <w:p w:rsidR="00D1091D" w:rsidRDefault="00D1091D" w:rsidP="00131396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</w:p>
          <w:p w:rsidR="00D1091D" w:rsidRPr="00131396" w:rsidRDefault="00D1091D" w:rsidP="00131396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Họp với GVBM xây dựng KH điều chỉnh thực hiện kế hoạch giáo dục lớp 5</w:t>
            </w:r>
          </w:p>
        </w:tc>
        <w:tc>
          <w:tcPr>
            <w:tcW w:w="2410" w:type="dxa"/>
          </w:tcPr>
          <w:p w:rsidR="00B14915" w:rsidRDefault="00525E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</w:t>
            </w:r>
            <w:r w:rsidR="007611B4">
              <w:rPr>
                <w:rFonts w:ascii="Times New Roman" w:hAnsi="Times New Roman"/>
                <w:lang w:val="vi-VN"/>
              </w:rPr>
              <w:t>/c Linh, Tuyết, Đạo, Hà 3B</w:t>
            </w:r>
          </w:p>
          <w:p w:rsidR="00D1091D" w:rsidRPr="00525E66" w:rsidRDefault="00D1091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GVBM</w:t>
            </w:r>
          </w:p>
        </w:tc>
        <w:tc>
          <w:tcPr>
            <w:tcW w:w="1843" w:type="dxa"/>
          </w:tcPr>
          <w:p w:rsidR="00B14915" w:rsidRDefault="00525E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D1091D" w:rsidRDefault="00D1091D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D1091D" w:rsidRPr="00525E66" w:rsidRDefault="00D1091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444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B14915" w:rsidRDefault="00742E9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bookmarkStart w:id="9" w:name="_GoBack"/>
            <w:r>
              <w:rPr>
                <w:rFonts w:ascii="Times New Roman" w:hAnsi="Times New Roman"/>
              </w:rPr>
              <w:t>- 14h: Họp trực tuyến rút kinh nghiệm việc dạy học qua Inte</w:t>
            </w:r>
            <w:r>
              <w:rPr>
                <w:rFonts w:ascii="Times New Roman" w:hAnsi="Times New Roman"/>
                <w:lang w:val="vi-VN"/>
              </w:rPr>
              <w:t>r</w:t>
            </w:r>
            <w:r>
              <w:rPr>
                <w:rFonts w:ascii="Times New Roman" w:hAnsi="Times New Roman"/>
              </w:rPr>
              <w:t>net</w:t>
            </w:r>
          </w:p>
          <w:p w:rsidR="00B14915" w:rsidRDefault="004307D7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</w:t>
            </w:r>
            <w:r w:rsidR="007611B4">
              <w:rPr>
                <w:rFonts w:ascii="Times New Roman" w:hAnsi="Times New Roman"/>
              </w:rPr>
              <w:t>6h: Duyệt lịch công tác tuần 24</w:t>
            </w:r>
            <w:r w:rsidR="00742E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Đ/c HT duyệt lịch của KT, PHT; HT duyệt lịch của TV, TPT, Y tế</w:t>
            </w:r>
            <w:bookmarkEnd w:id="9"/>
          </w:p>
        </w:tc>
        <w:tc>
          <w:tcPr>
            <w:tcW w:w="2410" w:type="dxa"/>
          </w:tcPr>
          <w:p w:rsidR="00B14915" w:rsidRDefault="00742E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B14915" w:rsidRDefault="00B14915">
      <w:pPr>
        <w:ind w:left="0" w:hanging="2"/>
        <w:jc w:val="both"/>
        <w:rPr>
          <w:rFonts w:ascii="Times New Roman" w:hAnsi="Times New Roman"/>
        </w:rPr>
      </w:pPr>
      <w:bookmarkStart w:id="10" w:name="_heading=h.gjdgxs" w:colFirst="0" w:colLast="0"/>
      <w:bookmarkEnd w:id="10"/>
    </w:p>
    <w:p w:rsidR="00B14915" w:rsidRDefault="00B14915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B14915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15"/>
    <w:rsid w:val="00131396"/>
    <w:rsid w:val="001C7007"/>
    <w:rsid w:val="00222F7B"/>
    <w:rsid w:val="004307D7"/>
    <w:rsid w:val="00525E66"/>
    <w:rsid w:val="00742E9A"/>
    <w:rsid w:val="007611B4"/>
    <w:rsid w:val="00A5370C"/>
    <w:rsid w:val="00B14915"/>
    <w:rsid w:val="00D07955"/>
    <w:rsid w:val="00D1091D"/>
    <w:rsid w:val="00E808F3"/>
    <w:rsid w:val="00F6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C8FF6-393A-4AA1-8B17-987FA3A2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lHzCNwDwKH7OCcZLnj6ay493Q==">AMUW2mWmJhH64Gx02TlqcKlkWi+sh8IuCbA+4xDvSXqWyafqkG3NJtl+xnQHUm5ZoWtwNPsurKUXwjOQQHLdiI2vez814PIFabiovJpVWPdkyWCEq+l9eWCf6iEcg1cIg4jcwmQ1P6htmMUnTsfqlbETxzZ124nL08B3lnMsQQajxJy8sKpEhu6UuZWUEHbTKKIrzCXnUIFVIhJidmtlsoLrk19DvgX2QUUNq6XZRGs45RbHyq5OaEu0x+FF7tJay86wr03ML5SH5GfbXjutifHSRtw+Wj7DDezVr5jkl9/8VGb/10V0k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13</cp:revision>
  <dcterms:created xsi:type="dcterms:W3CDTF">2018-08-26T02:42:00Z</dcterms:created>
  <dcterms:modified xsi:type="dcterms:W3CDTF">2021-02-21T13:20:00Z</dcterms:modified>
</cp:coreProperties>
</file>