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66" w:rsidRDefault="0009276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092766">
        <w:tc>
          <w:tcPr>
            <w:tcW w:w="7896" w:type="dxa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92766" w:rsidRDefault="00BD009A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1457325" cy="254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7338" y="378000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1457325" cy="254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92766" w:rsidRDefault="00092766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14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092766" w:rsidRDefault="009912AC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49/2020 TỪ NGÀY 7/12</w:t>
            </w:r>
            <w:r w:rsidR="00BD009A">
              <w:rPr>
                <w:rFonts w:ascii="Times New Roman" w:hAnsi="Times New Roman"/>
                <w:b/>
              </w:rPr>
              <w:t xml:space="preserve"> ĐẾN NGÀY </w:t>
            </w:r>
            <w:r w:rsidRPr="009912AC">
              <w:rPr>
                <w:rFonts w:ascii="Times New Roman" w:eastAsia="Bodoni" w:hAnsi="Times New Roman"/>
                <w:b/>
                <w:lang w:val="vi-VN"/>
              </w:rPr>
              <w:t>11</w:t>
            </w:r>
            <w:r w:rsidR="00BD009A">
              <w:rPr>
                <w:rFonts w:ascii="Times New Roman" w:hAnsi="Times New Roman"/>
                <w:b/>
              </w:rPr>
              <w:t>/12/2020</w:t>
            </w:r>
          </w:p>
        </w:tc>
      </w:tr>
    </w:tbl>
    <w:p w:rsidR="00092766" w:rsidRDefault="0009276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092766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92766">
        <w:trPr>
          <w:trHeight w:val="385"/>
        </w:trPr>
        <w:tc>
          <w:tcPr>
            <w:tcW w:w="841" w:type="dxa"/>
            <w:vMerge w:val="restart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7/12</w:t>
            </w: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092766" w:rsidRPr="009912AC" w:rsidRDefault="00BD009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- 7h: Thay khẩu hiệu tại cổng trường  </w:t>
            </w:r>
            <w:r w:rsidR="009912AC">
              <w:rPr>
                <w:rFonts w:ascii="Times New Roman" w:hAnsi="Times New Roman"/>
                <w:lang w:val="vi-VN"/>
              </w:rPr>
              <w:t xml:space="preserve">“Nhiệt liệt chào mừng </w:t>
            </w:r>
            <w:r w:rsidR="009912AC" w:rsidRPr="009912AC">
              <w:rPr>
                <w:rFonts w:ascii="Times New Roman" w:hAnsi="Times New Roman"/>
                <w:position w:val="0"/>
                <w:sz w:val="26"/>
                <w:szCs w:val="26"/>
                <w:lang w:val="nl-NL"/>
              </w:rPr>
              <w:t>48 năm chiến thắng Điện Biên Phủ trên không</w:t>
            </w:r>
            <w:r w:rsidR="009912AC"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>”</w:t>
            </w:r>
          </w:p>
          <w:p w:rsidR="00092766" w:rsidRPr="00A94880" w:rsidRDefault="00BD009A" w:rsidP="00A9488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- 8h: Chào cờ: Sơ kết thi đua tuần 13 - Phát động thi đua tuần 14</w:t>
            </w:r>
            <w:r w:rsidR="00A94880">
              <w:rPr>
                <w:rFonts w:ascii="Times New Roman" w:hAnsi="Times New Roman"/>
                <w:lang w:val="vi-VN"/>
              </w:rPr>
              <w:t xml:space="preserve">, </w:t>
            </w:r>
            <w:r w:rsidRPr="00A94880">
              <w:rPr>
                <w:rFonts w:ascii="Times New Roman" w:hAnsi="Times New Roman"/>
              </w:rPr>
              <w:t>TT phòng chống HIV/ADIS - 4D trực tuần</w:t>
            </w:r>
          </w:p>
          <w:p w:rsidR="00092766" w:rsidRPr="00A94880" w:rsidRDefault="00BD009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HS tham gia thi cầu lông tại TTVHTDTT</w:t>
            </w:r>
          </w:p>
          <w:p w:rsidR="00092766" w:rsidRPr="005304C0" w:rsidRDefault="00BD009A" w:rsidP="00FB2B70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A94880">
              <w:rPr>
                <w:rFonts w:ascii="Times New Roman" w:hAnsi="Times New Roman"/>
              </w:rPr>
              <w:t>- Kiểm tra vệ</w:t>
            </w:r>
            <w:r w:rsidR="005304C0">
              <w:rPr>
                <w:rFonts w:ascii="Times New Roman" w:hAnsi="Times New Roman"/>
              </w:rPr>
              <w:t xml:space="preserve"> sinh trường lớp</w:t>
            </w:r>
            <w:r w:rsidR="005304C0">
              <w:rPr>
                <w:rFonts w:ascii="Times New Roman" w:hAnsi="Times New Roman"/>
                <w:lang w:val="vi-VN"/>
              </w:rPr>
              <w:t xml:space="preserve"> chuẩn bị đón đoàn KT</w:t>
            </w:r>
          </w:p>
        </w:tc>
        <w:tc>
          <w:tcPr>
            <w:tcW w:w="269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Q</w:t>
            </w:r>
            <w:r>
              <w:t>u</w:t>
            </w:r>
            <w:r>
              <w:rPr>
                <w:rFonts w:ascii="Times New Roman" w:hAnsi="Times New Roman"/>
              </w:rPr>
              <w:t>ỳnh</w:t>
            </w:r>
          </w:p>
          <w:p w:rsidR="003D638E" w:rsidRDefault="003D638E">
            <w:pPr>
              <w:ind w:left="0" w:hanging="2"/>
              <w:rPr>
                <w:rFonts w:ascii="Times New Roman" w:hAnsi="Times New Roman"/>
              </w:rPr>
            </w:pPr>
          </w:p>
          <w:p w:rsidR="00092766" w:rsidRDefault="003D638E" w:rsidP="003D638E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 Anh, Chi</w:t>
            </w:r>
          </w:p>
          <w:p w:rsidR="003D638E" w:rsidRPr="003D638E" w:rsidRDefault="003D638E" w:rsidP="003D638E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  <w:r w:rsidR="005304C0">
              <w:rPr>
                <w:rFonts w:ascii="Times New Roman" w:hAnsi="Times New Roman"/>
                <w:lang w:val="vi-VN"/>
              </w:rPr>
              <w:t>, Thu</w:t>
            </w:r>
          </w:p>
        </w:tc>
        <w:tc>
          <w:tcPr>
            <w:tcW w:w="1625" w:type="dxa"/>
          </w:tcPr>
          <w:p w:rsidR="00092766" w:rsidRDefault="00BD009A" w:rsidP="003D638E">
            <w:pPr>
              <w:ind w:left="0" w:hanging="2"/>
            </w:pPr>
            <w:r>
              <w:rPr>
                <w:rFonts w:ascii="Times New Roman" w:hAnsi="Times New Roman"/>
              </w:rPr>
              <w:t>Đ/c Thoa</w:t>
            </w: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092766" w:rsidRDefault="00092766">
            <w:pPr>
              <w:ind w:left="0" w:hanging="2"/>
            </w:pP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5304C0" w:rsidRPr="005304C0" w:rsidRDefault="005304C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092766" w:rsidRPr="005304C0" w:rsidRDefault="00BD00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Dạy lớp 5A: HT</w:t>
            </w:r>
          </w:p>
        </w:tc>
      </w:tr>
      <w:tr w:rsidR="00092766">
        <w:trPr>
          <w:trHeight w:val="299"/>
        </w:trPr>
        <w:tc>
          <w:tcPr>
            <w:tcW w:w="841" w:type="dxa"/>
            <w:vMerge/>
            <w:vAlign w:val="center"/>
          </w:tcPr>
          <w:p w:rsidR="00092766" w:rsidRDefault="0009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92766" w:rsidRPr="00A94880" w:rsidRDefault="00BD009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A94880">
              <w:rPr>
                <w:rFonts w:ascii="Times New Roman" w:hAnsi="Times New Roman"/>
                <w:color w:val="202124"/>
              </w:rPr>
              <w:t>- 13h30: Họp GV phân công nhiệm vụ, thống nhất 1 số nội dung chuẩn bị cho buổi tham quan ngoại khóa cho HS</w:t>
            </w:r>
          </w:p>
          <w:p w:rsidR="00092766" w:rsidRPr="00A94880" w:rsidRDefault="00BD009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A94880">
              <w:rPr>
                <w:rFonts w:ascii="Times New Roman" w:hAnsi="Times New Roman"/>
                <w:color w:val="202124"/>
              </w:rPr>
              <w:t xml:space="preserve">- Phát sữa cho các lớp </w:t>
            </w:r>
          </w:p>
        </w:tc>
        <w:tc>
          <w:tcPr>
            <w:tcW w:w="269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CBGVNV</w:t>
            </w:r>
          </w:p>
          <w:p w:rsidR="003D638E" w:rsidRDefault="003D638E">
            <w:pPr>
              <w:ind w:left="0" w:hanging="2"/>
              <w:rPr>
                <w:rFonts w:ascii="Times New Roman" w:hAnsi="Times New Roman"/>
              </w:rPr>
            </w:pPr>
          </w:p>
          <w:p w:rsidR="003D638E" w:rsidRPr="003D638E" w:rsidRDefault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</w:t>
            </w:r>
          </w:p>
        </w:tc>
        <w:tc>
          <w:tcPr>
            <w:tcW w:w="162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3D638E" w:rsidRDefault="003D638E">
            <w:pPr>
              <w:ind w:left="0" w:hanging="2"/>
              <w:rPr>
                <w:rFonts w:ascii="Times New Roman" w:hAnsi="Times New Roman"/>
              </w:rPr>
            </w:pPr>
          </w:p>
          <w:p w:rsidR="003D638E" w:rsidRPr="003D638E" w:rsidRDefault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092766" w:rsidRPr="005304C0" w:rsidRDefault="005304C0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Dạy thay T1 5A: </w:t>
            </w:r>
            <w:r w:rsidR="00BD009A">
              <w:rPr>
                <w:rFonts w:ascii="Times New Roman" w:hAnsi="Times New Roman"/>
                <w:lang w:val="vi-VN"/>
              </w:rPr>
              <w:t>đ/c Huệ</w:t>
            </w:r>
          </w:p>
        </w:tc>
      </w:tr>
      <w:tr w:rsidR="00092766">
        <w:trPr>
          <w:trHeight w:val="340"/>
        </w:trPr>
        <w:tc>
          <w:tcPr>
            <w:tcW w:w="841" w:type="dxa"/>
            <w:vMerge w:val="restart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8/12</w:t>
            </w: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092766" w:rsidRPr="00A94880" w:rsidRDefault="00BD009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HS tham quan cả ngày tại Đền Đô - Nông trại Cánh Buồm Xanh</w:t>
            </w:r>
          </w:p>
          <w:p w:rsidR="00A94880" w:rsidRPr="00A94880" w:rsidRDefault="00A94880" w:rsidP="00FB2B70">
            <w:pPr>
              <w:pStyle w:val="NormalWeb"/>
              <w:shd w:val="clear" w:color="auto" w:fill="FFFFFF"/>
              <w:ind w:left="0" w:hanging="2"/>
            </w:pPr>
            <w:r w:rsidRPr="00A94880">
              <w:t xml:space="preserve">- </w:t>
            </w:r>
            <w:r w:rsidRPr="00A94880">
              <w:rPr>
                <w:lang w:val="vi-VN"/>
              </w:rPr>
              <w:t>8h</w:t>
            </w:r>
            <w:r w:rsidRPr="00A94880">
              <w:t xml:space="preserve">: Dự chuyên đề Đạo đức 1 cấp TP tại Trường TH Đông Thái, quận Tây Hồ </w:t>
            </w:r>
          </w:p>
        </w:tc>
        <w:tc>
          <w:tcPr>
            <w:tcW w:w="269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GVNV </w:t>
            </w:r>
          </w:p>
          <w:p w:rsidR="00FB2B70" w:rsidRP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Thu, Trang</w:t>
            </w:r>
          </w:p>
        </w:tc>
        <w:tc>
          <w:tcPr>
            <w:tcW w:w="162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B2B70" w:rsidRP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092766" w:rsidRDefault="0009276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92766">
        <w:trPr>
          <w:trHeight w:val="380"/>
        </w:trPr>
        <w:tc>
          <w:tcPr>
            <w:tcW w:w="841" w:type="dxa"/>
            <w:vMerge/>
            <w:vAlign w:val="center"/>
          </w:tcPr>
          <w:p w:rsidR="00092766" w:rsidRDefault="0009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92766" w:rsidRDefault="003D638E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đi tham quan</w:t>
            </w:r>
          </w:p>
          <w:p w:rsidR="003D638E" w:rsidRPr="003D638E" w:rsidRDefault="003D638E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- 17h: Họp rút linh nghiệm công tác tham quan</w:t>
            </w:r>
          </w:p>
        </w:tc>
        <w:tc>
          <w:tcPr>
            <w:tcW w:w="2695" w:type="dxa"/>
          </w:tcPr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  <w:p w:rsidR="003D638E" w:rsidRDefault="003D638E" w:rsidP="003D638E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CBGVNV</w:t>
            </w:r>
          </w:p>
        </w:tc>
        <w:tc>
          <w:tcPr>
            <w:tcW w:w="162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3D638E" w:rsidRPr="003D638E" w:rsidRDefault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092766" w:rsidRDefault="00092766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0" w:name="_heading=h.3znysh7" w:colFirst="0" w:colLast="0"/>
            <w:bookmarkEnd w:id="0"/>
          </w:p>
        </w:tc>
      </w:tr>
      <w:tr w:rsidR="00092766">
        <w:trPr>
          <w:trHeight w:val="239"/>
        </w:trPr>
        <w:tc>
          <w:tcPr>
            <w:tcW w:w="841" w:type="dxa"/>
            <w:vMerge w:val="restart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9/12</w:t>
            </w: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092766" w:rsidRPr="00A94880" w:rsidRDefault="00BD009A" w:rsidP="003D638E">
            <w:pPr>
              <w:ind w:left="0" w:hanging="2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- 7h: HS tham gia thi điền kinh</w:t>
            </w:r>
          </w:p>
        </w:tc>
        <w:tc>
          <w:tcPr>
            <w:tcW w:w="2695" w:type="dxa"/>
          </w:tcPr>
          <w:p w:rsidR="00092766" w:rsidRPr="003D638E" w:rsidRDefault="00BD009A" w:rsidP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1" w:name="_heading=h.urdwso5v4nt4" w:colFirst="0" w:colLast="0"/>
            <w:bookmarkEnd w:id="1"/>
            <w:r>
              <w:rPr>
                <w:rFonts w:ascii="Times New Roman" w:hAnsi="Times New Roman"/>
              </w:rPr>
              <w:t>Đ/c T Anh, Thúy, Chi</w:t>
            </w:r>
            <w:r w:rsidR="003D638E">
              <w:rPr>
                <w:rFonts w:ascii="Times New Roman" w:hAnsi="Times New Roman"/>
                <w:lang w:val="vi-VN"/>
              </w:rPr>
              <w:t>, Hương</w:t>
            </w:r>
          </w:p>
        </w:tc>
        <w:tc>
          <w:tcPr>
            <w:tcW w:w="1625" w:type="dxa"/>
          </w:tcPr>
          <w:p w:rsidR="00092766" w:rsidRDefault="00BD009A" w:rsidP="003D638E">
            <w:pPr>
              <w:ind w:left="0" w:hanging="2"/>
              <w:rPr>
                <w:rFonts w:ascii="Times New Roman" w:hAnsi="Times New Roman"/>
              </w:rPr>
            </w:pPr>
            <w:bookmarkStart w:id="2" w:name="_heading=h.30j0zll" w:colFirst="0" w:colLast="0"/>
            <w:bookmarkEnd w:id="2"/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92766">
        <w:trPr>
          <w:trHeight w:val="390"/>
        </w:trPr>
        <w:tc>
          <w:tcPr>
            <w:tcW w:w="841" w:type="dxa"/>
            <w:vMerge/>
            <w:vAlign w:val="center"/>
          </w:tcPr>
          <w:p w:rsidR="00092766" w:rsidRDefault="0009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92766" w:rsidRPr="003D638E" w:rsidRDefault="003D638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</w:t>
            </w:r>
            <w:r w:rsidR="00BD009A">
              <w:rPr>
                <w:rFonts w:ascii="Times New Roman" w:hAnsi="Times New Roman"/>
                <w:lang w:val="vi-VN"/>
              </w:rPr>
              <w:t>Thanh toán trả kinh phí tham quan công ty du lịch</w:t>
            </w:r>
          </w:p>
        </w:tc>
        <w:tc>
          <w:tcPr>
            <w:tcW w:w="2695" w:type="dxa"/>
          </w:tcPr>
          <w:p w:rsidR="00092766" w:rsidRPr="00BD009A" w:rsidRDefault="00BD009A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Đ/c N Thu</w:t>
            </w:r>
          </w:p>
        </w:tc>
        <w:tc>
          <w:tcPr>
            <w:tcW w:w="1625" w:type="dxa"/>
          </w:tcPr>
          <w:p w:rsidR="00092766" w:rsidRPr="00BD009A" w:rsidRDefault="00BD00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92766">
        <w:trPr>
          <w:trHeight w:val="467"/>
        </w:trPr>
        <w:tc>
          <w:tcPr>
            <w:tcW w:w="841" w:type="dxa"/>
            <w:vMerge w:val="restart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10/12</w:t>
            </w: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092766" w:rsidRDefault="00BD009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- 7h: HS tham gia thi Thể dục aerobic</w:t>
            </w:r>
          </w:p>
          <w:p w:rsidR="00FB2B70" w:rsidRPr="00A94880" w:rsidRDefault="00FB2B70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:rsidR="00092766" w:rsidRPr="00FB2B70" w:rsidRDefault="00FB2B70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KT toàn diện đ/c Quỳnh</w:t>
            </w:r>
          </w:p>
          <w:p w:rsidR="00092766" w:rsidRPr="00FB2B70" w:rsidRDefault="00BD009A" w:rsidP="00FB2B70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- 8h: Chuyên đề LT&amp;C lớp 3C</w:t>
            </w:r>
          </w:p>
          <w:p w:rsidR="00092766" w:rsidRPr="00FB2B70" w:rsidRDefault="00BD009A" w:rsidP="00FB2B70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A94880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</w:tc>
        <w:tc>
          <w:tcPr>
            <w:tcW w:w="269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 Anh, Thúy, Chi, Hương</w:t>
            </w:r>
          </w:p>
          <w:p w:rsidR="00FB2B70" w:rsidRP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Loan</w:t>
            </w:r>
          </w:p>
          <w:p w:rsidR="00092766" w:rsidRPr="00FB2B70" w:rsidRDefault="00BD009A" w:rsidP="00FB2B70">
            <w:pPr>
              <w:ind w:left="0" w:hanging="2"/>
              <w:rPr>
                <w:rFonts w:ascii="Times New Roman" w:hAnsi="Times New Roman"/>
              </w:rPr>
            </w:pPr>
            <w:r w:rsidRPr="00FB2B70">
              <w:rPr>
                <w:rFonts w:ascii="Times New Roman" w:hAnsi="Times New Roman"/>
              </w:rPr>
              <w:t>Đ/c Uyên</w:t>
            </w: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</w:tc>
        <w:tc>
          <w:tcPr>
            <w:tcW w:w="162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B2B70" w:rsidRDefault="00FB2B70">
            <w:pPr>
              <w:ind w:left="0" w:hanging="2"/>
              <w:rPr>
                <w:rFonts w:ascii="Times New Roman" w:hAnsi="Times New Roman"/>
              </w:rPr>
            </w:pPr>
          </w:p>
          <w:p w:rsidR="00FB2B70" w:rsidRDefault="00FB2B70" w:rsidP="00FB2B70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FB2B70" w:rsidRP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092766" w:rsidRPr="00BD009A" w:rsidRDefault="00BD00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Dạy 4C: đ/c HT  (cả ngày)</w:t>
            </w:r>
          </w:p>
        </w:tc>
      </w:tr>
      <w:tr w:rsidR="00092766">
        <w:trPr>
          <w:trHeight w:val="390"/>
        </w:trPr>
        <w:tc>
          <w:tcPr>
            <w:tcW w:w="841" w:type="dxa"/>
            <w:vMerge/>
            <w:vAlign w:val="center"/>
          </w:tcPr>
          <w:p w:rsidR="00092766" w:rsidRDefault="0009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92766" w:rsidRPr="00A94880" w:rsidRDefault="00BD009A" w:rsidP="00FB2B70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</w:rPr>
            </w:pPr>
            <w:r w:rsidRPr="00A94880">
              <w:rPr>
                <w:rFonts w:ascii="Times New Roman" w:hAnsi="Times New Roman"/>
              </w:rPr>
              <w:t>- 14h15: Chuyên đề Đạo đức 1 cấp Quận tại TH Sài Đồng</w:t>
            </w:r>
          </w:p>
        </w:tc>
        <w:tc>
          <w:tcPr>
            <w:tcW w:w="2695" w:type="dxa"/>
          </w:tcPr>
          <w:p w:rsidR="00092766" w:rsidRPr="003D638E" w:rsidRDefault="003D638E" w:rsidP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3" w:name="_heading=h.dlavq33wp9c8" w:colFirst="0" w:colLast="0"/>
            <w:bookmarkEnd w:id="3"/>
            <w:r>
              <w:rPr>
                <w:rFonts w:ascii="Times New Roman" w:hAnsi="Times New Roman"/>
                <w:lang w:val="vi-VN"/>
              </w:rPr>
              <w:t xml:space="preserve">Đ/c Thu, </w:t>
            </w:r>
            <w:bookmarkStart w:id="4" w:name="_heading=h.n2p5vvcko8m3" w:colFirst="0" w:colLast="0"/>
            <w:bookmarkEnd w:id="4"/>
            <w:r w:rsidR="005304C0">
              <w:rPr>
                <w:rFonts w:ascii="Times New Roman" w:hAnsi="Times New Roman"/>
                <w:lang w:val="vi-VN"/>
              </w:rPr>
              <w:t xml:space="preserve">Tuyền </w:t>
            </w:r>
          </w:p>
        </w:tc>
        <w:tc>
          <w:tcPr>
            <w:tcW w:w="1625" w:type="dxa"/>
          </w:tcPr>
          <w:p w:rsidR="00092766" w:rsidRDefault="00FB2B70">
            <w:pPr>
              <w:ind w:left="0" w:hanging="2"/>
              <w:rPr>
                <w:rFonts w:ascii="Times New Roman" w:hAnsi="Times New Roman"/>
              </w:rPr>
            </w:pPr>
            <w:bookmarkStart w:id="5" w:name="_heading=h.tyjcwt" w:colFirst="0" w:colLast="0"/>
            <w:bookmarkEnd w:id="5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92766">
        <w:trPr>
          <w:trHeight w:val="312"/>
        </w:trPr>
        <w:tc>
          <w:tcPr>
            <w:tcW w:w="841" w:type="dxa"/>
            <w:vMerge w:val="restart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092766" w:rsidRPr="00FB2B70" w:rsidRDefault="00FB2B70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KT và hoàn thiện kết luận KTTD đ/c Quỳnh</w:t>
            </w:r>
          </w:p>
        </w:tc>
        <w:tc>
          <w:tcPr>
            <w:tcW w:w="2695" w:type="dxa"/>
          </w:tcPr>
          <w:p w:rsidR="00092766" w:rsidRPr="00FB2B70" w:rsidRDefault="00FB2B70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Loan</w:t>
            </w:r>
          </w:p>
        </w:tc>
        <w:tc>
          <w:tcPr>
            <w:tcW w:w="1625" w:type="dxa"/>
          </w:tcPr>
          <w:p w:rsidR="00092766" w:rsidRPr="003D638E" w:rsidRDefault="003D638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Dạy 4C: cả ngày đ/c PHT</w:t>
            </w:r>
          </w:p>
          <w:p w:rsidR="00BD009A" w:rsidRPr="00BD009A" w:rsidRDefault="00BD009A" w:rsidP="00BD00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3C: T1: đ/c Linh; T3: đ/c Uyên</w:t>
            </w:r>
          </w:p>
        </w:tc>
      </w:tr>
      <w:tr w:rsidR="00092766">
        <w:trPr>
          <w:trHeight w:val="444"/>
        </w:trPr>
        <w:tc>
          <w:tcPr>
            <w:tcW w:w="841" w:type="dxa"/>
            <w:vMerge/>
            <w:vAlign w:val="center"/>
          </w:tcPr>
          <w:p w:rsidR="00092766" w:rsidRDefault="0009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92766" w:rsidRDefault="00BD009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92766" w:rsidRPr="00A94880" w:rsidRDefault="00BD009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A94880">
              <w:rPr>
                <w:rFonts w:ascii="Times New Roman" w:hAnsi="Times New Roman"/>
                <w:color w:val="000000"/>
              </w:rPr>
              <w:t>- 14h: Họp giao ban các bộ phận</w:t>
            </w:r>
          </w:p>
          <w:p w:rsidR="00092766" w:rsidRPr="00A94880" w:rsidRDefault="009912AC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</w:t>
            </w:r>
            <w:r w:rsidR="00BD009A" w:rsidRPr="00A94880">
              <w:rPr>
                <w:rFonts w:ascii="Times New Roman" w:hAnsi="Times New Roman"/>
                <w:color w:val="000000"/>
              </w:rPr>
              <w:t xml:space="preserve">: Duyệt lịch công tác tuần </w:t>
            </w:r>
            <w:r w:rsidR="00BD009A" w:rsidRPr="00A94880">
              <w:rPr>
                <w:rFonts w:ascii="Times New Roman" w:hAnsi="Times New Roman"/>
              </w:rPr>
              <w:t>11</w:t>
            </w:r>
            <w:r w:rsidR="00BD009A" w:rsidRPr="00A94880"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092766" w:rsidRPr="00A94880" w:rsidRDefault="00BD009A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A94880"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BP</w:t>
            </w: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92766" w:rsidRDefault="00092766">
            <w:pPr>
              <w:ind w:left="0" w:hanging="2"/>
              <w:rPr>
                <w:rFonts w:ascii="Times New Roman" w:hAnsi="Times New Roman"/>
              </w:rPr>
            </w:pPr>
          </w:p>
          <w:p w:rsidR="00092766" w:rsidRDefault="00BD009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092766" w:rsidRPr="00BD009A" w:rsidRDefault="00092766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</w:tr>
    </w:tbl>
    <w:p w:rsidR="00092766" w:rsidRPr="00A94880" w:rsidRDefault="00BD009A">
      <w:pPr>
        <w:ind w:left="0" w:hanging="2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Các ngày trong tuần đ/c TPT thực hiện HĐTT đầu giờ</w:t>
      </w:r>
      <w:r w:rsidR="00A94880">
        <w:rPr>
          <w:rFonts w:ascii="Times New Roman" w:hAnsi="Times New Roman"/>
        </w:rPr>
        <w:t xml:space="preserve"> và TT </w:t>
      </w:r>
      <w:r w:rsidR="00A94880">
        <w:rPr>
          <w:rFonts w:ascii="Times New Roman" w:hAnsi="Times New Roman"/>
          <w:lang w:val="vi-VN"/>
        </w:rPr>
        <w:t>phòng choongd thủy đậu, bạo lực học đường</w:t>
      </w:r>
    </w:p>
    <w:p w:rsidR="00092766" w:rsidRDefault="00BD009A">
      <w:pPr>
        <w:ind w:left="0" w:hanging="2"/>
        <w:jc w:val="both"/>
        <w:rPr>
          <w:rFonts w:ascii="Times New Roman" w:hAnsi="Times New Roman"/>
        </w:rPr>
      </w:pPr>
      <w:bookmarkStart w:id="6" w:name="_heading=h.gjdgxs" w:colFirst="0" w:colLast="0"/>
      <w:bookmarkEnd w:id="6"/>
      <w:r>
        <w:rPr>
          <w:rFonts w:ascii="Times New Roman" w:hAnsi="Times New Roman"/>
        </w:rPr>
        <w:t>Đ/c Tuyết thi TN lớp TCCT thứ năm, thứ sáu.</w:t>
      </w:r>
    </w:p>
    <w:p w:rsidR="00092766" w:rsidRDefault="00BD009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  <w:bookmarkStart w:id="7" w:name="_GoBack"/>
      <w:bookmarkEnd w:id="7"/>
    </w:p>
    <w:p w:rsidR="00092766" w:rsidRDefault="00BD009A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Đ/c Thanh Giang đi học lớp TTCT thứ sáu.</w:t>
      </w:r>
    </w:p>
    <w:p w:rsidR="00092766" w:rsidRDefault="00BD009A">
      <w:pPr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BGH dự giờ đột xuất các lớ</w:t>
      </w:r>
      <w:r>
        <w:rPr>
          <w:rFonts w:ascii="Times New Roman" w:hAnsi="Times New Roman"/>
          <w:color w:val="000000"/>
        </w:rPr>
        <w:t>p</w:t>
      </w:r>
    </w:p>
    <w:p w:rsidR="00092766" w:rsidRDefault="00BD009A">
      <w:pPr>
        <w:ind w:left="0" w:hanging="2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Đ/c T Hạnh tham gia lớp BDGV cốt cán tại trường ĐHSP từ ngày 5/12 đến hết ngày 7/12/2020</w:t>
      </w:r>
    </w:p>
    <w:p w:rsidR="00092766" w:rsidRDefault="00BD009A">
      <w:pPr>
        <w:ind w:left="0" w:hanging="2"/>
        <w:jc w:val="both"/>
        <w:rPr>
          <w:rFonts w:ascii="Times New Roman" w:hAnsi="Times New Roman"/>
          <w:color w:val="FF0000"/>
          <w:highlight w:val="white"/>
        </w:rPr>
      </w:pPr>
      <w:r>
        <w:rPr>
          <w:rFonts w:ascii="Times New Roman" w:hAnsi="Times New Roman"/>
          <w:color w:val="FF0000"/>
          <w:highlight w:val="white"/>
        </w:rPr>
        <w:t>Kiểm tra việc thực hiện phong trào Hành động vì nhà trường xanh-sạch-đẹp-văn minh (</w:t>
      </w:r>
      <w:r w:rsidR="00A94880">
        <w:rPr>
          <w:rFonts w:ascii="Times New Roman" w:hAnsi="Times New Roman"/>
          <w:color w:val="FF0000"/>
          <w:highlight w:val="white"/>
          <w:lang w:val="vi-VN"/>
        </w:rPr>
        <w:t>Từ thứ hai đến thứ sáu</w:t>
      </w:r>
      <w:r>
        <w:rPr>
          <w:rFonts w:ascii="Times New Roman" w:hAnsi="Times New Roman"/>
          <w:color w:val="FF0000"/>
          <w:highlight w:val="white"/>
        </w:rPr>
        <w:t>)</w:t>
      </w:r>
    </w:p>
    <w:p w:rsidR="00092766" w:rsidRDefault="00092766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092766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6"/>
    <w:rsid w:val="00092766"/>
    <w:rsid w:val="003D638E"/>
    <w:rsid w:val="005304C0"/>
    <w:rsid w:val="009912AC"/>
    <w:rsid w:val="00A94880"/>
    <w:rsid w:val="00BD009A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B0EE3-50AB-419D-8835-DC77E3A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X28sJsiVwbhVG9XaRx/LINC56A==">AMUW2mU+ErxyNEhFZwMy0W9U9eHPJuVj3fuAoFJSwnssaYx7vsKokT21fdM9pgE95YKo/qPJ7aEDYKzzIm1zCewtEn7eEK5HGwY1+K4g6/1h6YjTZWUAw+pLuZ18gIoye4D75ahkNtm2XUpIWSSbz19aX+1Gj+RuCQA+5oSeQ4CzSZlXppdg3/X7MiJfT/KqQME2OesVvZotmyGh6GyJZceLKJvEGWRhofbrGFrXYsFB+voBCUMVwjU=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2020-12-06T13:33:00Z</dcterms:modified>
</cp:coreProperties>
</file>