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F6" w:rsidRDefault="004B2DF6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4B2DF6">
        <w:tc>
          <w:tcPr>
            <w:tcW w:w="7896" w:type="dxa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4B2DF6" w:rsidRDefault="00E65339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139700</wp:posOffset>
                      </wp:positionV>
                      <wp:extent cx="1466850" cy="41275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591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139700</wp:posOffset>
                      </wp:positionV>
                      <wp:extent cx="1466850" cy="41275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41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 w:rsidR="00F20E63">
              <w:rPr>
                <w:rFonts w:ascii="Times New Roman" w:hAnsi="Times New Roman"/>
                <w:b/>
                <w:color w:val="000000"/>
              </w:rPr>
              <w:t>11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4B2DF6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46/2020 TỪ NGÀY 16</w:t>
            </w:r>
            <w:r w:rsidR="00E65339">
              <w:rPr>
                <w:rFonts w:ascii="Times New Roman" w:hAnsi="Times New Roman"/>
                <w:b/>
              </w:rPr>
              <w:t xml:space="preserve">/11 ĐẾN NGÀY </w:t>
            </w:r>
            <w:r w:rsidRPr="00F20E63">
              <w:rPr>
                <w:rFonts w:ascii="Bodoni MT" w:eastAsia="Cambria" w:hAnsi="Bodoni MT" w:cs="Cambria"/>
                <w:b/>
              </w:rPr>
              <w:t>21</w:t>
            </w:r>
            <w:r w:rsidR="00E65339">
              <w:rPr>
                <w:rFonts w:ascii="Times New Roman" w:hAnsi="Times New Roman"/>
                <w:b/>
              </w:rPr>
              <w:t>/11/2020</w:t>
            </w:r>
          </w:p>
        </w:tc>
      </w:tr>
    </w:tbl>
    <w:p w:rsidR="004B2DF6" w:rsidRDefault="004B2DF6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4B2DF6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4B2DF6">
        <w:trPr>
          <w:trHeight w:val="385"/>
        </w:trPr>
        <w:tc>
          <w:tcPr>
            <w:tcW w:w="841" w:type="dxa"/>
            <w:vMerge w:val="restart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4B2DF6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E65339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B2DF6" w:rsidRDefault="00E6533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Thay đổi khẩu hiệu tại cổng trường “</w:t>
            </w:r>
            <w:r w:rsidR="00F20E63">
              <w:rPr>
                <w:rFonts w:ascii="Times New Roman" w:hAnsi="Times New Roman"/>
                <w:lang w:val="vi-VN"/>
              </w:rPr>
              <w:t>Nhiệt liệt chào mừng 38 năm Ngày nhà giáo Việt Nam 20/11/1982 - 20/11/2020</w:t>
            </w:r>
            <w:r>
              <w:rPr>
                <w:rFonts w:ascii="Times New Roman" w:hAnsi="Times New Roman"/>
              </w:rPr>
              <w:t>”</w:t>
            </w:r>
          </w:p>
          <w:p w:rsidR="004B2DF6" w:rsidRDefault="00E6533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Chào cờ -</w:t>
            </w:r>
            <w:r w:rsidR="007274A5">
              <w:rPr>
                <w:rFonts w:ascii="Times New Roman" w:hAnsi="Times New Roman"/>
                <w:lang w:val="vi-VN"/>
              </w:rPr>
              <w:t xml:space="preserve"> </w:t>
            </w:r>
            <w:r w:rsidR="00F20E63">
              <w:rPr>
                <w:rFonts w:ascii="Times New Roman" w:hAnsi="Times New Roman"/>
              </w:rPr>
              <w:t>- Trực tuần 4B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0E63" w:rsidRPr="00F20E63" w:rsidRDefault="00F20E63" w:rsidP="00F20E63">
            <w:pPr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  Dự hội nghị tuyên dương khen thưởng tại HT tầng 2 khu liên cơ</w:t>
            </w:r>
          </w:p>
        </w:tc>
        <w:tc>
          <w:tcPr>
            <w:tcW w:w="2695" w:type="dxa"/>
          </w:tcPr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 Thu</w:t>
            </w:r>
          </w:p>
          <w:p w:rsidR="007274A5" w:rsidRDefault="007274A5">
            <w:pPr>
              <w:ind w:left="0" w:hanging="2"/>
              <w:rPr>
                <w:rFonts w:ascii="Times New Roman" w:hAnsi="Times New Roman"/>
              </w:rPr>
            </w:pPr>
          </w:p>
          <w:p w:rsidR="007274A5" w:rsidRDefault="007274A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</w:t>
            </w:r>
          </w:p>
          <w:p w:rsidR="00F20E63" w:rsidRDefault="00F20E6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Thoa, Tuyết, P Hạnh</w:t>
            </w:r>
          </w:p>
          <w:p w:rsidR="004B2DF6" w:rsidRDefault="004B2DF6" w:rsidP="007274A5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F20E63" w:rsidRPr="00F20E63" w:rsidRDefault="00F20E6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274A5" w:rsidRPr="007274A5" w:rsidRDefault="007274A5" w:rsidP="00F20E63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B2DF6">
        <w:trPr>
          <w:trHeight w:val="299"/>
        </w:trPr>
        <w:tc>
          <w:tcPr>
            <w:tcW w:w="841" w:type="dxa"/>
            <w:vMerge/>
            <w:vAlign w:val="center"/>
          </w:tcPr>
          <w:p w:rsidR="004B2DF6" w:rsidRDefault="004B2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B2DF6" w:rsidRPr="00555BF7" w:rsidRDefault="00555BF7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- 14h: Nhận giấy khen</w:t>
            </w:r>
            <w:r w:rsidRPr="00555BF7">
              <w:rPr>
                <w:rFonts w:ascii="Times New Roman" w:hAnsi="Times New Roman"/>
                <w:color w:val="202124"/>
                <w:lang w:val="vi-VN"/>
              </w:rPr>
              <w:t xml:space="preserve"> GVG, HSG tại PGD</w:t>
            </w:r>
          </w:p>
        </w:tc>
        <w:tc>
          <w:tcPr>
            <w:tcW w:w="2695" w:type="dxa"/>
          </w:tcPr>
          <w:p w:rsidR="004B2DF6" w:rsidRPr="00555BF7" w:rsidRDefault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555BF7"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625" w:type="dxa"/>
          </w:tcPr>
          <w:p w:rsidR="007274A5" w:rsidRDefault="00E65339" w:rsidP="00555BF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B2DF6">
        <w:trPr>
          <w:trHeight w:val="340"/>
        </w:trPr>
        <w:tc>
          <w:tcPr>
            <w:tcW w:w="841" w:type="dxa"/>
            <w:vMerge w:val="restart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4B2DF6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E65339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B2DF6" w:rsidRDefault="004B2DF6" w:rsidP="007274A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5" w:type="dxa"/>
          </w:tcPr>
          <w:p w:rsidR="004B2DF6" w:rsidRDefault="00E65339" w:rsidP="007274A5">
            <w:pPr>
              <w:ind w:left="0" w:hanging="2"/>
              <w:rPr>
                <w:rFonts w:ascii="Times New Roman" w:hAnsi="Times New Roman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</w:rPr>
              <w:t>GV khối 5</w:t>
            </w:r>
          </w:p>
        </w:tc>
        <w:tc>
          <w:tcPr>
            <w:tcW w:w="1625" w:type="dxa"/>
          </w:tcPr>
          <w:p w:rsidR="004B2DF6" w:rsidRDefault="00E65339" w:rsidP="007274A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B2DF6">
        <w:trPr>
          <w:trHeight w:val="380"/>
        </w:trPr>
        <w:tc>
          <w:tcPr>
            <w:tcW w:w="841" w:type="dxa"/>
            <w:vMerge/>
            <w:vAlign w:val="center"/>
          </w:tcPr>
          <w:p w:rsidR="004B2DF6" w:rsidRDefault="004B2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B2DF6" w:rsidRDefault="004B2DF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695" w:type="dxa"/>
          </w:tcPr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Hà, GV khối 2, BGH 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 theo KH tháng</w:t>
            </w:r>
          </w:p>
        </w:tc>
        <w:tc>
          <w:tcPr>
            <w:tcW w:w="1625" w:type="dxa"/>
          </w:tcPr>
          <w:p w:rsidR="004B2DF6" w:rsidRDefault="00E65339" w:rsidP="007274A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4B2DF6" w:rsidRDefault="004B2DF6" w:rsidP="007274A5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1" w:name="_heading=h.3znysh7" w:colFirst="0" w:colLast="0"/>
            <w:bookmarkEnd w:id="1"/>
          </w:p>
        </w:tc>
      </w:tr>
      <w:tr w:rsidR="004B2DF6">
        <w:trPr>
          <w:trHeight w:val="239"/>
        </w:trPr>
        <w:tc>
          <w:tcPr>
            <w:tcW w:w="841" w:type="dxa"/>
            <w:vMerge w:val="restart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4B2DF6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E65339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555BF7" w:rsidRPr="00555BF7" w:rsidRDefault="00E65339" w:rsidP="00555BF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 w:rsidRPr="007274A5">
              <w:rPr>
                <w:rFonts w:ascii="Times New Roman" w:hAnsi="Times New Roman"/>
                <w:color w:val="000000"/>
              </w:rPr>
              <w:t xml:space="preserve">- </w:t>
            </w:r>
            <w:r w:rsidR="00555BF7">
              <w:rPr>
                <w:rFonts w:ascii="Times New Roman" w:hAnsi="Times New Roman"/>
                <w:color w:val="000000"/>
                <w:lang w:val="vi-VN"/>
              </w:rPr>
              <w:t>8h: Dự Hội nghị tổng kết công đoàn, triển khai nhiệm vụ năm học 2020 – 2021 tại sân Golf Long Biên</w:t>
            </w:r>
          </w:p>
          <w:p w:rsidR="004B2DF6" w:rsidRPr="007274A5" w:rsidRDefault="004B2DF6" w:rsidP="007274A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5" w:type="dxa"/>
          </w:tcPr>
          <w:p w:rsidR="004B2DF6" w:rsidRPr="00555BF7" w:rsidRDefault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2" w:name="_heading=h.gjdgxs" w:colFirst="0" w:colLast="0"/>
            <w:bookmarkStart w:id="3" w:name="_heading=h.pw6u81dt6aik" w:colFirst="0" w:colLast="0"/>
            <w:bookmarkEnd w:id="2"/>
            <w:bookmarkEnd w:id="3"/>
            <w:r>
              <w:rPr>
                <w:rFonts w:ascii="Times New Roman" w:hAnsi="Times New Roman"/>
                <w:lang w:val="vi-VN"/>
              </w:rPr>
              <w:t>Đ/c Thoa, Tuyết</w:t>
            </w:r>
          </w:p>
        </w:tc>
        <w:tc>
          <w:tcPr>
            <w:tcW w:w="1625" w:type="dxa"/>
          </w:tcPr>
          <w:p w:rsidR="004B2DF6" w:rsidRPr="007274A5" w:rsidRDefault="00E65339">
            <w:pPr>
              <w:ind w:left="0" w:hanging="2"/>
              <w:rPr>
                <w:rFonts w:ascii="Times New Roman" w:hAnsi="Times New Roman"/>
              </w:rPr>
            </w:pPr>
            <w:bookmarkStart w:id="4" w:name="_heading=h.30j0zll" w:colFirst="0" w:colLast="0"/>
            <w:bookmarkEnd w:id="4"/>
            <w:r w:rsidRPr="007274A5">
              <w:rPr>
                <w:rFonts w:ascii="Times New Roman" w:hAnsi="Times New Roman"/>
              </w:rPr>
              <w:t>Đ/c Thoa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 w:rsidRPr="007274A5">
              <w:rPr>
                <w:rFonts w:ascii="Times New Roman" w:hAnsi="Times New Roman"/>
              </w:rPr>
              <w:t>Đ/c Thu</w:t>
            </w:r>
          </w:p>
          <w:p w:rsidR="007274A5" w:rsidRDefault="007274A5">
            <w:pPr>
              <w:ind w:left="0" w:hanging="2"/>
              <w:rPr>
                <w:rFonts w:ascii="Times New Roman" w:hAnsi="Times New Roman"/>
              </w:rPr>
            </w:pPr>
          </w:p>
          <w:p w:rsidR="007274A5" w:rsidRPr="007274A5" w:rsidRDefault="007274A5" w:rsidP="007274A5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B2DF6">
        <w:trPr>
          <w:trHeight w:val="390"/>
        </w:trPr>
        <w:tc>
          <w:tcPr>
            <w:tcW w:w="841" w:type="dxa"/>
            <w:vMerge/>
            <w:vAlign w:val="center"/>
          </w:tcPr>
          <w:p w:rsidR="004B2DF6" w:rsidRDefault="004B2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555BF7" w:rsidRPr="00E34CD8" w:rsidRDefault="00E34CD8" w:rsidP="00E34CD8">
            <w:pPr>
              <w:tabs>
                <w:tab w:val="left" w:pos="2355"/>
              </w:tabs>
              <w:ind w:leftChars="0" w:left="0" w:firstLineChars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</w:p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95" w:type="dxa"/>
          </w:tcPr>
          <w:p w:rsidR="004B2DF6" w:rsidRDefault="00E65339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 Anh</w:t>
            </w:r>
          </w:p>
          <w:p w:rsidR="004B2DF6" w:rsidRDefault="00E65339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</w:t>
            </w:r>
          </w:p>
          <w:p w:rsidR="004B2DF6" w:rsidRDefault="004B2DF6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B2DF6" w:rsidRDefault="00E65339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Phương</w:t>
            </w:r>
          </w:p>
        </w:tc>
        <w:tc>
          <w:tcPr>
            <w:tcW w:w="1625" w:type="dxa"/>
          </w:tcPr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B2DF6">
        <w:trPr>
          <w:trHeight w:val="467"/>
        </w:trPr>
        <w:tc>
          <w:tcPr>
            <w:tcW w:w="841" w:type="dxa"/>
            <w:vMerge w:val="restart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4B2DF6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E65339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B2DF6" w:rsidRDefault="00E65339" w:rsidP="007274A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555BF7" w:rsidRPr="00555BF7" w:rsidRDefault="00555BF7" w:rsidP="007274A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Hội diễn văn nghệ chào mừng ngày Nhà giáo Việt Nam</w:t>
            </w:r>
          </w:p>
        </w:tc>
        <w:tc>
          <w:tcPr>
            <w:tcW w:w="2695" w:type="dxa"/>
          </w:tcPr>
          <w:p w:rsidR="004B2DF6" w:rsidRDefault="00555BF7" w:rsidP="007274A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555BF7" w:rsidRPr="00555BF7" w:rsidRDefault="00555BF7" w:rsidP="007274A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GV, HS, BGK</w:t>
            </w:r>
          </w:p>
        </w:tc>
        <w:tc>
          <w:tcPr>
            <w:tcW w:w="1625" w:type="dxa"/>
          </w:tcPr>
          <w:p w:rsidR="004B2DF6" w:rsidRDefault="00E65339" w:rsidP="007274A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55BF7" w:rsidRPr="00555BF7" w:rsidRDefault="00555BF7" w:rsidP="007274A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B2DF6">
        <w:trPr>
          <w:trHeight w:val="390"/>
        </w:trPr>
        <w:tc>
          <w:tcPr>
            <w:tcW w:w="841" w:type="dxa"/>
            <w:vMerge/>
            <w:vAlign w:val="center"/>
          </w:tcPr>
          <w:p w:rsidR="004B2DF6" w:rsidRDefault="004B2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E34CD8" w:rsidRPr="00E34CD8" w:rsidRDefault="00E34CD8" w:rsidP="007274A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Chuẩn bị giấy khen, quà trao giải cho GV, HS nhân Lễ kỉ niệm</w:t>
            </w:r>
          </w:p>
          <w:p w:rsidR="00E34CD8" w:rsidRPr="00E34CD8" w:rsidRDefault="00E34CD8" w:rsidP="007274A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</w:t>
            </w:r>
          </w:p>
          <w:p w:rsidR="00555BF7" w:rsidRPr="00555BF7" w:rsidRDefault="00555BF7" w:rsidP="007274A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</w:t>
            </w:r>
          </w:p>
        </w:tc>
        <w:tc>
          <w:tcPr>
            <w:tcW w:w="2695" w:type="dxa"/>
          </w:tcPr>
          <w:p w:rsidR="004B2DF6" w:rsidRDefault="00E34CD8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E34CD8" w:rsidRPr="00E34CD8" w:rsidRDefault="00E34CD8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25" w:type="dxa"/>
          </w:tcPr>
          <w:p w:rsidR="004B2DF6" w:rsidRDefault="00E65339" w:rsidP="007274A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E34CD8" w:rsidRPr="00E34CD8" w:rsidRDefault="00E34CD8" w:rsidP="007274A5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GoBack"/>
            <w:bookmarkEnd w:id="5"/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B2DF6">
        <w:trPr>
          <w:trHeight w:val="312"/>
        </w:trPr>
        <w:tc>
          <w:tcPr>
            <w:tcW w:w="841" w:type="dxa"/>
            <w:vMerge w:val="restart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4B2DF6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E65339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555BF7" w:rsidRPr="00555BF7" w:rsidRDefault="00E65339" w:rsidP="00555BF7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7274A5">
              <w:rPr>
                <w:rFonts w:ascii="Times New Roman" w:hAnsi="Times New Roman"/>
              </w:rPr>
              <w:t xml:space="preserve">- </w:t>
            </w:r>
            <w:r w:rsidR="00555BF7">
              <w:rPr>
                <w:rFonts w:ascii="Times New Roman" w:hAnsi="Times New Roman"/>
                <w:lang w:val="vi-VN"/>
              </w:rPr>
              <w:t>8h: Tổng duyệt chương trình Lễ kỉ niệm ngày Nhà giáo Việt Nam</w:t>
            </w:r>
          </w:p>
          <w:p w:rsidR="007274A5" w:rsidRPr="007274A5" w:rsidRDefault="007274A5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695" w:type="dxa"/>
          </w:tcPr>
          <w:p w:rsidR="00555BF7" w:rsidRPr="00555BF7" w:rsidRDefault="007274A5" w:rsidP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 w:rsidR="00E65339" w:rsidRPr="007274A5">
              <w:rPr>
                <w:rFonts w:ascii="Times New Roman" w:hAnsi="Times New Roman"/>
              </w:rPr>
              <w:t xml:space="preserve">/c </w:t>
            </w:r>
            <w:r w:rsidR="00555BF7">
              <w:rPr>
                <w:rFonts w:ascii="Times New Roman" w:hAnsi="Times New Roman"/>
                <w:lang w:val="vi-VN"/>
              </w:rPr>
              <w:t>Nga, Phương</w:t>
            </w:r>
          </w:p>
          <w:p w:rsidR="007274A5" w:rsidRPr="007274A5" w:rsidRDefault="007274A5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25" w:type="dxa"/>
          </w:tcPr>
          <w:p w:rsidR="007274A5" w:rsidRPr="007274A5" w:rsidRDefault="00E65339" w:rsidP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74A5">
              <w:rPr>
                <w:rFonts w:ascii="Times New Roman" w:hAnsi="Times New Roman"/>
                <w:lang w:val="vi-VN"/>
              </w:rPr>
              <w:t>Thoa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B2DF6">
        <w:trPr>
          <w:trHeight w:val="444"/>
        </w:trPr>
        <w:tc>
          <w:tcPr>
            <w:tcW w:w="841" w:type="dxa"/>
            <w:vMerge/>
            <w:vAlign w:val="center"/>
          </w:tcPr>
          <w:p w:rsidR="004B2DF6" w:rsidRDefault="004B2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B2DF6" w:rsidRDefault="00E65339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7274A5" w:rsidRPr="00555BF7" w:rsidRDefault="00E65339" w:rsidP="00555BF7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14h: </w:t>
            </w:r>
            <w:r w:rsidR="00555BF7">
              <w:rPr>
                <w:rFonts w:ascii="Times New Roman" w:hAnsi="Times New Roman"/>
                <w:color w:val="333333"/>
                <w:lang w:val="vi-VN"/>
              </w:rPr>
              <w:t>KT công tác chuẩn bị cho Lễ kỉ niệm</w:t>
            </w:r>
          </w:p>
          <w:p w:rsidR="00555BF7" w:rsidRPr="00555BF7" w:rsidRDefault="00555BF7" w:rsidP="00555BF7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>- 15h: Lễ kỉ niệm 38 năm ngày Nhà giáo Việt Nam</w:t>
            </w:r>
          </w:p>
          <w:p w:rsidR="004B2DF6" w:rsidRPr="007274A5" w:rsidRDefault="00E65339" w:rsidP="007274A5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555BF7">
              <w:rPr>
                <w:rFonts w:ascii="Times New Roman" w:hAnsi="Times New Roman"/>
                <w:color w:val="000000"/>
              </w:rPr>
              <w:t xml:space="preserve"> 17</w:t>
            </w:r>
            <w:r>
              <w:rPr>
                <w:rFonts w:ascii="Times New Roman" w:hAnsi="Times New Roman"/>
                <w:color w:val="000000"/>
              </w:rPr>
              <w:t>h</w:t>
            </w:r>
            <w:r w:rsidR="00555BF7">
              <w:rPr>
                <w:rFonts w:ascii="Times New Roman" w:hAnsi="Times New Roman"/>
                <w:color w:val="000000"/>
                <w:lang w:val="vi-VN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: Duyệt lịch công tác tuần 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4B2DF6" w:rsidRDefault="00E65339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- 17h: Tổng vệ sinh toàn trường</w:t>
            </w:r>
          </w:p>
        </w:tc>
        <w:tc>
          <w:tcPr>
            <w:tcW w:w="2695" w:type="dxa"/>
          </w:tcPr>
          <w:p w:rsidR="00555BF7" w:rsidRPr="00555BF7" w:rsidRDefault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BGH, Ban CHCĐ</w:t>
            </w:r>
          </w:p>
          <w:p w:rsidR="004B2DF6" w:rsidRDefault="00555BF7" w:rsidP="00555BF7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Nga, Phương</w:t>
            </w:r>
          </w:p>
          <w:p w:rsidR="007274A5" w:rsidRDefault="007274A5">
            <w:pPr>
              <w:ind w:left="0" w:hanging="2"/>
              <w:rPr>
                <w:rFonts w:ascii="Times New Roman" w:hAnsi="Times New Roman"/>
              </w:rPr>
            </w:pPr>
          </w:p>
          <w:p w:rsidR="007274A5" w:rsidRDefault="007274A5" w:rsidP="007274A5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cá nhân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4B2DF6" w:rsidRDefault="00555BF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E6533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  <w:p w:rsidR="004B2DF6" w:rsidRDefault="007274A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74A5" w:rsidRDefault="007274A5">
            <w:pPr>
              <w:ind w:left="0" w:hanging="2"/>
              <w:rPr>
                <w:rFonts w:ascii="Times New Roman" w:hAnsi="Times New Roman"/>
              </w:rPr>
            </w:pPr>
          </w:p>
          <w:p w:rsidR="007274A5" w:rsidRPr="007274A5" w:rsidRDefault="007274A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B2DF6" w:rsidRDefault="004B2DF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20E63">
        <w:trPr>
          <w:trHeight w:val="444"/>
        </w:trPr>
        <w:tc>
          <w:tcPr>
            <w:tcW w:w="841" w:type="dxa"/>
            <w:vAlign w:val="center"/>
          </w:tcPr>
          <w:p w:rsidR="00F20E63" w:rsidRPr="00F20E63" w:rsidRDefault="00F2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b/>
                <w:lang w:val="vi-VN"/>
              </w:rPr>
            </w:pPr>
            <w:r w:rsidRPr="00F20E63">
              <w:rPr>
                <w:rFonts w:ascii="Times New Roman" w:hAnsi="Times New Roman"/>
                <w:b/>
                <w:lang w:val="vi-VN"/>
              </w:rPr>
              <w:lastRenderedPageBreak/>
              <w:t>CN</w:t>
            </w:r>
          </w:p>
          <w:p w:rsidR="00F20E63" w:rsidRPr="00F20E63" w:rsidRDefault="00F2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lang w:val="vi-VN"/>
              </w:rPr>
            </w:pPr>
            <w:r w:rsidRPr="00F20E63">
              <w:rPr>
                <w:rFonts w:ascii="Times New Roman" w:hAnsi="Times New Roman"/>
                <w:b/>
                <w:lang w:val="vi-VN"/>
              </w:rPr>
              <w:t>21/11</w:t>
            </w:r>
          </w:p>
        </w:tc>
        <w:tc>
          <w:tcPr>
            <w:tcW w:w="709" w:type="dxa"/>
            <w:vAlign w:val="center"/>
          </w:tcPr>
          <w:p w:rsidR="00F20E63" w:rsidRDefault="00F20E63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:rsidR="00F20E63" w:rsidRPr="00555BF7" w:rsidRDefault="00555BF7" w:rsidP="00555BF7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- 8h30:  Dự </w:t>
            </w:r>
            <w:r w:rsidRPr="00555BF7">
              <w:rPr>
                <w:rFonts w:ascii="Times New Roman" w:hAnsi="Times New Roman"/>
                <w:color w:val="000000"/>
              </w:rPr>
              <w:t>tập huấn kỹ năng quản lý, điều hành đối với hiệu trưởng, hiệu phó </w:t>
            </w:r>
            <w:r>
              <w:rPr>
                <w:rFonts w:ascii="Times New Roman" w:hAnsi="Times New Roman"/>
                <w:color w:val="000000"/>
                <w:lang w:val="vi-VN"/>
              </w:rPr>
              <w:t>tại TTBDCT quận</w:t>
            </w:r>
          </w:p>
        </w:tc>
        <w:tc>
          <w:tcPr>
            <w:tcW w:w="2695" w:type="dxa"/>
          </w:tcPr>
          <w:p w:rsidR="00F20E63" w:rsidRPr="00555BF7" w:rsidRDefault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625" w:type="dxa"/>
          </w:tcPr>
          <w:p w:rsidR="00F20E63" w:rsidRPr="00555BF7" w:rsidRDefault="00555BF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20E63" w:rsidRDefault="00F20E63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4B2DF6" w:rsidRDefault="00E6533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TT về phòng chống bạo lực học đường, xâm hại tình dục trẻ em. </w:t>
      </w:r>
    </w:p>
    <w:p w:rsidR="004B2DF6" w:rsidRDefault="00E6533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4B2DF6" w:rsidRDefault="00E6533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TCCT: Đ/c Tuyết thứ tư, thứ năm;</w:t>
      </w:r>
    </w:p>
    <w:p w:rsidR="004B2DF6" w:rsidRDefault="00E65339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thứ sáu.</w:t>
      </w:r>
    </w:p>
    <w:p w:rsidR="004B2DF6" w:rsidRDefault="00E65339">
      <w:pPr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BGH dự giờ đột xuất các lớ</w:t>
      </w:r>
      <w:r>
        <w:rPr>
          <w:rFonts w:ascii="Times New Roman" w:hAnsi="Times New Roman"/>
          <w:color w:val="000000"/>
        </w:rPr>
        <w:t>p</w:t>
      </w:r>
    </w:p>
    <w:p w:rsidR="004B2DF6" w:rsidRDefault="004B2DF6">
      <w:pPr>
        <w:ind w:left="0" w:hanging="2"/>
        <w:jc w:val="both"/>
        <w:rPr>
          <w:rFonts w:ascii="Times New Roman" w:hAnsi="Times New Roman"/>
        </w:rPr>
      </w:pPr>
    </w:p>
    <w:sectPr w:rsidR="004B2DF6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22823"/>
    <w:multiLevelType w:val="hybridMultilevel"/>
    <w:tmpl w:val="C4383E74"/>
    <w:lvl w:ilvl="0" w:tplc="8204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F6"/>
    <w:rsid w:val="000D59C2"/>
    <w:rsid w:val="004B2DF6"/>
    <w:rsid w:val="00555BF7"/>
    <w:rsid w:val="007274A5"/>
    <w:rsid w:val="00E34CD8"/>
    <w:rsid w:val="00E65339"/>
    <w:rsid w:val="00F2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B2AEF-C815-4D07-9F9F-DF34DC8A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gvKqc/txJwt298iPeDzsJHGBlw==">AMUW2mXXf45ZgLg5x1BkJPjVTyu0L+PyxNN1U8U6QHQLP0SKQLrwN6IDmGUc2p9rlpgGOwIMMgiztPAi1fUxoYAcLYQe/VqjlbUZCSiTSuQ4l5ILPbsr3ztaqbDT2Pt3phERDt/v5EIQ8A2IsTrOWhyQs2Y3++LlAqkc/j8OdtcAqlGUWrSLYGaThZoNi+SgWOompgE37pP9W4OP9hKplMDYN01M80DdAg==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7</cp:revision>
  <dcterms:created xsi:type="dcterms:W3CDTF">2018-08-26T02:42:00Z</dcterms:created>
  <dcterms:modified xsi:type="dcterms:W3CDTF">2020-11-14T14:42:00Z</dcterms:modified>
</cp:coreProperties>
</file>