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208" w:rsidRDefault="005D5208" w:rsidP="005D52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208">
        <w:rPr>
          <w:rFonts w:ascii="Times New Roman" w:hAnsi="Times New Roman" w:cs="Times New Roman"/>
          <w:b/>
          <w:sz w:val="28"/>
          <w:szCs w:val="28"/>
        </w:rPr>
        <w:t xml:space="preserve">TIẾT ĐỌC SÁCH TẠI THƯ VIỆN HỌC SINH CỦA LỚP 5A5 </w:t>
      </w:r>
    </w:p>
    <w:p w:rsidR="005D5208" w:rsidRPr="00E86D32" w:rsidRDefault="005D5208" w:rsidP="005D52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208">
        <w:rPr>
          <w:rFonts w:ascii="Times New Roman" w:hAnsi="Times New Roman" w:cs="Times New Roman"/>
          <w:b/>
          <w:sz w:val="28"/>
          <w:szCs w:val="28"/>
        </w:rPr>
        <w:t>VỚI TÀI LIỆU TÌM HIỂU PHÁP LUẬT VÀ ĐỌC SÁCH TRUYỆN CỦA TRUNG TÂM TIẾNG ANH LANGUAGE TRAO TẶNG SÁCH TRUYỆN CHO THƯ VIỆN NHÀ TRƯỜNG</w:t>
      </w:r>
    </w:p>
    <w:p w:rsidR="005D5208" w:rsidRDefault="005D5208" w:rsidP="005D52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208" w:rsidRDefault="005D5208" w:rsidP="005D5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0A6F5C" wp14:editId="715F28C3">
            <wp:extent cx="5781675" cy="5448300"/>
            <wp:effectExtent l="0" t="0" r="9525" b="0"/>
            <wp:docPr id="4" name="Picture 4" descr="E:\năm học 2020 - 2021\tháng 11\z2177758352083_a407822be3bcc3580844be25f36a6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1\z2177758352083_a407822be3bcc3580844be25f36a617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20" cy="54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08" w:rsidRDefault="005D5208" w:rsidP="005D5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Tiết đọc sách tìm hiểu pháp luật</w:t>
      </w:r>
    </w:p>
    <w:p w:rsidR="005D5208" w:rsidRDefault="005D5208" w:rsidP="005D5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AABA2EB" wp14:editId="559608BB">
            <wp:extent cx="5848350" cy="6496050"/>
            <wp:effectExtent l="0" t="0" r="0" b="0"/>
            <wp:docPr id="7" name="Picture 7" descr="E:\năm học 2020 - 2021\tháng 11\z2177758350481_66061d09c575d578ff20c77ec2d9a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1\z2177758350481_66061d09c575d578ff20c77ec2d9a22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69" cy="65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208" w:rsidRDefault="005D5208" w:rsidP="005D5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Đọc sạch tại thư viện</w:t>
      </w:r>
    </w:p>
    <w:p w:rsidR="005D5208" w:rsidRPr="00923AA9" w:rsidRDefault="005D5208" w:rsidP="00923A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923AA9" w:rsidRP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52B0C8" wp14:editId="155495FE">
            <wp:extent cx="6069724" cy="4840014"/>
            <wp:effectExtent l="0" t="0" r="7620" b="0"/>
            <wp:docPr id="5" name="Picture 5" descr="E:\năm học 2020 - 2021\tháng 11\z2174152235586_f8352edc2a89016bd4272b81c4c0f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1\z2174152235586_f8352edc2a89016bd4272b81c4c0fc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17" cy="48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Pr="00923AA9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23AA9" w:rsidRPr="00D559F2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Cô Bùi Thị Thu Hằng  - Hiệu trưởng nhà trường đón nhận </w:t>
      </w:r>
    </w:p>
    <w:p w:rsidR="00720CB1" w:rsidRDefault="00923AA9" w:rsidP="00720C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199D8" wp14:editId="2E77CF68">
            <wp:extent cx="5754412" cy="4335517"/>
            <wp:effectExtent l="0" t="0" r="0" b="8255"/>
            <wp:docPr id="1" name="Picture 1" descr="E:\năm học 2020 - 2021\tháng 11\z2174152374046_074b865bc38288cb912355e58173a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1\z2174152374046_074b865bc38288cb912355e58173ae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CB1" w:rsidRPr="00720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CB1" w:rsidRDefault="00720CB1" w:rsidP="00720C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CB1" w:rsidRPr="00D559F2" w:rsidRDefault="00720CB1" w:rsidP="00720CB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59F2">
        <w:rPr>
          <w:rFonts w:ascii="Times New Roman" w:hAnsi="Times New Roman" w:cs="Times New Roman"/>
          <w:b/>
          <w:i/>
          <w:sz w:val="28"/>
          <w:szCs w:val="28"/>
        </w:rPr>
        <w:t>Cô trò nhà trường đón nhận món quà từ trung tâm tiếng Anh Language Link</w:t>
      </w:r>
    </w:p>
    <w:p w:rsidR="00291EA7" w:rsidRDefault="005D5208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0CB1" w:rsidRDefault="00720CB1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0AEAD" wp14:editId="5D99E0BD">
            <wp:extent cx="5754413" cy="3972910"/>
            <wp:effectExtent l="0" t="0" r="0" b="8890"/>
            <wp:docPr id="2" name="Picture 2" descr="E:\năm học 2020 - 2021\tháng 11\z2174152316503_f5ba087e2167bf789a7aa08db253e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1\z2174152316503_f5ba087e2167bf789a7aa08db253e9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20690"/>
            <wp:effectExtent l="0" t="0" r="0" b="3810"/>
            <wp:docPr id="6" name="Picture 6" descr="E:\năm học 2020 - 2021\tháng 11\z2174152232849_c276d9828b2d82f1996112e8f32e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ọc 2020 - 2021\tháng 11\z2174152232849_c276d9828b2d82f1996112e8f32e8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Pr="00D559F2" w:rsidRDefault="00923AA9" w:rsidP="00923A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9F2">
        <w:rPr>
          <w:rFonts w:ascii="Times New Roman" w:hAnsi="Times New Roman" w:cs="Times New Roman"/>
          <w:b/>
          <w:sz w:val="28"/>
          <w:szCs w:val="28"/>
        </w:rPr>
        <w:lastRenderedPageBreak/>
        <w:t>Cô thư viện đã cho các con học sinh đọc ngay trong tiết đọc thư viện khi nhận đượ</w:t>
      </w:r>
      <w:r w:rsidR="0056583C" w:rsidRPr="00D559F2">
        <w:rPr>
          <w:rFonts w:ascii="Times New Roman" w:hAnsi="Times New Roman" w:cs="Times New Roman"/>
          <w:b/>
          <w:sz w:val="28"/>
          <w:szCs w:val="28"/>
        </w:rPr>
        <w:t>c món quà</w:t>
      </w:r>
      <w:r w:rsidRPr="00D559F2">
        <w:rPr>
          <w:rFonts w:ascii="Times New Roman" w:hAnsi="Times New Roman" w:cs="Times New Roman"/>
          <w:b/>
          <w:sz w:val="28"/>
          <w:szCs w:val="28"/>
        </w:rPr>
        <w:t xml:space="preserve"> từ Trung tâm tiếng Anh Language Link</w:t>
      </w:r>
    </w:p>
    <w:p w:rsid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4413" cy="4398579"/>
            <wp:effectExtent l="0" t="0" r="0" b="2540"/>
            <wp:docPr id="3" name="Picture 3" descr="E:\năm học 2020 - 2021\tháng 11\z2174152235831_1500f73e5f0c15b406b34b95bebb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tháng 11\z2174152235831_1500f73e5f0c15b406b34b95bebba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A9" w:rsidRPr="00923AA9" w:rsidRDefault="00923AA9" w:rsidP="00923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23AA9" w:rsidRPr="00923AA9" w:rsidSect="00720CB1">
      <w:pgSz w:w="11907" w:h="16840" w:code="9"/>
      <w:pgMar w:top="1134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A9"/>
    <w:rsid w:val="00117CEE"/>
    <w:rsid w:val="00307EBD"/>
    <w:rsid w:val="00370B64"/>
    <w:rsid w:val="0056583C"/>
    <w:rsid w:val="005D5208"/>
    <w:rsid w:val="00720CB1"/>
    <w:rsid w:val="00923AA9"/>
    <w:rsid w:val="00982DEE"/>
    <w:rsid w:val="00C36968"/>
    <w:rsid w:val="00D559F2"/>
    <w:rsid w:val="00FC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2020-11-14T14:35:00Z</dcterms:created>
  <dcterms:modified xsi:type="dcterms:W3CDTF">2020-12-30T08:11:00Z</dcterms:modified>
</cp:coreProperties>
</file>