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FB" w:rsidRPr="00387028" w:rsidRDefault="00387028" w:rsidP="003870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028">
        <w:rPr>
          <w:rFonts w:ascii="Times New Roman" w:hAnsi="Times New Roman" w:cs="Times New Roman"/>
          <w:b/>
          <w:sz w:val="28"/>
          <w:szCs w:val="28"/>
        </w:rPr>
        <w:t>TRƯỜNG TIỂU HỌC NGỌC LÂM</w:t>
      </w:r>
    </w:p>
    <w:p w:rsidR="00387028" w:rsidRPr="00387028" w:rsidRDefault="00387028" w:rsidP="003870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028">
        <w:rPr>
          <w:rFonts w:ascii="Times New Roman" w:hAnsi="Times New Roman" w:cs="Times New Roman"/>
          <w:b/>
          <w:sz w:val="28"/>
          <w:szCs w:val="28"/>
        </w:rPr>
        <w:t>TIẾT DẠY ĐẠO ĐỨC LỚP 5 ĐƯỢC KẾT HỢP DẠY TRONG THƯ VIỆN</w:t>
      </w:r>
    </w:p>
    <w:p w:rsidR="00387028" w:rsidRDefault="00387028" w:rsidP="003870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7028">
        <w:rPr>
          <w:rFonts w:ascii="Times New Roman" w:hAnsi="Times New Roman" w:cs="Times New Roman"/>
          <w:b/>
          <w:sz w:val="28"/>
          <w:szCs w:val="28"/>
        </w:rPr>
        <w:t>BÀI: TÌNH BẠN (TIẾT 2)</w:t>
      </w:r>
    </w:p>
    <w:p w:rsidR="00387028" w:rsidRPr="00AA245A" w:rsidRDefault="00387028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A245A">
        <w:rPr>
          <w:rFonts w:ascii="Times New Roman" w:hAnsi="Times New Roman" w:cs="Times New Roman"/>
          <w:sz w:val="28"/>
          <w:szCs w:val="28"/>
        </w:rPr>
        <w:t>Thực hiện công văn số 12/PGD&amp;ĐT quận Long Biên ngày 06/11/2020</w:t>
      </w:r>
      <w:r>
        <w:rPr>
          <w:rFonts w:ascii="Times New Roman" w:hAnsi="Times New Roman" w:cs="Times New Roman"/>
          <w:sz w:val="28"/>
          <w:szCs w:val="28"/>
        </w:rPr>
        <w:t xml:space="preserve"> về việc thực hiện công tác thư viện trường học năm học 2020 – 2021.</w:t>
      </w:r>
    </w:p>
    <w:p w:rsidR="00387028" w:rsidRDefault="00387028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Căn cứ</w:t>
      </w:r>
      <w:r w:rsidRPr="00AA245A">
        <w:rPr>
          <w:rFonts w:ascii="Times New Roman" w:hAnsi="Times New Roman" w:cs="Times New Roman"/>
          <w:sz w:val="28"/>
          <w:szCs w:val="28"/>
        </w:rPr>
        <w:t xml:space="preserve"> kế hoạch số 10/KH-THNL ngày 10/11/2020 của trường TH Ngọc Lâm về việc tổ chức hoạt động ngoại khóa Thư viện.</w:t>
      </w:r>
    </w:p>
    <w:p w:rsidR="00387028" w:rsidRDefault="00387028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Thư viện trường TH Ngọc Lâm </w:t>
      </w:r>
      <w:r w:rsidR="002804B6">
        <w:rPr>
          <w:rFonts w:ascii="Times New Roman" w:hAnsi="Times New Roman" w:cs="Times New Roman"/>
          <w:sz w:val="28"/>
          <w:szCs w:val="28"/>
        </w:rPr>
        <w:t xml:space="preserve">thực hiện tiết dạy học môn Đạo đức lớp 5 kết hợp với giới thiệu sách, bài Tình bạn (Tiết 2) </w:t>
      </w:r>
      <w:r>
        <w:rPr>
          <w:rFonts w:ascii="Times New Roman" w:hAnsi="Times New Roman" w:cs="Times New Roman"/>
          <w:sz w:val="28"/>
          <w:szCs w:val="28"/>
        </w:rPr>
        <w:t>năm học 2020 – 2021 như sau:</w:t>
      </w:r>
    </w:p>
    <w:p w:rsidR="002804B6" w:rsidRDefault="002804B6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Một số hình ảnh trong tiết dạy học</w:t>
      </w:r>
      <w:r w:rsidR="00EE7908">
        <w:rPr>
          <w:rFonts w:ascii="Times New Roman" w:hAnsi="Times New Roman" w:cs="Times New Roman"/>
          <w:sz w:val="28"/>
          <w:szCs w:val="28"/>
        </w:rPr>
        <w:t>:</w:t>
      </w:r>
    </w:p>
    <w:p w:rsidR="00EE7908" w:rsidRDefault="00EE7908" w:rsidP="00EE7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2900818" wp14:editId="6A932DD3">
            <wp:extent cx="6467475" cy="3190875"/>
            <wp:effectExtent l="0" t="0" r="9525" b="9525"/>
            <wp:docPr id="3" name="Picture 3" descr="E:\năm học 2020 - 2021\tháng 12\tiết dạy đạo đức tình bạn trong tv\z2209389741731_28e3ac58b620f41e67d197b092765b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2\tiết dạy đạo đức tình bạn trong tv\z2209389741731_28e3ac58b620f41e67d197b092765b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342" cy="3192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08" w:rsidRDefault="00EE7908" w:rsidP="00EE7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81DF33" wp14:editId="235C8A6F">
            <wp:extent cx="6410325" cy="3276600"/>
            <wp:effectExtent l="0" t="0" r="9525" b="0"/>
            <wp:docPr id="4" name="Picture 4" descr="E:\năm học 2020 - 2021\tháng 12\tiết dạy đạo đức tình bạn trong tv\z2209389767535_9c84c3483be141158319549ab83c43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năm học 2020 - 2021\tháng 12\tiết dạy đạo đức tình bạn trong tv\z2209389767535_9c84c3483be141158319549ab83c43d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095" cy="327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43" w:rsidRDefault="00D46A43" w:rsidP="00EE7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29374" cy="4676775"/>
            <wp:effectExtent l="0" t="0" r="0" b="0"/>
            <wp:docPr id="11" name="Picture 11" descr="E:\năm học 2020 - 2021\tháng 12\tiết dạy đạo đức tình bạn trong tv\z2209394471917_486ad8be810221b897921b411c355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năm học 2020 - 2021\tháng 12\tiết dạy đạo đức tình bạn trong tv\z2209394471917_486ad8be810221b897921b411c3555b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45" cy="468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08" w:rsidRDefault="00EE7908" w:rsidP="00EE790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4B6" w:rsidRDefault="002804B6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62700" cy="4171950"/>
            <wp:effectExtent l="0" t="0" r="0" b="0"/>
            <wp:docPr id="2" name="Picture 2" descr="E:\năm học 2020 - 2021\tháng 12\tiết dạy đạo đức tình bạn trong tv\z2209390733343_a0f7c8d0ccf2da6587164e5e5095ab6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2020 - 2021\tháng 12\tiết dạy đạo đức tình bạn trong tv\z2209390733343_a0f7c8d0ccf2da6587164e5e5095ab6b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365" cy="417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B6" w:rsidRDefault="002804B6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804B6" w:rsidRDefault="002804B6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D46A43" w:rsidRDefault="00577293" w:rsidP="00D46A4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6999" cy="4286250"/>
            <wp:effectExtent l="0" t="0" r="635" b="0"/>
            <wp:docPr id="8" name="Picture 8" descr="E:\năm học 2020 - 2021\tháng 12\tiết dạy đạo đức tình bạn trong tv\z2209390118684_b34fa93caf9718a27a83af12aa895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năm học 2020 - 2021\tháng 12\tiết dạy đạo đức tình bạn trong tv\z2209390118684_b34fa93caf9718a27a83af12aa895a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8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908" w:rsidRDefault="00EE7908" w:rsidP="00D46A4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804B6" w:rsidRDefault="00577293" w:rsidP="00D46A4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35B98A" wp14:editId="0E1BA1B4">
            <wp:extent cx="6477000" cy="3886200"/>
            <wp:effectExtent l="0" t="0" r="0" b="0"/>
            <wp:docPr id="7" name="Picture 7" descr="E:\năm học 2020 - 2021\tháng 12\tiết dạy đạo đức tình bạn trong tv\z2209390248277_4e845f6c22c1fa75ad14052163ae1ae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năm học 2020 - 2021\tháng 12\tiết dạy đạo đức tình bạn trong tv\z2209390248277_4e845f6c22c1fa75ad14052163ae1ae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88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804B6" w:rsidRDefault="002804B6" w:rsidP="00D46A43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77000" cy="3895725"/>
            <wp:effectExtent l="0" t="0" r="0" b="9525"/>
            <wp:docPr id="6" name="Picture 6" descr="E:\năm học 2020 - 2021\tháng 12\tiết dạy đạo đức tình bạn trong tv\z2209389975679_5433c57a022796f90fd3825af39d42f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năm học 2020 - 2021\tháng 12\tiết dạy đạo đức tình bạn trong tv\z2209389975679_5433c57a022796f90fd3825af39d42fa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89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4B6" w:rsidRDefault="002804B6" w:rsidP="00387028">
      <w:pPr>
        <w:spacing w:after="0" w:line="360" w:lineRule="auto"/>
        <w:ind w:firstLine="720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804B6" w:rsidRDefault="002804B6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860608"/>
            <wp:effectExtent l="0" t="0" r="0" b="0"/>
            <wp:docPr id="1" name="Picture 1" descr="E:\năm học 2020 - 2021\tháng 12\tiết dạy đạo đức tình bạn trong tv\z2209392097402_943ee7c1d447b69745d9932a22e8f1a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2\tiết dạy đạo đức tình bạn trong tv\z2209392097402_943ee7c1d447b69745d9932a22e8f1a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4860608"/>
            <wp:effectExtent l="0" t="0" r="0" b="0"/>
            <wp:docPr id="9" name="Picture 9" descr="E:\năm học 2020 - 2021\tháng 12\tiết dạy đạo đức tình bạn trong tv\z2209389742658_0dc2fb0f29e8bded4eb52dad134502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20 - 2021\tháng 12\tiết dạy đạo đức tình bạn trong tv\z2209389742658_0dc2fb0f29e8bded4eb52dad1345025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4219575"/>
            <wp:effectExtent l="0" t="0" r="0" b="9525"/>
            <wp:docPr id="10" name="Picture 10" descr="E:\năm học 2020 - 2021\tháng 12\tiết dạy đạo đức tình bạn trong tv\z2209389742657_41f8b68fe68b982feb4299b937c9d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20 - 2021\tháng 12\tiết dạy đạo đức tình bạn trong tv\z2209389742657_41f8b68fe68b982feb4299b937c9d1f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222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46A43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80810" cy="4860608"/>
            <wp:effectExtent l="0" t="0" r="0" b="0"/>
            <wp:docPr id="13" name="Picture 13" descr="E:\năm học 2020 - 2021\tháng 12\tiết dạy đạo đức tình bạn trong tv\z2209389741728_4930635e90b309c3ebf586aceedef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năm học 2020 - 2021\tháng 12\tiết dạy đạo đức tình bạn trong tv\z2209389741728_4930635e90b309c3ebf586aceedef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A43" w:rsidRPr="00AA245A" w:rsidRDefault="00D46A43" w:rsidP="00D46A4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80810" cy="4860608"/>
            <wp:effectExtent l="0" t="0" r="0" b="0"/>
            <wp:docPr id="12" name="Picture 12" descr="E:\năm học 2020 - 2021\tháng 12\tiết dạy đạo đức tình bạn trong tv\z2209389738745_9154872ecd2e3a6a02c8a5020c17fd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năm học 2020 - 2021\tháng 12\tiết dạy đạo đức tình bạn trong tv\z2209389738745_9154872ecd2e3a6a02c8a5020c17fdf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7028" w:rsidRPr="00387028" w:rsidRDefault="00387028" w:rsidP="003870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87028" w:rsidRPr="00387028" w:rsidSect="00EE7908">
      <w:pgSz w:w="11907" w:h="16840" w:code="9"/>
      <w:pgMar w:top="851" w:right="567" w:bottom="0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028"/>
    <w:rsid w:val="000578CB"/>
    <w:rsid w:val="002804B6"/>
    <w:rsid w:val="00387028"/>
    <w:rsid w:val="00577293"/>
    <w:rsid w:val="00BA1CFB"/>
    <w:rsid w:val="00D46A43"/>
    <w:rsid w:val="00EE7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0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5</cp:revision>
  <dcterms:created xsi:type="dcterms:W3CDTF">2020-12-10T10:07:00Z</dcterms:created>
  <dcterms:modified xsi:type="dcterms:W3CDTF">2020-12-17T07:21:00Z</dcterms:modified>
</cp:coreProperties>
</file>