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0CF04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LỊCH BÁO GIẢNG CHƯƠNG TRÌNH DẠY HỌC TỪ XA</w:t>
      </w:r>
    </w:p>
    <w:p w14:paraId="6342A9F6" w14:textId="77777777" w:rsidR="00F520AD" w:rsidRPr="00EE7325" w:rsidRDefault="00F520AD" w:rsidP="00F520AD">
      <w:pPr>
        <w:spacing w:after="0" w:line="276" w:lineRule="auto"/>
        <w:ind w:left="5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  <w:r w:rsidRPr="00EE7325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TRONG THỜI GIAN NGHỈ PHÒNG DỊCH COVID-19</w:t>
      </w:r>
    </w:p>
    <w:p w14:paraId="0F7F3696" w14:textId="5C2F684B" w:rsidR="00F520AD" w:rsidRPr="00F73A9B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C07F0E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KHỐI 1 - </w:t>
      </w:r>
      <w:r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 xml:space="preserve">TUẦN </w:t>
      </w:r>
      <w:r w:rsidR="008674DF">
        <w:rPr>
          <w:rFonts w:ascii="Times New Roman" w:eastAsia="Times New Roman" w:hAnsi="Times New Roman" w:cs="Times New Roman"/>
          <w:b/>
          <w:sz w:val="28"/>
          <w:szCs w:val="28"/>
          <w:lang w:val="vi-VN"/>
        </w:rPr>
        <w:t>15</w:t>
      </w:r>
    </w:p>
    <w:p w14:paraId="1E5DC168" w14:textId="492DE9AF" w:rsidR="00F520AD" w:rsidRPr="00EE7325" w:rsidRDefault="00F520AD" w:rsidP="00F520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vi-VN"/>
        </w:rPr>
      </w:pPr>
      <w:r w:rsidRPr="00EE7325">
        <w:rPr>
          <w:rFonts w:ascii="Times New Roman" w:hAnsi="Times New Roman"/>
          <w:i/>
          <w:sz w:val="28"/>
          <w:szCs w:val="28"/>
          <w:lang w:val="vi-VN"/>
        </w:rPr>
        <w:t>( Từ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8674DF">
        <w:rPr>
          <w:rFonts w:ascii="Times New Roman" w:hAnsi="Times New Roman"/>
          <w:i/>
          <w:sz w:val="28"/>
          <w:szCs w:val="28"/>
          <w:lang w:val="vi-VN"/>
        </w:rPr>
        <w:t>19</w:t>
      </w:r>
      <w:r>
        <w:rPr>
          <w:rFonts w:ascii="Times New Roman" w:hAnsi="Times New Roman"/>
          <w:i/>
          <w:sz w:val="28"/>
          <w:szCs w:val="28"/>
          <w:lang w:val="vi-VN"/>
        </w:rPr>
        <w:t>/1</w:t>
      </w:r>
      <w:r w:rsidRPr="003365EC">
        <w:rPr>
          <w:rFonts w:ascii="Times New Roman" w:hAnsi="Times New Roman"/>
          <w:i/>
          <w:sz w:val="28"/>
          <w:szCs w:val="28"/>
          <w:lang w:val="vi-VN"/>
        </w:rPr>
        <w:t>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/2021đến</w:t>
      </w:r>
      <w:r w:rsidRPr="00134506">
        <w:rPr>
          <w:rFonts w:ascii="Times New Roman" w:hAnsi="Times New Roman"/>
          <w:i/>
          <w:sz w:val="28"/>
          <w:szCs w:val="28"/>
          <w:lang w:val="vi-VN"/>
        </w:rPr>
        <w:t xml:space="preserve"> 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 xml:space="preserve">ngày </w:t>
      </w:r>
      <w:r w:rsidR="008674DF">
        <w:rPr>
          <w:rFonts w:ascii="Times New Roman" w:hAnsi="Times New Roman"/>
          <w:i/>
          <w:sz w:val="28"/>
          <w:szCs w:val="28"/>
          <w:lang w:val="vi-VN"/>
        </w:rPr>
        <w:t>23</w:t>
      </w:r>
      <w:r>
        <w:rPr>
          <w:rFonts w:ascii="Times New Roman" w:hAnsi="Times New Roman"/>
          <w:i/>
          <w:sz w:val="28"/>
          <w:szCs w:val="28"/>
          <w:lang w:val="vi-VN"/>
        </w:rPr>
        <w:t>/12</w:t>
      </w:r>
      <w:r w:rsidRPr="00EE7325">
        <w:rPr>
          <w:rFonts w:ascii="Times New Roman" w:hAnsi="Times New Roman"/>
          <w:i/>
          <w:sz w:val="28"/>
          <w:szCs w:val="28"/>
          <w:lang w:val="vi-VN"/>
        </w:rPr>
        <w:t>/2021)</w:t>
      </w:r>
    </w:p>
    <w:p w14:paraId="0DD16D01" w14:textId="77777777" w:rsidR="00F520AD" w:rsidRPr="00EE7325" w:rsidRDefault="00F520AD" w:rsidP="00F520A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vi-VN"/>
        </w:rPr>
      </w:pPr>
    </w:p>
    <w:tbl>
      <w:tblPr>
        <w:tblStyle w:val="TableGrid"/>
        <w:tblW w:w="1081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00"/>
        <w:gridCol w:w="813"/>
        <w:gridCol w:w="990"/>
        <w:gridCol w:w="3677"/>
        <w:gridCol w:w="2871"/>
        <w:gridCol w:w="1559"/>
      </w:tblGrid>
      <w:tr w:rsidR="00F520AD" w:rsidRPr="008F2F95" w14:paraId="7EBA7771" w14:textId="77777777" w:rsidTr="00897680">
        <w:trPr>
          <w:trHeight w:val="1133"/>
        </w:trPr>
        <w:tc>
          <w:tcPr>
            <w:tcW w:w="900" w:type="dxa"/>
            <w:tcBorders>
              <w:bottom w:val="single" w:sz="2" w:space="0" w:color="auto"/>
            </w:tcBorders>
            <w:vAlign w:val="center"/>
          </w:tcPr>
          <w:p w14:paraId="364F7803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3333FF"/>
                <w:sz w:val="26"/>
                <w:szCs w:val="26"/>
                <w:lang w:val="vi-VN"/>
              </w:rPr>
            </w:pPr>
            <w:proofErr w:type="spellStart"/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Ngàydạy</w:t>
            </w:r>
            <w:proofErr w:type="spellEnd"/>
          </w:p>
        </w:tc>
        <w:tc>
          <w:tcPr>
            <w:tcW w:w="813" w:type="dxa"/>
            <w:tcBorders>
              <w:bottom w:val="single" w:sz="2" w:space="0" w:color="auto"/>
            </w:tcBorders>
            <w:vAlign w:val="center"/>
          </w:tcPr>
          <w:p w14:paraId="21BBCAD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proofErr w:type="spellStart"/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Thờigian</w:t>
            </w:r>
            <w:proofErr w:type="spellEnd"/>
          </w:p>
          <w:p w14:paraId="3C61FD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</w:pPr>
            <w:proofErr w:type="spellStart"/>
            <w:r w:rsidRPr="006D39A2">
              <w:rPr>
                <w:rFonts w:ascii="Times New Roman" w:hAnsi="Times New Roman" w:cs="Times New Roman"/>
                <w:i/>
                <w:color w:val="FF0000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990" w:type="dxa"/>
            <w:tcBorders>
              <w:bottom w:val="single" w:sz="2" w:space="0" w:color="auto"/>
            </w:tcBorders>
            <w:vAlign w:val="center"/>
          </w:tcPr>
          <w:p w14:paraId="16390FCB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Môn</w:t>
            </w:r>
            <w:proofErr w:type="spellEnd"/>
          </w:p>
          <w:p w14:paraId="261F9DB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dạy</w:t>
            </w:r>
            <w:proofErr w:type="spellEnd"/>
          </w:p>
        </w:tc>
        <w:tc>
          <w:tcPr>
            <w:tcW w:w="3677" w:type="dxa"/>
            <w:tcBorders>
              <w:bottom w:val="single" w:sz="2" w:space="0" w:color="auto"/>
            </w:tcBorders>
            <w:vAlign w:val="center"/>
          </w:tcPr>
          <w:p w14:paraId="25F13298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Nội</w:t>
            </w:r>
            <w:proofErr w:type="spellEnd"/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 xml:space="preserve"> dung </w:t>
            </w:r>
            <w:proofErr w:type="spellStart"/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giảngdạy</w:t>
            </w:r>
            <w:proofErr w:type="spellEnd"/>
          </w:p>
          <w:p w14:paraId="312EB9E7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26"/>
                <w:szCs w:val="26"/>
              </w:rPr>
            </w:pPr>
          </w:p>
        </w:tc>
        <w:tc>
          <w:tcPr>
            <w:tcW w:w="2871" w:type="dxa"/>
            <w:tcBorders>
              <w:bottom w:val="single" w:sz="2" w:space="0" w:color="auto"/>
            </w:tcBorders>
          </w:tcPr>
          <w:p w14:paraId="689E8DBC" w14:textId="77777777" w:rsidR="00F520AD" w:rsidRPr="006D39A2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proofErr w:type="spellStart"/>
            <w:r w:rsidRPr="006D39A2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Hìnhthứcgiảngdạy</w:t>
            </w:r>
            <w:proofErr w:type="spellEnd"/>
          </w:p>
          <w:p w14:paraId="25B055B1" w14:textId="77777777" w:rsidR="00F520AD" w:rsidRPr="00E56168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(</w:t>
            </w:r>
            <w:proofErr w:type="spellStart"/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Dạy</w:t>
            </w:r>
            <w:proofErr w:type="spellEnd"/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trực tuyến, phát video bài dạy, giao BT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online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 xml:space="preserve">, </w:t>
            </w:r>
            <w:proofErr w:type="spellStart"/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giao</w:t>
            </w:r>
            <w:proofErr w:type="spellEnd"/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bài</w:t>
            </w:r>
            <w:proofErr w:type="spellEnd"/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proofErr w:type="spellStart"/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tập</w:t>
            </w:r>
            <w:proofErr w:type="spellEnd"/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qua </w:t>
            </w:r>
            <w:proofErr w:type="spellStart"/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mạng</w:t>
            </w:r>
            <w:proofErr w:type="spellEnd"/>
            <w:r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 xml:space="preserve"> 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  <w:lang w:val="vi-VN"/>
              </w:rPr>
              <w:t>zalo, ...</w:t>
            </w:r>
            <w:r w:rsidRPr="00E56168">
              <w:rPr>
                <w:rFonts w:ascii="Times New Roman" w:hAnsi="Times New Roman" w:cs="Times New Roman"/>
                <w:i/>
                <w:color w:val="3333FF"/>
                <w:sz w:val="20"/>
                <w:szCs w:val="20"/>
              </w:rPr>
              <w:t>)</w:t>
            </w:r>
          </w:p>
        </w:tc>
        <w:tc>
          <w:tcPr>
            <w:tcW w:w="1559" w:type="dxa"/>
            <w:tcBorders>
              <w:bottom w:val="single" w:sz="2" w:space="0" w:color="auto"/>
            </w:tcBorders>
            <w:vAlign w:val="center"/>
          </w:tcPr>
          <w:p w14:paraId="78D42C75" w14:textId="77777777" w:rsidR="00F520AD" w:rsidRPr="0096581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ID </w:t>
            </w:r>
            <w:proofErr w:type="spellStart"/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buổi</w:t>
            </w:r>
            <w:proofErr w:type="spellEnd"/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học</w:t>
            </w:r>
            <w:proofErr w:type="spellEnd"/>
            <w:r w:rsidRPr="0096581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online</w:t>
            </w:r>
          </w:p>
        </w:tc>
      </w:tr>
      <w:tr w:rsidR="008674DF" w:rsidRPr="008F2F95" w14:paraId="39C9E423" w14:textId="77777777" w:rsidTr="00897680">
        <w:trPr>
          <w:trHeight w:val="386"/>
        </w:trPr>
        <w:tc>
          <w:tcPr>
            <w:tcW w:w="900" w:type="dxa"/>
            <w:vMerge w:val="restart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851C77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Thứ </w:t>
            </w: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Hai</w:t>
            </w:r>
          </w:p>
          <w:p w14:paraId="57A1E928" w14:textId="6BA39823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19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97A7AE5" w14:textId="77777777" w:rsidR="008674DF" w:rsidRPr="006D7AC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70C0"/>
                <w:sz w:val="20"/>
                <w:szCs w:val="20"/>
                <w:lang w:val="vi-VN"/>
              </w:rPr>
            </w:pPr>
          </w:p>
        </w:tc>
        <w:tc>
          <w:tcPr>
            <w:tcW w:w="990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AC99B73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D7925" w14:textId="5E8E829A" w:rsidR="008674DF" w:rsidRPr="00C868F4" w:rsidRDefault="008674DF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66: uôi uôm (tiết 1)</w:t>
            </w:r>
          </w:p>
        </w:tc>
        <w:tc>
          <w:tcPr>
            <w:tcW w:w="2871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43FD6FB6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Online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shd w:val="clear" w:color="auto" w:fill="FFFFFF" w:themeFill="background1"/>
          </w:tcPr>
          <w:p w14:paraId="6CB368D7" w14:textId="77777777" w:rsidR="008674DF" w:rsidRDefault="008674DF" w:rsidP="008674DF">
            <w:pPr>
              <w:spacing w:line="276" w:lineRule="auto"/>
            </w:pPr>
          </w:p>
        </w:tc>
      </w:tr>
      <w:tr w:rsidR="008674DF" w:rsidRPr="008F2F95" w14:paraId="782C39D2" w14:textId="77777777" w:rsidTr="00897680">
        <w:trPr>
          <w:trHeight w:val="359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141D913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263176E2" w14:textId="77777777" w:rsidR="008674DF" w:rsidRPr="006D7AC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2AA92CB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CE55A7" w14:textId="43182415" w:rsidR="008674DF" w:rsidRPr="00C868F4" w:rsidRDefault="008674DF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66: uôi uôm (tiết 2)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AB8D4B1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Online</w:t>
            </w:r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FC448DF" w14:textId="77777777" w:rsidR="008674DF" w:rsidRDefault="008674DF" w:rsidP="008674DF">
            <w:pPr>
              <w:spacing w:line="276" w:lineRule="auto"/>
            </w:pPr>
          </w:p>
        </w:tc>
      </w:tr>
      <w:tr w:rsidR="00F520AD" w:rsidRPr="008F2F95" w14:paraId="5DDFA3A3" w14:textId="77777777" w:rsidTr="00897680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53B330F0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C69469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0DC531A6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bottom"/>
          </w:tcPr>
          <w:p w14:paraId="610E6247" w14:textId="0D4ACDEC" w:rsidR="00F520AD" w:rsidRPr="004B50D7" w:rsidRDefault="008674DF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13: Luyện tập chung (tiết 3)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7FDD27BD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624A77B7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F520AD" w:rsidRPr="008F2F95" w14:paraId="21D21652" w14:textId="77777777" w:rsidTr="00897680">
        <w:trPr>
          <w:trHeight w:val="422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7957D3A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813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6CF2122E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00B0F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DB04F12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ĐĐ </w:t>
            </w:r>
          </w:p>
        </w:tc>
        <w:tc>
          <w:tcPr>
            <w:tcW w:w="3677" w:type="dxa"/>
            <w:tcBorders>
              <w:top w:val="dotted" w:sz="4" w:space="0" w:color="auto"/>
              <w:left w:val="single" w:sz="2" w:space="0" w:color="auto"/>
              <w:bottom w:val="single" w:sz="4" w:space="0" w:color="000000"/>
              <w:right w:val="single" w:sz="2" w:space="0" w:color="auto"/>
            </w:tcBorders>
            <w:vAlign w:val="center"/>
          </w:tcPr>
          <w:p w14:paraId="0FD62FCC" w14:textId="13543471" w:rsidR="00F520AD" w:rsidRPr="003208D4" w:rsidRDefault="008674DF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8"/>
                <w:sz w:val="24"/>
                <w:szCs w:val="24"/>
                <w:lang w:val="vi-VN" w:eastAsia="vi-VN"/>
              </w:rPr>
              <w:t>Bài 13: Giữ gìn tài sản của trường, lớp</w:t>
            </w:r>
          </w:p>
        </w:tc>
        <w:tc>
          <w:tcPr>
            <w:tcW w:w="287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26F458D0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</w:tcPr>
          <w:p w14:paraId="06FFE3C8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color w:val="FF0000"/>
                <w:sz w:val="20"/>
                <w:szCs w:val="20"/>
              </w:rPr>
            </w:pPr>
          </w:p>
        </w:tc>
      </w:tr>
      <w:tr w:rsidR="00F520AD" w:rsidRPr="008F2F95" w14:paraId="2580C27B" w14:textId="77777777" w:rsidTr="00897680">
        <w:trPr>
          <w:trHeight w:val="836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single" w:sz="2" w:space="0" w:color="auto"/>
            </w:tcBorders>
            <w:vAlign w:val="center"/>
          </w:tcPr>
          <w:p w14:paraId="13AF172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3F17814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proofErr w:type="spellStart"/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Lịch</w:t>
            </w:r>
            <w:proofErr w:type="spellEnd"/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học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trên</w:t>
            </w:r>
            <w:proofErr w:type="spellEnd"/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truyề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n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hình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:</w:t>
            </w:r>
          </w:p>
          <w:p w14:paraId="03C6E898" w14:textId="77777777" w:rsidR="00F520A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14h – 14h30’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Toán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  <w:p w14:paraId="00D5CF5D" w14:textId="77777777" w:rsidR="00F520AD" w:rsidRPr="00C9530D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- VTV7: 14h30’ – 15h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Tiếng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Việt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lớp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1 (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phát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mới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</w:p>
        </w:tc>
      </w:tr>
      <w:tr w:rsidR="008674DF" w:rsidRPr="00F73A9B" w14:paraId="54256DA8" w14:textId="77777777" w:rsidTr="00446B74">
        <w:trPr>
          <w:trHeight w:val="347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7B1BC27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</w:p>
          <w:p w14:paraId="588C16D8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Ba</w:t>
            </w:r>
          </w:p>
          <w:p w14:paraId="11554991" w14:textId="21ECA6FD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20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FF40523" w14:textId="77777777" w:rsidR="008674DF" w:rsidRPr="00C42E41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F75D1CE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FE8742" w14:textId="1460C628" w:rsidR="008674DF" w:rsidRPr="00CA41B1" w:rsidRDefault="008674DF" w:rsidP="008674DF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67: uôc uôt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1097A407" w14:textId="77777777" w:rsidR="008674DF" w:rsidRPr="00DC23D3" w:rsidRDefault="008674DF" w:rsidP="008674DF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247C6B19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674DF" w:rsidRPr="00F73A9B" w14:paraId="67A42D3E" w14:textId="77777777" w:rsidTr="00446B74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EC9C20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2E4627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46076E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D97E8D1" w14:textId="625C2AAF" w:rsidR="008674DF" w:rsidRPr="00CA41B1" w:rsidRDefault="008674DF" w:rsidP="008674DF">
            <w:pPr>
              <w:rPr>
                <w:rFonts w:ascii="Times New Roman" w:hAnsi="Times New Roman" w:cs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67: uôc uôt 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77CB7C4E" w14:textId="77777777" w:rsidR="008674DF" w:rsidRPr="00DC23D3" w:rsidRDefault="008674DF" w:rsidP="008674DF">
            <w:pPr>
              <w:spacing w:line="276" w:lineRule="auto"/>
              <w:jc w:val="center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6CA935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860305" w14:paraId="44EBDC5F" w14:textId="77777777" w:rsidTr="00897680">
        <w:trPr>
          <w:trHeight w:val="395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89F4F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B44FDF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69045D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1FD94246" w14:textId="3C07CEF7" w:rsidR="00F520AD" w:rsidRPr="00C868F4" w:rsidRDefault="008674DF" w:rsidP="008674DF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14: Khối lập phương, khối chữ nhậ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1)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D02CC7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proofErr w:type="spellStart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0952B4B9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62BBACC3" w14:textId="77777777" w:rsidTr="00897680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772071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862038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208EE6A7" w14:textId="77777777" w:rsidR="00F520AD" w:rsidRPr="00F97C2F" w:rsidRDefault="00F520AD" w:rsidP="00897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 xml:space="preserve"> </w:t>
            </w: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TNXH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335422" w14:textId="0B4DC230" w:rsidR="00F520AD" w:rsidRPr="00DC23D3" w:rsidRDefault="008674DF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12: An toàn trên đường (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tiết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1+2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D2F706C" w14:textId="77777777" w:rsidR="00F520AD" w:rsidRPr="00BE1F21" w:rsidRDefault="00F520AD" w:rsidP="008976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FF8B16E" w14:textId="77777777" w:rsidR="00F520AD" w:rsidRPr="00BE1F21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1536A1FF" w14:textId="77777777" w:rsidTr="00897680">
        <w:trPr>
          <w:trHeight w:val="350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4DFB2F1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4E0BC4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A43C92" w14:textId="77777777" w:rsidR="00F520AD" w:rsidRPr="00C07F0E" w:rsidRDefault="00F520AD" w:rsidP="00897680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GDTC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B49724" w14:textId="77777777" w:rsidR="00F520AD" w:rsidRPr="002C61C8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216FB58" w14:textId="77777777" w:rsidR="00F520AD" w:rsidRPr="00C9530D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B552CF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43616BE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</w:tcPr>
          <w:p w14:paraId="6BF18275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26C601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Lịch học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986E5D0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172B210D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6C9FA3F2" w14:textId="77777777" w:rsidR="00F520AD" w:rsidRPr="00760F45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Tiếng Anh 1 (phát mới)</w:t>
            </w:r>
          </w:p>
        </w:tc>
      </w:tr>
      <w:tr w:rsidR="008674DF" w:rsidRPr="00F73A9B" w14:paraId="7D94AFE4" w14:textId="77777777" w:rsidTr="00897680">
        <w:trPr>
          <w:trHeight w:val="60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0B7579D4" w14:textId="77777777" w:rsidR="008674DF" w:rsidRPr="00C07F0E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34CF65A0" w14:textId="77777777" w:rsidR="008674DF" w:rsidRPr="00C07F0E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137A7A07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Tư</w:t>
            </w:r>
          </w:p>
          <w:p w14:paraId="5CA81C48" w14:textId="51D0AC41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21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851E9C5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39820ED2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F697A" w14:textId="496800B3" w:rsidR="008674DF" w:rsidRPr="00C868F4" w:rsidRDefault="008674DF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 68: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uôn uông</w:t>
            </w:r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BFE4955" w14:textId="77777777" w:rsidR="008674DF" w:rsidRPr="00DC23D3" w:rsidRDefault="008674DF" w:rsidP="008674D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55501DD1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8674DF" w:rsidRPr="00F73A9B" w14:paraId="0A56D864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2CBD48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664BF2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7C661E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6799F" w14:textId="48E9B9C0" w:rsidR="008674DF" w:rsidRPr="00C868F4" w:rsidRDefault="008674DF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>Bài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 68: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uôn uông</w:t>
            </w:r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>tiết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fr-FR" w:eastAsia="vi-VN"/>
              </w:rPr>
              <w:t xml:space="preserve">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175491BF" w14:textId="77777777" w:rsidR="008674DF" w:rsidRPr="00DC23D3" w:rsidRDefault="008674DF" w:rsidP="008674DF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DC23D3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267FCB8" w14:textId="77777777" w:rsidR="008674DF" w:rsidRPr="00DC23D3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0C38C31C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B83AF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BBBA66" w14:textId="77777777" w:rsidR="00F520AD" w:rsidRPr="00DC23D3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</w:tcPr>
          <w:p w14:paraId="1AEAC7A1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HĐTN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F9269B" w14:textId="34D14B10" w:rsidR="00F520AD" w:rsidRPr="004B50D7" w:rsidRDefault="008674DF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9: Phòng tránh bị bắt nạt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04AEE36" w14:textId="77777777" w:rsidR="00F520AD" w:rsidRPr="00C07F0E" w:rsidRDefault="00F520AD" w:rsidP="00897680">
            <w:pPr>
              <w:spacing w:line="276" w:lineRule="auto"/>
              <w:rPr>
                <w:sz w:val="24"/>
                <w:szCs w:val="24"/>
                <w:lang w:val="vi-VN"/>
              </w:rPr>
            </w:pPr>
            <w:r w:rsidRPr="00C07F0E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A168A8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039F39FA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8A1C6F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BAC20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4E74E1F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AN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8ACD6E7" w14:textId="77777777" w:rsidR="00F520AD" w:rsidRPr="002C61C8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39BD1504" w14:textId="77777777" w:rsidR="00F520AD" w:rsidRPr="00C9530D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5DBFDAA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4B4A44EC" w14:textId="77777777" w:rsidTr="00897680">
        <w:trPr>
          <w:trHeight w:val="64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7FEFC9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5D1E9BD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7A4CFB7D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lại)</w:t>
            </w:r>
          </w:p>
          <w:p w14:paraId="7658E4B1" w14:textId="77777777" w:rsidR="00F520AD" w:rsidRPr="00FA763A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(Phát lại thứ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hai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8674DF" w:rsidRPr="008F2F95" w14:paraId="65DFA10A" w14:textId="77777777" w:rsidTr="00897680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left w:val="single" w:sz="2" w:space="0" w:color="auto"/>
              <w:bottom w:val="dotted" w:sz="4" w:space="0" w:color="auto"/>
            </w:tcBorders>
          </w:tcPr>
          <w:p w14:paraId="7B42FDDA" w14:textId="77777777" w:rsidR="008674DF" w:rsidRPr="00C9530D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54119885" w14:textId="77777777" w:rsidR="008674DF" w:rsidRPr="00C9530D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4214F7C3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Năm</w:t>
            </w:r>
          </w:p>
          <w:p w14:paraId="3971DEB0" w14:textId="1B7D8BD3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22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</w:tcPr>
          <w:p w14:paraId="6078E086" w14:textId="77777777" w:rsidR="008674DF" w:rsidRPr="00C42E41" w:rsidRDefault="008674DF" w:rsidP="008674DF">
            <w:pPr>
              <w:spacing w:line="276" w:lineRule="auto"/>
              <w:jc w:val="center"/>
              <w:rPr>
                <w:color w:val="FF0000"/>
                <w:lang w:val="vi-VN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184A65AD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2B4E06" w14:textId="79E23260" w:rsidR="008674DF" w:rsidRPr="00C868F4" w:rsidRDefault="008674DF" w:rsidP="008674DF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69: ươi ươu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D5D3485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Online</w:t>
            </w:r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</w:tcPr>
          <w:p w14:paraId="4BB47B01" w14:textId="77777777" w:rsidR="008674DF" w:rsidRDefault="008674DF" w:rsidP="008674DF">
            <w:pPr>
              <w:spacing w:line="276" w:lineRule="auto"/>
            </w:pPr>
          </w:p>
        </w:tc>
      </w:tr>
      <w:tr w:rsidR="008674DF" w:rsidRPr="004523A5" w14:paraId="1C54C1FD" w14:textId="77777777" w:rsidTr="00897680">
        <w:trPr>
          <w:trHeight w:val="151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F31E801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</w:tcPr>
          <w:p w14:paraId="489E535E" w14:textId="77777777" w:rsidR="008674DF" w:rsidRPr="006D7AC6" w:rsidRDefault="008674DF" w:rsidP="008674DF">
            <w:pPr>
              <w:spacing w:line="276" w:lineRule="auto"/>
              <w:jc w:val="center"/>
              <w:rPr>
                <w:lang w:val="vi-VN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CF1114A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4369" w14:textId="02AE3BCF" w:rsidR="008674DF" w:rsidRPr="00C868F4" w:rsidRDefault="008674DF" w:rsidP="008674DF">
            <w:pPr>
              <w:spacing w:line="288" w:lineRule="auto"/>
              <w:jc w:val="both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Bài 69: ươi ươu (tiết </w:t>
            </w:r>
            <w:r>
              <w:rPr>
                <w:rFonts w:ascii="Times New Roman" w:hAnsi="Times New Roman"/>
                <w:sz w:val="24"/>
                <w:szCs w:val="24"/>
                <w:lang w:eastAsia="vi-VN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3F2FA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Online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</w:tcPr>
          <w:p w14:paraId="74BD46DF" w14:textId="77777777" w:rsidR="008674DF" w:rsidRDefault="008674DF" w:rsidP="008674DF">
            <w:pPr>
              <w:spacing w:line="276" w:lineRule="auto"/>
            </w:pPr>
          </w:p>
        </w:tc>
      </w:tr>
      <w:tr w:rsidR="00F520AD" w:rsidRPr="004523A5" w14:paraId="5C8751E9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7AA2CCD1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29859D2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9BABCB5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Toán</w:t>
            </w:r>
            <w:proofErr w:type="spellEnd"/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14:paraId="4BE6496A" w14:textId="6BF67B38" w:rsidR="00F520AD" w:rsidRPr="008674DF" w:rsidRDefault="008674DF" w:rsidP="008674DF">
            <w:pPr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14: Khối lập phương, khối chữ nhậ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 xml:space="preserve">t 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(tiết 2)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C9B434B" w14:textId="77777777" w:rsidR="00F520AD" w:rsidRPr="00F97C2F" w:rsidRDefault="00F520AD" w:rsidP="008976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7181A4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F73A9B" w14:paraId="49E64362" w14:textId="77777777" w:rsidTr="00897680">
        <w:trPr>
          <w:trHeight w:val="530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dotted" w:sz="4" w:space="0" w:color="auto"/>
            </w:tcBorders>
            <w:vAlign w:val="center"/>
          </w:tcPr>
          <w:p w14:paraId="4E5E2F9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5556F5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AF59BF7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MT</w:t>
            </w:r>
          </w:p>
        </w:tc>
        <w:tc>
          <w:tcPr>
            <w:tcW w:w="367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B6D3DF4" w14:textId="77777777" w:rsidR="00F520AD" w:rsidRPr="002C61C8" w:rsidRDefault="00F520AD" w:rsidP="00897680">
            <w:pPr>
              <w:spacing w:line="276" w:lineRule="auto"/>
              <w:rPr>
                <w:rFonts w:ascii="Times New Roman" w:hAnsi="Times New Roman"/>
                <w:sz w:val="24"/>
                <w:szCs w:val="24"/>
                <w:lang w:val="vi-VN" w:eastAsia="vi-VN"/>
              </w:rPr>
            </w:pP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68EE90C8" w14:textId="77777777" w:rsidR="00F520AD" w:rsidRPr="00C9530D" w:rsidRDefault="00F520AD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C9530D">
              <w:rPr>
                <w:rFonts w:ascii="Times New Roman" w:hAnsi="Times New Roman" w:cs="Times New Roman"/>
                <w:sz w:val="24"/>
                <w:szCs w:val="24"/>
                <w:lang w:val="vi-VN"/>
              </w:rPr>
              <w:t>Gửi video bài dạy trên zalo</w:t>
            </w: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3352C03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F520AD" w:rsidRPr="00F73A9B" w14:paraId="7638078E" w14:textId="77777777" w:rsidTr="00897680">
        <w:trPr>
          <w:trHeight w:val="413"/>
        </w:trPr>
        <w:tc>
          <w:tcPr>
            <w:tcW w:w="900" w:type="dxa"/>
            <w:vMerge/>
            <w:tcBorders>
              <w:top w:val="dotted" w:sz="4" w:space="0" w:color="auto"/>
              <w:left w:val="single" w:sz="2" w:space="0" w:color="auto"/>
              <w:bottom w:val="single" w:sz="12" w:space="0" w:color="auto"/>
            </w:tcBorders>
          </w:tcPr>
          <w:p w14:paraId="21B3EDB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EB2E9D6" w14:textId="77777777" w:rsidR="00F520A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631479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0C1693F" w14:textId="77777777" w:rsidR="00F520AD" w:rsidRPr="00BE1F21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4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Toán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lại)</w:t>
            </w:r>
          </w:p>
          <w:p w14:paraId="16EF59B3" w14:textId="77777777" w:rsidR="00F520AD" w:rsidRPr="00BE1F21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5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30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–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6h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’ Tiếng Việt lớp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(phát mới)</w:t>
            </w:r>
          </w:p>
          <w:p w14:paraId="7750EA43" w14:textId="77777777" w:rsidR="00F520AD" w:rsidRPr="00BE1F21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lastRenderedPageBreak/>
              <w:t>- VTV7: 15h – 15h30’ Tiếng Anh 1 (phát lại thứ ba )</w:t>
            </w:r>
          </w:p>
        </w:tc>
      </w:tr>
      <w:tr w:rsidR="00F520AD" w:rsidRPr="008F2F95" w14:paraId="03F6EA5E" w14:textId="77777777" w:rsidTr="00897680">
        <w:trPr>
          <w:trHeight w:val="332"/>
        </w:trPr>
        <w:tc>
          <w:tcPr>
            <w:tcW w:w="900" w:type="dxa"/>
            <w:vMerge w:val="restart"/>
            <w:tcBorders>
              <w:top w:val="single" w:sz="12" w:space="0" w:color="auto"/>
              <w:bottom w:val="dotted" w:sz="4" w:space="0" w:color="auto"/>
            </w:tcBorders>
          </w:tcPr>
          <w:p w14:paraId="5E86DAE1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  <w:p w14:paraId="7687D329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 Sáu</w:t>
            </w:r>
          </w:p>
          <w:p w14:paraId="53BCBB89" w14:textId="33C293D9" w:rsidR="00F520AD" w:rsidRPr="00942106" w:rsidRDefault="008674DF" w:rsidP="00897680">
            <w:pPr>
              <w:spacing w:line="276" w:lineRule="auto"/>
              <w:ind w:left="-392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23</w:t>
            </w:r>
            <w:r w:rsidR="00F520AD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813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A73697D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08A29769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97570F" w14:textId="511F728B" w:rsidR="00F520AD" w:rsidRPr="004B50D7" w:rsidRDefault="008674DF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70: Ôn tập và kể chuyện (tiết 1)</w:t>
            </w:r>
          </w:p>
        </w:tc>
        <w:tc>
          <w:tcPr>
            <w:tcW w:w="2871" w:type="dxa"/>
            <w:tcBorders>
              <w:top w:val="single" w:sz="12" w:space="0" w:color="auto"/>
              <w:bottom w:val="dotted" w:sz="4" w:space="0" w:color="auto"/>
            </w:tcBorders>
          </w:tcPr>
          <w:p w14:paraId="28F3B1F8" w14:textId="77777777" w:rsidR="00F520AD" w:rsidRPr="00F97C2F" w:rsidRDefault="00F520AD" w:rsidP="008976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  <w:tc>
          <w:tcPr>
            <w:tcW w:w="1559" w:type="dxa"/>
            <w:tcBorders>
              <w:top w:val="single" w:sz="12" w:space="0" w:color="auto"/>
              <w:bottom w:val="dotted" w:sz="4" w:space="0" w:color="auto"/>
            </w:tcBorders>
            <w:vAlign w:val="center"/>
          </w:tcPr>
          <w:p w14:paraId="27FF3091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8F2F95" w14:paraId="7C85DA45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289DAC3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9A30AC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F4A1B6A" w14:textId="77777777" w:rsidR="00F520AD" w:rsidRPr="00F97C2F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A7EC2" w14:textId="1771891C" w:rsidR="00F520AD" w:rsidRPr="004B50D7" w:rsidRDefault="008674DF" w:rsidP="0089768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Bài 70: Ôn tập và kể chuyện (tiế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t 2</w:t>
            </w: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)</w:t>
            </w:r>
          </w:p>
        </w:tc>
        <w:tc>
          <w:tcPr>
            <w:tcW w:w="2871" w:type="dxa"/>
            <w:tcBorders>
              <w:top w:val="dotted" w:sz="4" w:space="0" w:color="auto"/>
              <w:bottom w:val="dotted" w:sz="4" w:space="0" w:color="auto"/>
            </w:tcBorders>
          </w:tcPr>
          <w:p w14:paraId="52ADBCBB" w14:textId="77777777" w:rsidR="00F520AD" w:rsidRPr="00F97C2F" w:rsidRDefault="00F520AD" w:rsidP="00897680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video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dạy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trên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2E2D1E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74DF" w:rsidRPr="008F2F95" w14:paraId="5EC7C737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6138B5E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6D66A32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AB4B9DD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B0184" w14:textId="405B666B" w:rsidR="008674DF" w:rsidRPr="004B50D7" w:rsidRDefault="008674DF" w:rsidP="008674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tuần 15 (tiết 1)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22860191" w14:textId="77777777" w:rsidR="008674DF" w:rsidRPr="00F97C2F" w:rsidRDefault="008674DF" w:rsidP="008674DF">
            <w:pPr>
              <w:spacing w:line="276" w:lineRule="auto"/>
              <w:rPr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09F6DEA3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674DF" w:rsidRPr="008F2F95" w14:paraId="08DE2398" w14:textId="77777777" w:rsidTr="00897680">
        <w:trPr>
          <w:trHeight w:val="332"/>
        </w:trPr>
        <w:tc>
          <w:tcPr>
            <w:tcW w:w="900" w:type="dxa"/>
            <w:vMerge/>
            <w:tcBorders>
              <w:top w:val="dotted" w:sz="4" w:space="0" w:color="auto"/>
              <w:bottom w:val="dotted" w:sz="4" w:space="0" w:color="auto"/>
            </w:tcBorders>
          </w:tcPr>
          <w:p w14:paraId="31326512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</w:pPr>
          </w:p>
        </w:tc>
        <w:tc>
          <w:tcPr>
            <w:tcW w:w="81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5C2014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9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479679" w14:textId="77777777" w:rsidR="008674DF" w:rsidRPr="00F97C2F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7C2F">
              <w:rPr>
                <w:rFonts w:ascii="Times New Roman" w:hAnsi="Times New Roman" w:cs="Times New Roman"/>
                <w:b/>
                <w:sz w:val="24"/>
                <w:szCs w:val="24"/>
              </w:rPr>
              <w:t>ÔLTV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9FDC" w14:textId="5B73FA14" w:rsidR="008674DF" w:rsidRDefault="008674DF" w:rsidP="008674D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vi-VN" w:eastAsia="vi-VN"/>
              </w:rPr>
              <w:t>Ôn luyện tuần 15 (tiết 2)</w:t>
            </w:r>
          </w:p>
        </w:tc>
        <w:tc>
          <w:tcPr>
            <w:tcW w:w="2871" w:type="dxa"/>
            <w:tcBorders>
              <w:top w:val="dotted" w:sz="4" w:space="0" w:color="auto"/>
            </w:tcBorders>
          </w:tcPr>
          <w:p w14:paraId="4A559715" w14:textId="77777777" w:rsidR="008674DF" w:rsidRPr="00F97C2F" w:rsidRDefault="008674DF" w:rsidP="008674D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Gửi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bài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tập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qua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mạng</w:t>
            </w:r>
            <w:proofErr w:type="spellEnd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7C2F">
              <w:rPr>
                <w:rFonts w:ascii="Times New Roman" w:hAnsi="Times New Roman" w:cs="Times New Roman"/>
                <w:sz w:val="24"/>
                <w:szCs w:val="24"/>
              </w:rPr>
              <w:t>zalo</w:t>
            </w:r>
            <w:proofErr w:type="spellEnd"/>
          </w:p>
        </w:tc>
        <w:tc>
          <w:tcPr>
            <w:tcW w:w="1559" w:type="dxa"/>
            <w:tcBorders>
              <w:top w:val="dotted" w:sz="4" w:space="0" w:color="auto"/>
            </w:tcBorders>
            <w:vAlign w:val="center"/>
          </w:tcPr>
          <w:p w14:paraId="5091EA80" w14:textId="77777777" w:rsidR="008674DF" w:rsidRPr="00942106" w:rsidRDefault="008674DF" w:rsidP="008674DF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F520AD" w:rsidRPr="00F73A9B" w14:paraId="0F437F05" w14:textId="77777777" w:rsidTr="00897680">
        <w:trPr>
          <w:trHeight w:val="191"/>
        </w:trPr>
        <w:tc>
          <w:tcPr>
            <w:tcW w:w="900" w:type="dxa"/>
            <w:vMerge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D0831B2" w14:textId="77777777" w:rsidR="00F520AD" w:rsidRPr="00942106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4E674B56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6BC1FBA1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lại)</w:t>
            </w:r>
          </w:p>
          <w:p w14:paraId="0BDF4415" w14:textId="77777777" w:rsidR="00F520AD" w:rsidRPr="00FA763A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  <w:tr w:rsidR="00F520AD" w:rsidRPr="00F73A9B" w14:paraId="7BDBA2D7" w14:textId="77777777" w:rsidTr="00897680">
        <w:trPr>
          <w:trHeight w:val="191"/>
        </w:trPr>
        <w:tc>
          <w:tcPr>
            <w:tcW w:w="900" w:type="dxa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2B6CAECC" w14:textId="16226A26" w:rsidR="00F520AD" w:rsidRPr="00760F45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</w:pPr>
            <w:r w:rsidRPr="00942106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Thứ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 xml:space="preserve"> bảy</w:t>
            </w:r>
            <w:r w:rsidR="008674DF"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 xml:space="preserve">      </w:t>
            </w:r>
            <w:r w:rsidR="008674DF">
              <w:rPr>
                <w:rFonts w:ascii="Times New Roman" w:hAnsi="Times New Roman" w:cs="Times New Roman"/>
                <w:b/>
                <w:color w:val="0033CC"/>
                <w:sz w:val="26"/>
                <w:szCs w:val="26"/>
                <w:lang w:val="vi-VN"/>
              </w:rPr>
              <w:t>24</w:t>
            </w:r>
            <w:r>
              <w:rPr>
                <w:rFonts w:ascii="Times New Roman" w:hAnsi="Times New Roman" w:cs="Times New Roman"/>
                <w:b/>
                <w:color w:val="0033CC"/>
                <w:sz w:val="26"/>
                <w:szCs w:val="26"/>
              </w:rPr>
              <w:t>/12</w:t>
            </w:r>
          </w:p>
        </w:tc>
        <w:tc>
          <w:tcPr>
            <w:tcW w:w="9910" w:type="dxa"/>
            <w:gridSpan w:val="5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037A82A2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</w:pP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Lịch học </w:t>
            </w:r>
            <w:r w:rsidRPr="003C717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>trên</w:t>
            </w:r>
            <w:r w:rsidRPr="00C9530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  <w:lang w:val="vi-VN"/>
              </w:rPr>
              <w:t xml:space="preserve"> truyền hình:</w:t>
            </w:r>
          </w:p>
          <w:p w14:paraId="0DF22F03" w14:textId="77777777" w:rsidR="00F520AD" w:rsidRPr="00134506" w:rsidRDefault="00F520AD" w:rsidP="00897680">
            <w:pPr>
              <w:spacing w:line="276" w:lineRule="auto"/>
              <w:ind w:left="2403" w:hanging="284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 – 14h30’ Toán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 )</w:t>
            </w:r>
          </w:p>
          <w:p w14:paraId="1F02355F" w14:textId="77777777" w:rsidR="00F520AD" w:rsidRPr="00134506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14h30’ – 15h Tiếng Việt lớ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năm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  <w:p w14:paraId="32C64897" w14:textId="77777777" w:rsidR="00F520AD" w:rsidRPr="00134506" w:rsidRDefault="00F520AD" w:rsidP="00897680">
            <w:pPr>
              <w:spacing w:line="276" w:lineRule="auto"/>
              <w:ind w:firstLine="2119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</w:pP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- VTV7: 15h – 15h30’ Tiế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ng Anh 1(</w:t>
            </w:r>
            <w:r w:rsidRPr="00E0735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P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hát lại</w:t>
            </w:r>
            <w:r w:rsidRPr="00BE1F2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 xml:space="preserve"> thứ ba</w:t>
            </w:r>
            <w:r w:rsidRPr="00134506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vi-VN"/>
              </w:rPr>
              <w:t>)</w:t>
            </w:r>
          </w:p>
        </w:tc>
      </w:tr>
    </w:tbl>
    <w:tbl>
      <w:tblPr>
        <w:tblStyle w:val="TableGrid"/>
        <w:tblpPr w:leftFromText="180" w:rightFromText="180" w:vertAnchor="text" w:horzAnchor="margin" w:tblpY="8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F520AD" w:rsidRPr="00C07F0E" w14:paraId="363465E7" w14:textId="77777777" w:rsidTr="00897680">
        <w:tc>
          <w:tcPr>
            <w:tcW w:w="4644" w:type="dxa"/>
          </w:tcPr>
          <w:p w14:paraId="34031814" w14:textId="77777777" w:rsidR="00F520AD" w:rsidRPr="00C9530D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75BF886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i/>
                <w:sz w:val="24"/>
                <w:szCs w:val="24"/>
                <w:lang w:val="vi-VN"/>
              </w:rPr>
              <w:t>Ngày…….tháng…….năm 2021</w:t>
            </w:r>
          </w:p>
          <w:p w14:paraId="4FE1197B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Tổ trưởng</w:t>
            </w:r>
          </w:p>
          <w:p w14:paraId="099B6EE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2AFA9159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</w:pPr>
          </w:p>
          <w:p w14:paraId="69A6DFB7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9A6039">
              <w:rPr>
                <w:rFonts w:ascii="Times New Roman" w:hAnsi="Times New Roman" w:cs="Times New Roman"/>
                <w:b/>
                <w:sz w:val="24"/>
                <w:szCs w:val="24"/>
                <w:lang w:val="vi-VN"/>
              </w:rPr>
              <w:t>PhạmThị Minh Khánh</w:t>
            </w:r>
          </w:p>
        </w:tc>
        <w:tc>
          <w:tcPr>
            <w:tcW w:w="4644" w:type="dxa"/>
          </w:tcPr>
          <w:p w14:paraId="41E16E42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vi-VN"/>
              </w:rPr>
            </w:pPr>
          </w:p>
          <w:p w14:paraId="004FC0B5" w14:textId="77777777" w:rsidR="00F520AD" w:rsidRPr="009A6039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0EA0945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7F0E">
              <w:rPr>
                <w:rFonts w:ascii="Times New Roman" w:hAnsi="Times New Roman"/>
                <w:b/>
                <w:sz w:val="24"/>
                <w:szCs w:val="24"/>
              </w:rPr>
              <w:t>GVCN</w:t>
            </w:r>
          </w:p>
          <w:p w14:paraId="41682E2B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BFF7ED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3971603" w14:textId="77777777" w:rsidR="00F520AD" w:rsidRPr="00C07F0E" w:rsidRDefault="00F520AD" w:rsidP="00897680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</w:tc>
      </w:tr>
    </w:tbl>
    <w:p w14:paraId="7E92E3E6" w14:textId="77777777" w:rsidR="009F204C" w:rsidRDefault="009F204C"/>
    <w:sectPr w:rsidR="009F20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0AD"/>
    <w:rsid w:val="00127506"/>
    <w:rsid w:val="003208D4"/>
    <w:rsid w:val="00471B10"/>
    <w:rsid w:val="004804F6"/>
    <w:rsid w:val="00780BF8"/>
    <w:rsid w:val="008674DF"/>
    <w:rsid w:val="009F204C"/>
    <w:rsid w:val="00F520AD"/>
    <w:rsid w:val="00F7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C0A72"/>
  <w15:chartTrackingRefBased/>
  <w15:docId w15:val="{202C6297-8037-4890-BA5B-B7F92A7C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20AD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520AD"/>
    <w:pPr>
      <w:spacing w:after="0" w:line="240" w:lineRule="auto"/>
    </w:pPr>
    <w:rPr>
      <w:rFonts w:eastAsiaTheme="minorEastAsia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04D275-C63B-423A-ACC9-E8E97528B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Anh Thu</dc:creator>
  <cp:keywords/>
  <dc:description/>
  <cp:lastModifiedBy>P010921</cp:lastModifiedBy>
  <cp:revision>5</cp:revision>
  <dcterms:created xsi:type="dcterms:W3CDTF">2021-12-12T02:43:00Z</dcterms:created>
  <dcterms:modified xsi:type="dcterms:W3CDTF">2021-12-17T01:47:00Z</dcterms:modified>
</cp:coreProperties>
</file>