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1A44DAAB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032445">
        <w:rPr>
          <w:rFonts w:ascii="Times New Roman" w:hAnsi="Times New Roman" w:cs="Times New Roman"/>
          <w:b/>
          <w:sz w:val="28"/>
          <w:szCs w:val="28"/>
        </w:rPr>
        <w:t>N: 24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>Từ</w:t>
      </w:r>
      <w:r w:rsidR="00032445">
        <w:rPr>
          <w:rFonts w:ascii="Times New Roman" w:hAnsi="Times New Roman" w:cs="Times New Roman"/>
          <w:sz w:val="28"/>
          <w:szCs w:val="28"/>
        </w:rPr>
        <w:t xml:space="preserve"> 28</w:t>
      </w:r>
      <w:r w:rsidR="00BB0794">
        <w:rPr>
          <w:rFonts w:ascii="Times New Roman" w:hAnsi="Times New Roman" w:cs="Times New Roman"/>
          <w:sz w:val="28"/>
          <w:szCs w:val="28"/>
        </w:rPr>
        <w:t>/2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</w:t>
      </w:r>
      <w:r w:rsidR="00032445">
        <w:rPr>
          <w:rFonts w:ascii="Times New Roman" w:hAnsi="Times New Roman" w:cs="Times New Roman"/>
          <w:sz w:val="28"/>
          <w:szCs w:val="28"/>
        </w:rPr>
        <w:t>4/3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032445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62576C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2576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B26007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0E990FA2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B0794">
              <w:rPr>
                <w:rFonts w:ascii="Times New Roman" w:hAnsi="Times New Roman" w:cs="Times New Roman"/>
                <w:sz w:val="20"/>
                <w:szCs w:val="20"/>
              </w:rPr>
              <w:t xml:space="preserve"> /2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5E360BFF" w:rsidR="00B26007" w:rsidRPr="00337EB2" w:rsidRDefault="007E207C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B26007" w:rsidRPr="00FB67A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B26007" w:rsidRPr="00007884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B26007" w:rsidRPr="009F360B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6CDDCDBE" w:rsidR="00B26007" w:rsidRPr="00337EB2" w:rsidRDefault="00B26007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607835"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663" w14:textId="7390925F" w:rsidR="00B26007" w:rsidRPr="008F450E" w:rsidRDefault="00284A60" w:rsidP="00F671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A60">
              <w:rPr>
                <w:rFonts w:ascii="Times New Roman" w:hAnsi="Times New Roman" w:cs="Times New Roman"/>
                <w:sz w:val="24"/>
                <w:szCs w:val="24"/>
              </w:rPr>
              <w:t>8 giờ 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2A409" w14:textId="04933B39" w:rsidR="00F6717B" w:rsidRPr="00F6717B" w:rsidRDefault="00774537" w:rsidP="00F67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48</w:t>
            </w:r>
            <w:r w:rsidR="00F6717B" w:rsidRPr="00F67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6717B"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537">
              <w:rPr>
                <w:rFonts w:ascii="Times New Roman" w:hAnsi="Times New Roman" w:cs="Times New Roman"/>
                <w:color w:val="000000"/>
              </w:rPr>
              <w:t xml:space="preserve">Đơn vị, chục, trăm, nghìn </w:t>
            </w:r>
            <w:r w:rsidR="00F6717B"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1</w:t>
            </w:r>
            <w:r w:rsidR="00F6717B"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tr.40</w:t>
            </w:r>
            <w:r w:rsidR="00F6717B" w:rsidRPr="00F67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B36C1EE" w14:textId="6EBE5995" w:rsidR="00B26007" w:rsidRPr="0065459B" w:rsidRDefault="00B26007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3F1ECEE3" w:rsidR="00B26007" w:rsidRPr="00F97995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17A5E606" w:rsidR="00B26007" w:rsidRPr="004F2D2A" w:rsidRDefault="0077453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3734AA7E" w:rsidR="00B26007" w:rsidRPr="003778AA" w:rsidRDefault="00774537" w:rsidP="00E21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>9363170753</w:t>
            </w:r>
          </w:p>
        </w:tc>
      </w:tr>
      <w:tr w:rsidR="00B26007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0FB52B5D" w:rsidR="00B26007" w:rsidRPr="008F450E" w:rsidRDefault="002D148C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4A7F59EA" w:rsidR="00B26007" w:rsidRPr="00337EB2" w:rsidRDefault="00D1573E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0E83F905" w:rsidR="00D4572C" w:rsidRDefault="00284A60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26007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6EEB2B" w14:textId="460139EE" w:rsidR="00B26007" w:rsidRPr="008F450E" w:rsidRDefault="00284A60" w:rsidP="0000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87F1AB" w14:textId="2B7452F8" w:rsidR="00B26007" w:rsidRPr="00DD3361" w:rsidRDefault="005C336B" w:rsidP="00DD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DC5C3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B3220D">
              <w:t xml:space="preserve"> </w:t>
            </w:r>
            <w:r w:rsidR="00DC5C30" w:rsidRPr="00DC5C30">
              <w:rPr>
                <w:rFonts w:ascii="Times New Roman" w:hAnsi="Times New Roman" w:cs="Times New Roman"/>
                <w:sz w:val="24"/>
                <w:szCs w:val="24"/>
              </w:rPr>
              <w:t>Sự tích cây thì</w:t>
            </w:r>
            <w:r w:rsidR="00DC5C30" w:rsidRPr="00DC5C30">
              <w:rPr>
                <w:rFonts w:ascii="Times New Roman" w:hAnsi="Times New Roman"/>
                <w:sz w:val="24"/>
                <w:szCs w:val="24"/>
              </w:rPr>
              <w:t xml:space="preserve"> là </w:t>
            </w:r>
            <w:r w:rsidR="00B26007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06A22C76" w:rsidR="00B26007" w:rsidRPr="00A847E6" w:rsidRDefault="00B26007" w:rsidP="00102DA3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 xml:space="preserve">MK: 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B26007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15755295" w:rsidR="00B26007" w:rsidRPr="008F450E" w:rsidRDefault="002D148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6A5543D4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D1573E"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1B41D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3C54" w14:textId="529B2293" w:rsidR="00B26007" w:rsidRPr="008F450E" w:rsidRDefault="00DC5C30" w:rsidP="00DD33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11.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>
              <w:t xml:space="preserve"> </w:t>
            </w:r>
            <w:r w:rsidRPr="00DC5C30">
              <w:rPr>
                <w:rFonts w:ascii="Times New Roman" w:hAnsi="Times New Roman" w:cs="Times New Roman"/>
                <w:sz w:val="24"/>
                <w:szCs w:val="24"/>
              </w:rPr>
              <w:t>Sự tích cây thì</w:t>
            </w:r>
            <w:r w:rsidRPr="00DC5C30">
              <w:rPr>
                <w:rFonts w:ascii="Times New Roman" w:hAnsi="Times New Roman"/>
                <w:sz w:val="24"/>
                <w:szCs w:val="24"/>
              </w:rPr>
              <w:t xml:space="preserve"> là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0AC91202" w:rsidR="00B26007" w:rsidRPr="008F450E" w:rsidRDefault="002D148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61D3960E" w:rsidR="00B26007" w:rsidRPr="00337EB2" w:rsidRDefault="00AC07FC" w:rsidP="001B41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B26007" w:rsidRPr="008F450E" w:rsidRDefault="00B26007" w:rsidP="00987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B26007" w:rsidRPr="00D17EE0" w:rsidRDefault="00B26007" w:rsidP="009878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3F46E1AE" w:rsidR="00B26007" w:rsidRPr="00171458" w:rsidRDefault="00032445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14:paraId="5BF39A7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1E114AFB" w:rsidR="00B26007" w:rsidRPr="00337EB2" w:rsidRDefault="00D1573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7E128" w14:textId="34026E2A" w:rsidR="00F95E99" w:rsidRPr="00F95E99" w:rsidRDefault="005C336B" w:rsidP="00F9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C5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F95E99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 Chữ hoa </w:t>
            </w:r>
            <w:r w:rsidR="00DC5C30">
              <w:rPr>
                <w:rFonts w:ascii="Times New Roman" w:hAnsi="Times New Roman" w:cs="Times New Roman"/>
                <w:color w:val="000000"/>
              </w:rPr>
              <w:t>V</w:t>
            </w:r>
          </w:p>
          <w:p w14:paraId="40864BD1" w14:textId="6F0C1194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2165F58D" w:rsidR="00B26007" w:rsidRPr="00337EB2" w:rsidRDefault="00D1573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9D9B7" w14:textId="2C0FEF2E" w:rsidR="00F95E99" w:rsidRPr="00F95E99" w:rsidRDefault="005C336B" w:rsidP="00F95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C5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5E99" w:rsidRPr="00F95E99">
              <w:rPr>
                <w:rFonts w:ascii="Times New Roman" w:hAnsi="Times New Roman" w:cs="Times New Roman"/>
                <w:b/>
                <w:bCs/>
                <w:color w:val="000000"/>
              </w:rPr>
              <w:t>Nói và nghe:</w:t>
            </w:r>
            <w:r w:rsidR="001B41D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Kể chuyện </w:t>
            </w:r>
            <w:r w:rsidR="00DC5C30">
              <w:rPr>
                <w:rFonts w:ascii="Times New Roman" w:hAnsi="Times New Roman" w:cs="Times New Roman"/>
                <w:color w:val="000000"/>
              </w:rPr>
              <w:t>Sự tích cây thì là</w:t>
            </w:r>
          </w:p>
          <w:p w14:paraId="1BF79B4B" w14:textId="44D15B83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9F482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1788E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EBF3E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245C" w14:textId="02144883" w:rsidR="00B26007" w:rsidRDefault="004D420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4BAC8" w14:textId="5CC10778" w:rsidR="00B26007" w:rsidRDefault="00607835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117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70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F5857" w14:textId="0D9EC555" w:rsidR="00B26007" w:rsidRPr="008F450E" w:rsidRDefault="006D5210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7ADA3" w14:textId="77777777" w:rsidR="006D5210" w:rsidRDefault="006D5210" w:rsidP="006D5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48.</w:t>
            </w:r>
            <w:r w:rsidRPr="006D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Đơn vị, chục, trăm, nghìn </w:t>
            </w:r>
          </w:p>
          <w:p w14:paraId="32D8ECF2" w14:textId="2D28C181" w:rsidR="006D5210" w:rsidRPr="006D5210" w:rsidRDefault="006D5210" w:rsidP="006D5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 w:rsidR="0060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2</w:t>
            </w:r>
            <w:r w:rsidRPr="006D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Luyện tập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tr.41)</w:t>
            </w:r>
          </w:p>
          <w:p w14:paraId="585CE170" w14:textId="27378C4A" w:rsidR="00B26007" w:rsidRPr="00060ED0" w:rsidRDefault="00B26007" w:rsidP="006D5210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416BBD" w14:textId="77777777" w:rsidR="00B26007" w:rsidRPr="00754879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F1AA3" w14:textId="5B6B6072" w:rsidR="00B26007" w:rsidRPr="008F450E" w:rsidRDefault="006D521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Gửi video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DA51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5EC48CE6" w:rsidR="00B26007" w:rsidRPr="008F450E" w:rsidRDefault="002D148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793F123B" w:rsidR="00B26007" w:rsidRPr="00337EB2" w:rsidRDefault="007E207C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376B7B3" w:rsidR="00B26007" w:rsidRPr="008F450E" w:rsidRDefault="006D5210" w:rsidP="006D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0B47D57" w14:textId="4427C08F" w:rsidR="007E207C" w:rsidRPr="007E207C" w:rsidRDefault="006D5210" w:rsidP="007E207C">
            <w:pPr>
              <w:rPr>
                <w:rFonts w:ascii="Times New Roman" w:hAnsi="Times New Roman" w:cs="Times New Roman"/>
                <w:color w:val="000000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7E207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E207C" w:rsidRPr="007E207C">
              <w:rPr>
                <w:rFonts w:ascii="Times New Roman" w:hAnsi="Times New Roman" w:cs="Times New Roman"/>
                <w:color w:val="000000"/>
              </w:rPr>
              <w:t>Tìm kiếm sự hỗ trợ khi ở</w:t>
            </w:r>
            <w:r w:rsidR="007E207C">
              <w:rPr>
                <w:rFonts w:ascii="Times New Roman" w:hAnsi="Times New Roman" w:cs="Times New Roman"/>
                <w:color w:val="000000"/>
              </w:rPr>
              <w:t xml:space="preserve"> nhà (</w:t>
            </w:r>
            <w:r w:rsidR="007E207C" w:rsidRPr="007E207C">
              <w:rPr>
                <w:rFonts w:ascii="Times New Roman" w:hAnsi="Times New Roman" w:cs="Times New Roman"/>
                <w:color w:val="000000"/>
              </w:rPr>
              <w:t>Tiết 1</w:t>
            </w:r>
            <w:r w:rsidR="007E207C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A573001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223369AD" w:rsidR="00B26007" w:rsidRPr="008F450E" w:rsidRDefault="006D521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360AE2E8" w:rsidR="00B26007" w:rsidRPr="00171458" w:rsidRDefault="00032445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14:paraId="20ECD22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439F593B" w:rsidR="00B26007" w:rsidRDefault="00D1573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A865D" w14:textId="7ADBEC91" w:rsidR="00B26007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1DE5EEB8" w:rsidR="00B26007" w:rsidRPr="00DD3361" w:rsidRDefault="005C336B" w:rsidP="001B4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14515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 w:rsidR="0014515D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Bờ tre đón khách </w:t>
            </w:r>
            <w:r w:rsidR="00B26007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AE52B" w14:textId="3A1D832C" w:rsidR="00B26007" w:rsidRPr="008F450E" w:rsidRDefault="00B122D0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0AEA35C8" w:rsidR="00B26007" w:rsidRPr="00194500" w:rsidRDefault="00D1573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0F7AB79A" w:rsidR="00B26007" w:rsidRPr="00194500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38CAC567" w:rsidR="00B26007" w:rsidRPr="00DD3361" w:rsidRDefault="0014515D" w:rsidP="001B4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12. Đọc: </w:t>
            </w:r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Bờ tre đón khách (Tiế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 2</w:t>
            </w:r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193DFD83" w:rsidR="00B26007" w:rsidRPr="00194500" w:rsidRDefault="00B122D0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6D50E8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76D43733" w:rsidR="00B26007" w:rsidRPr="00194500" w:rsidRDefault="00D1573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699D46" w14:textId="2894E5EA" w:rsidR="00B26007" w:rsidRPr="00194500" w:rsidRDefault="00284A60" w:rsidP="00E2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giờ 30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345430D3" w:rsidR="00B26007" w:rsidRPr="0014515D" w:rsidRDefault="005C336B" w:rsidP="0014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</w:t>
            </w:r>
            <w:r w:rsidR="0014515D" w:rsidRPr="00145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B26007" w:rsidRPr="00145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Luyện tập</w:t>
            </w:r>
            <w:r w:rsidR="0027700F" w:rsidRPr="001451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515D" w:rsidRPr="0014515D">
              <w:rPr>
                <w:rFonts w:ascii="Times New Roman" w:hAnsi="Times New Roman" w:cs="Times New Roman"/>
                <w:sz w:val="24"/>
                <w:szCs w:val="24"/>
              </w:rPr>
              <w:t>MRVT về vật nuôi; Câu nêu đặc điểm của các loài vật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B26007" w:rsidRPr="00194500" w:rsidRDefault="00B26007" w:rsidP="0077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245E97EF" w:rsidR="00B26007" w:rsidRPr="00194500" w:rsidRDefault="0060783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28C11A" w14:textId="77777777" w:rsidR="00284A60" w:rsidRDefault="00347EEB" w:rsidP="0028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284A60" w:rsidRPr="0019450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5B850998" w14:textId="3684B985" w:rsidR="00102DA3" w:rsidRPr="00194500" w:rsidRDefault="00284A60" w:rsidP="0028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8D81F80" w14:textId="45722998" w:rsidR="00347EEB" w:rsidRPr="00194500" w:rsidRDefault="00347EE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3194C" w14:textId="7D09D339" w:rsidR="006D5210" w:rsidRPr="006D5210" w:rsidRDefault="00F6717B" w:rsidP="006D5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D5210" w:rsidRPr="006D5210">
              <w:rPr>
                <w:rFonts w:ascii="Times New Roman" w:hAnsi="Times New Roman" w:cs="Times New Roman"/>
                <w:color w:val="000000"/>
              </w:rPr>
              <w:t>Các số tròn trăm</w:t>
            </w:r>
            <w:r w:rsidR="006D5210">
              <w:rPr>
                <w:rFonts w:ascii="Times New Roman" w:hAnsi="Times New Roman" w:cs="Times New Roman"/>
                <w:color w:val="000000"/>
              </w:rPr>
              <w:t xml:space="preserve">, tròn chục ( Tiết 1 </w:t>
            </w:r>
            <w:r w:rsidR="00F54442">
              <w:rPr>
                <w:rFonts w:ascii="Times New Roman" w:hAnsi="Times New Roman" w:cs="Times New Roman"/>
                <w:color w:val="000000"/>
              </w:rPr>
              <w:t>-</w:t>
            </w:r>
            <w:r w:rsidR="006D5210">
              <w:rPr>
                <w:rFonts w:ascii="Times New Roman" w:hAnsi="Times New Roman" w:cs="Times New Roman"/>
                <w:color w:val="000000"/>
              </w:rPr>
              <w:t xml:space="preserve"> các số tròn trăm – tr.43)</w:t>
            </w:r>
          </w:p>
          <w:p w14:paraId="2DC83C51" w14:textId="676EB339" w:rsidR="00F6717B" w:rsidRDefault="00F6717B" w:rsidP="00F67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E81828" w14:textId="1B7A8333" w:rsidR="00B26007" w:rsidRPr="0065459B" w:rsidRDefault="00B26007" w:rsidP="00F544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83DF6" w14:textId="77777777" w:rsidR="00607835" w:rsidRPr="00194500" w:rsidRDefault="00607835" w:rsidP="0060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1B144D77" w14:textId="5BF76717" w:rsidR="00B26007" w:rsidRPr="00194500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1E3CDC8F" w:rsidR="00B26007" w:rsidRPr="00194500" w:rsidRDefault="007E207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C1E7" w14:textId="7AC1ECE4" w:rsidR="007E207C" w:rsidRPr="007E207C" w:rsidRDefault="007E207C" w:rsidP="007E20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207C">
              <w:rPr>
                <w:rFonts w:ascii="Times New Roman" w:hAnsi="Times New Roman" w:cs="Times New Roman"/>
                <w:color w:val="000000"/>
              </w:rPr>
              <w:t>Phòng tránh bị bắt cóc.</w:t>
            </w:r>
          </w:p>
          <w:p w14:paraId="1C1F2E24" w14:textId="255AE43B" w:rsidR="00B26007" w:rsidRPr="00194500" w:rsidRDefault="00B26007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4CF89BD6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00D3138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92F3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96555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88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222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1498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703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40CA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373E1B" w14:textId="77777777" w:rsidR="00B26007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69C5B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8FCF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5D03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- VTV7: 16h – 16h30’: Tiếng Việt lớp 2  </w:t>
            </w:r>
          </w:p>
        </w:tc>
      </w:tr>
      <w:tr w:rsidR="00B26007" w:rsidRPr="00337EB2" w14:paraId="2D13CDA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4A0BCA1C" w:rsidR="00B26007" w:rsidRPr="00171458" w:rsidRDefault="00032445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55A43BB8" w:rsidR="00B26007" w:rsidRPr="00194500" w:rsidRDefault="00D1573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AEB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B26007" w:rsidRPr="00194500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0558A0" w14:textId="26772179" w:rsidR="00B26007" w:rsidRPr="001B42F5" w:rsidRDefault="005C336B" w:rsidP="001451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145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B26007" w:rsidRPr="00194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2F5" w:rsidRPr="0014515D">
              <w:rPr>
                <w:rFonts w:ascii="Times New Roman" w:hAnsi="Times New Roman" w:cs="Times New Roman"/>
                <w:color w:val="000000"/>
              </w:rPr>
              <w:t xml:space="preserve">Nghe-viết: </w:t>
            </w:r>
            <w:r w:rsidR="0014515D" w:rsidRPr="0014515D">
              <w:rPr>
                <w:rFonts w:ascii="Times New Roman" w:hAnsi="Times New Roman" w:cs="Times New Roman"/>
                <w:color w:val="000000"/>
              </w:rPr>
              <w:t>Bờ tre đón khách. Phân biệt: d/gi, iu/ưu, ươc/ươt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515D18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9B" w:rsidRPr="00337EB2" w14:paraId="5017AA32" w14:textId="77777777" w:rsidTr="009878A6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65459B" w:rsidRPr="00171458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65459B" w:rsidRPr="008F450E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2EFBB" w14:textId="37C6C594" w:rsidR="0065459B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3BB50" w14:textId="683CE98F" w:rsidR="0065459B" w:rsidRPr="00194500" w:rsidRDefault="0060783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5D8DB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D3FDF" w14:textId="34CDA8A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9FCB40" w14:textId="3E81103C" w:rsidR="00F54442" w:rsidRPr="006D5210" w:rsidRDefault="00F54442" w:rsidP="00F5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D5210">
              <w:rPr>
                <w:rFonts w:ascii="Times New Roman" w:hAnsi="Times New Roman" w:cs="Times New Roman"/>
                <w:color w:val="000000"/>
              </w:rPr>
              <w:t>Các số tròn trăm</w:t>
            </w:r>
            <w:r>
              <w:rPr>
                <w:rFonts w:ascii="Times New Roman" w:hAnsi="Times New Roman" w:cs="Times New Roman"/>
                <w:color w:val="000000"/>
              </w:rPr>
              <w:t>, tròn chục ( Tiết 2 – các số tròn chục – tr.45)</w:t>
            </w:r>
          </w:p>
          <w:p w14:paraId="1B2820A9" w14:textId="228DEC2E" w:rsidR="0065459B" w:rsidRPr="00194500" w:rsidRDefault="0065459B" w:rsidP="00F54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61388" w14:textId="54DAA8C5" w:rsidR="0065459B" w:rsidRPr="00194500" w:rsidRDefault="00102DA3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83F7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32635" w14:textId="2F3E25EC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0EC4CE0D" w:rsidR="00B26007" w:rsidRDefault="00AC07F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7F8F1FED" w14:textId="42BD838F" w:rsidR="001B41D4" w:rsidRPr="00194500" w:rsidRDefault="00AC07F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1415A53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333AA5" w14:textId="77777777" w:rsidR="00971438" w:rsidRDefault="00B900AF" w:rsidP="00B900A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21</w:t>
            </w:r>
            <w:r w:rsidR="00A010F2" w:rsidRPr="00A010F2">
              <w:rPr>
                <w:rFonts w:ascii="Times New Roman" w:hAnsi="Times New Roman" w:cs="Times New Roman"/>
                <w:b/>
              </w:rPr>
              <w:t>.</w:t>
            </w:r>
            <w:r w:rsidR="00A010F2" w:rsidRPr="00A010F2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Tìm hiểu cơ quan vận động </w:t>
            </w:r>
            <w:r w:rsidR="00A010F2">
              <w:rPr>
                <w:rFonts w:ascii="Times New Roman" w:hAnsi="Times New Roman" w:cs="Times New Roman"/>
                <w:color w:val="000000"/>
              </w:rPr>
              <w:t>(</w:t>
            </w:r>
            <w:r w:rsidR="00A010F2" w:rsidRPr="00A010F2">
              <w:rPr>
                <w:rFonts w:ascii="Times New Roman" w:hAnsi="Times New Roman" w:cs="Times New Roman"/>
                <w:color w:val="000000"/>
              </w:rPr>
              <w:t>Tiế</w:t>
            </w:r>
            <w:r w:rsidR="00AC07FC">
              <w:rPr>
                <w:rFonts w:ascii="Times New Roman" w:hAnsi="Times New Roman" w:cs="Times New Roman"/>
                <w:color w:val="000000"/>
              </w:rPr>
              <w:t>t 2</w:t>
            </w:r>
            <w:r w:rsidR="00A010F2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1EFE87F" w14:textId="00B9F507" w:rsidR="00AC07FC" w:rsidRPr="00AC07FC" w:rsidRDefault="00AC07FC" w:rsidP="00AC0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7FC">
              <w:rPr>
                <w:rFonts w:ascii="Times New Roman" w:hAnsi="Times New Roman" w:cs="Times New Roman"/>
                <w:b/>
                <w:color w:val="000000"/>
              </w:rPr>
              <w:t>Bài 22</w:t>
            </w:r>
            <w:r w:rsidRPr="00AC07FC">
              <w:rPr>
                <w:rFonts w:ascii="Times New Roman" w:hAnsi="Times New Roman" w:cs="Times New Roman"/>
                <w:color w:val="000000"/>
              </w:rPr>
              <w:t>. Chăm sóc, bảo vệ cơ quan vận động ( Tiết 1)</w:t>
            </w:r>
          </w:p>
          <w:p w14:paraId="06678195" w14:textId="5ADB114A" w:rsidR="00AC07FC" w:rsidRPr="001549AF" w:rsidRDefault="00AC07FC" w:rsidP="00B90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621C06F4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363D78A0" w:rsidR="00B26007" w:rsidRPr="00194500" w:rsidRDefault="00AC07F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987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7AA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0895E64F" w:rsidR="00B26007" w:rsidRPr="008F450E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1179F1CC" w:rsidR="00B26007" w:rsidRPr="008F450E" w:rsidRDefault="00482C91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giờ 30</w:t>
            </w: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7FEAA156" w:rsidR="00B26007" w:rsidRPr="008F450E" w:rsidRDefault="00D4572C" w:rsidP="006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 w:rsidR="004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cô Hậu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987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55B5BA2E" w:rsidR="00B26007" w:rsidRPr="008F450E" w:rsidRDefault="00482C91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9878A6">
            <w:pPr>
              <w:jc w:val="center"/>
            </w:pPr>
          </w:p>
        </w:tc>
      </w:tr>
      <w:tr w:rsidR="00B26007" w:rsidRPr="00337EB2" w14:paraId="0B9ADC2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558D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BEB29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6D7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51DC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3B5C0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086E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33097" w14:textId="77777777" w:rsidR="00B26007" w:rsidRPr="004C702B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BFC4E" w14:textId="77777777" w:rsidR="00B26007" w:rsidRPr="00CC0D76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B021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C30AF" w14:textId="77777777" w:rsidR="00B26007" w:rsidRPr="00754879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45481" w14:textId="77777777" w:rsidR="00B26007" w:rsidRDefault="00B26007" w:rsidP="009878A6">
            <w:pPr>
              <w:jc w:val="center"/>
            </w:pPr>
          </w:p>
        </w:tc>
      </w:tr>
      <w:tr w:rsidR="00B26007" w:rsidRPr="00337EB2" w14:paraId="2677D13E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B26007" w:rsidRPr="00337EB2" w14:paraId="1B7BE54F" w14:textId="77777777" w:rsidTr="00E92165">
        <w:trPr>
          <w:trHeight w:val="2305"/>
        </w:trPr>
        <w:tc>
          <w:tcPr>
            <w:tcW w:w="83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D6DD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3855A" w14:textId="77777777" w:rsidR="0065459B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1D6AE3D8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449F32A3" w:rsidR="00B26007" w:rsidRPr="00171458" w:rsidRDefault="00032445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4/3</w:t>
            </w:r>
          </w:p>
          <w:p w14:paraId="10B5ABF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249303C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4DE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0352" w14:textId="7223A10E" w:rsidR="00B26007" w:rsidRPr="00E62F7C" w:rsidRDefault="0060783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08B14" w14:textId="77777777" w:rsidR="00284A60" w:rsidRDefault="00284A6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0E801731" w14:textId="61409567" w:rsidR="00B26007" w:rsidRDefault="00284A6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B26007" w:rsidRPr="00E62F7C" w:rsidRDefault="00B26007" w:rsidP="00E2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8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EAB79" w14:textId="60433322" w:rsidR="00FA3BD5" w:rsidRPr="00FA3BD5" w:rsidRDefault="00F54442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50</w:t>
            </w:r>
            <w:r w:rsidR="00FA3BD5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FA3B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4442">
              <w:rPr>
                <w:rFonts w:ascii="Times New Roman" w:hAnsi="Times New Roman" w:cs="Times New Roman"/>
                <w:color w:val="000000"/>
              </w:rPr>
              <w:t>So sánh các số tròn trăm, tròn chục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3BD5">
              <w:rPr>
                <w:rFonts w:ascii="Times New Roman" w:hAnsi="Times New Roman" w:cs="Times New Roman"/>
                <w:color w:val="000000"/>
              </w:rPr>
              <w:t>(</w:t>
            </w:r>
            <w:r w:rsidR="001B41D4">
              <w:rPr>
                <w:rFonts w:ascii="Times New Roman" w:hAnsi="Times New Roman" w:cs="Times New Roman"/>
                <w:color w:val="000000"/>
              </w:rPr>
              <w:t>T</w:t>
            </w:r>
            <w:r w:rsidR="00FA3BD5">
              <w:rPr>
                <w:rFonts w:ascii="Times New Roman" w:hAnsi="Times New Roman" w:cs="Times New Roman"/>
                <w:color w:val="000000"/>
              </w:rPr>
              <w:t>iế</w:t>
            </w:r>
            <w:r>
              <w:rPr>
                <w:rFonts w:ascii="Times New Roman" w:hAnsi="Times New Roman" w:cs="Times New Roman"/>
                <w:color w:val="000000"/>
              </w:rPr>
              <w:t>t 1 –  tr.47</w:t>
            </w:r>
            <w:r w:rsidR="00FA3BD5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C0D059C" w14:textId="495A9E43" w:rsidR="00B26007" w:rsidRPr="00E62F7C" w:rsidRDefault="00B26007" w:rsidP="00783E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CD94F" w14:textId="4224BEA3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8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2AF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4E4260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5EE1180E" w:rsidR="00B26007" w:rsidRPr="00E62F7C" w:rsidRDefault="00885E0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3CB91653" w:rsidR="00B26007" w:rsidRPr="00E62F7C" w:rsidRDefault="00D1573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51F23" w14:textId="77777777" w:rsidR="00B26007" w:rsidRDefault="00284A60" w:rsidP="00E2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CBBCF69" w14:textId="02C4FEE1" w:rsidR="00284A60" w:rsidRPr="00E62F7C" w:rsidRDefault="00284A60" w:rsidP="00E2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C5EB" w14:textId="4C546EC1" w:rsidR="00B26007" w:rsidRPr="00707DB7" w:rsidRDefault="005C336B" w:rsidP="001B42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145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26007"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</w:t>
            </w:r>
            <w:r w:rsidR="00B26007" w:rsidRPr="0027700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4515D" w:rsidRPr="004A7ACC">
              <w:rPr>
                <w:rFonts w:ascii="Times New Roman" w:hAnsi="Times New Roman" w:cs="Times New Roman"/>
                <w:color w:val="000000"/>
              </w:rPr>
              <w:t>Viết đoạn văn kể về hoạt động của con vậ</w:t>
            </w:r>
            <w:r w:rsidR="004A7ACC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9625" w14:textId="77777777" w:rsidR="00B26007" w:rsidRPr="00E62F7C" w:rsidRDefault="00B26007" w:rsidP="00327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D67F6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6002F1CB" w:rsidR="00B26007" w:rsidRPr="00E62F7C" w:rsidRDefault="00D1573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285F2256" w:rsidR="00B26007" w:rsidRPr="00E62F7C" w:rsidRDefault="005C336B" w:rsidP="0098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327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485A8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402E719B" w:rsidR="00B26007" w:rsidRPr="00E62F7C" w:rsidRDefault="00AC07F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469035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7AD1F600" w:rsidR="00B26007" w:rsidRPr="00E62F7C" w:rsidRDefault="007E207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D4572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B26007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B26007" w:rsidRPr="00A42685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4D3427A5" w:rsidR="00B26007" w:rsidRPr="008F450E" w:rsidRDefault="0003244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5/3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B26007" w:rsidRPr="00396367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7B87E0B7" w14:textId="47FAF5B5" w:rsidR="00B26007" w:rsidRPr="00652006" w:rsidRDefault="00B26007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BGĐT; 6</w:t>
      </w:r>
      <w:r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      </w:t>
      </w:r>
      <w:r w:rsidRPr="00FF242E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032445">
        <w:rPr>
          <w:rFonts w:ascii="Times New Roman" w:hAnsi="Times New Roman" w:cs="Times New Roman"/>
          <w:sz w:val="26"/>
          <w:szCs w:val="26"/>
        </w:rPr>
        <w:t>21</w:t>
      </w:r>
      <w:r w:rsidR="00C23702">
        <w:rPr>
          <w:rFonts w:ascii="Times New Roman" w:hAnsi="Times New Roman" w:cs="Times New Roman"/>
          <w:sz w:val="26"/>
          <w:szCs w:val="26"/>
        </w:rPr>
        <w:t xml:space="preserve"> tháng 2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2965"/>
    <w:rsid w:val="00026A1B"/>
    <w:rsid w:val="00032445"/>
    <w:rsid w:val="0005001A"/>
    <w:rsid w:val="00060ED0"/>
    <w:rsid w:val="00102DA3"/>
    <w:rsid w:val="0014515D"/>
    <w:rsid w:val="001549AF"/>
    <w:rsid w:val="00163575"/>
    <w:rsid w:val="001B41D4"/>
    <w:rsid w:val="001B42F5"/>
    <w:rsid w:val="0027700F"/>
    <w:rsid w:val="00284A60"/>
    <w:rsid w:val="002D148C"/>
    <w:rsid w:val="00327BC7"/>
    <w:rsid w:val="00344AD7"/>
    <w:rsid w:val="00347EEB"/>
    <w:rsid w:val="003E3BCD"/>
    <w:rsid w:val="00406C3B"/>
    <w:rsid w:val="00482C91"/>
    <w:rsid w:val="004A7ACC"/>
    <w:rsid w:val="004B77AA"/>
    <w:rsid w:val="004D420D"/>
    <w:rsid w:val="004E4F8D"/>
    <w:rsid w:val="005A2365"/>
    <w:rsid w:val="005C336B"/>
    <w:rsid w:val="00607835"/>
    <w:rsid w:val="006147F2"/>
    <w:rsid w:val="006225D5"/>
    <w:rsid w:val="0062576C"/>
    <w:rsid w:val="0065459B"/>
    <w:rsid w:val="006905D3"/>
    <w:rsid w:val="006C099B"/>
    <w:rsid w:val="006C41A2"/>
    <w:rsid w:val="006D5210"/>
    <w:rsid w:val="00707DB7"/>
    <w:rsid w:val="007374AE"/>
    <w:rsid w:val="0077439F"/>
    <w:rsid w:val="00774537"/>
    <w:rsid w:val="00783E7A"/>
    <w:rsid w:val="007E207C"/>
    <w:rsid w:val="007F01A2"/>
    <w:rsid w:val="00855EBF"/>
    <w:rsid w:val="00885E0C"/>
    <w:rsid w:val="008A3973"/>
    <w:rsid w:val="008D440B"/>
    <w:rsid w:val="008D5CEC"/>
    <w:rsid w:val="008E261A"/>
    <w:rsid w:val="00913BFD"/>
    <w:rsid w:val="00926C08"/>
    <w:rsid w:val="00934181"/>
    <w:rsid w:val="0096324F"/>
    <w:rsid w:val="00971438"/>
    <w:rsid w:val="009C4CA5"/>
    <w:rsid w:val="009F1DB2"/>
    <w:rsid w:val="00A010F2"/>
    <w:rsid w:val="00A84EAA"/>
    <w:rsid w:val="00AC07FC"/>
    <w:rsid w:val="00AE3409"/>
    <w:rsid w:val="00B122D0"/>
    <w:rsid w:val="00B26007"/>
    <w:rsid w:val="00B3220D"/>
    <w:rsid w:val="00B446F0"/>
    <w:rsid w:val="00B900AF"/>
    <w:rsid w:val="00BB0794"/>
    <w:rsid w:val="00BB6533"/>
    <w:rsid w:val="00C23702"/>
    <w:rsid w:val="00CD5AA0"/>
    <w:rsid w:val="00D1573E"/>
    <w:rsid w:val="00D219FC"/>
    <w:rsid w:val="00D4572C"/>
    <w:rsid w:val="00DB2990"/>
    <w:rsid w:val="00DC5C30"/>
    <w:rsid w:val="00DD3361"/>
    <w:rsid w:val="00E215B5"/>
    <w:rsid w:val="00E25D1D"/>
    <w:rsid w:val="00E91390"/>
    <w:rsid w:val="00E92165"/>
    <w:rsid w:val="00ED4937"/>
    <w:rsid w:val="00F00FDC"/>
    <w:rsid w:val="00F54442"/>
    <w:rsid w:val="00F6717B"/>
    <w:rsid w:val="00F95E99"/>
    <w:rsid w:val="00F97995"/>
    <w:rsid w:val="00FA3BD5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Nguyen Kim Chi</cp:lastModifiedBy>
  <cp:revision>187</cp:revision>
  <dcterms:created xsi:type="dcterms:W3CDTF">2021-12-26T10:13:00Z</dcterms:created>
  <dcterms:modified xsi:type="dcterms:W3CDTF">2022-02-27T09:00:00Z</dcterms:modified>
</cp:coreProperties>
</file>