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6DA2ED77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B0459C">
        <w:rPr>
          <w:rFonts w:ascii="Times New Roman" w:hAnsi="Times New Roman" w:cs="Times New Roman"/>
          <w:b/>
          <w:sz w:val="28"/>
          <w:szCs w:val="28"/>
        </w:rPr>
        <w:t>14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B0459C">
        <w:rPr>
          <w:rFonts w:ascii="Times New Roman" w:hAnsi="Times New Roman" w:cs="Times New Roman"/>
          <w:sz w:val="28"/>
          <w:szCs w:val="28"/>
        </w:rPr>
        <w:t>6/12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B0459C">
        <w:rPr>
          <w:rFonts w:ascii="Times New Roman" w:hAnsi="Times New Roman" w:cs="Times New Roman"/>
          <w:sz w:val="28"/>
          <w:szCs w:val="28"/>
        </w:rPr>
        <w:t>10/12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600B90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</w:tblGrid>
      <w:tr w:rsidR="009F360B" w:rsidRPr="00337EB2" w14:paraId="455BF35A" w14:textId="77777777" w:rsidTr="00F50220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F50220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623F6645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>6 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52774703" w:rsidR="00883BD6" w:rsidRPr="00337EB2" w:rsidRDefault="007849F4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69F1C855" w:rsidR="00883BD6" w:rsidRPr="008F450E" w:rsidRDefault="00883BD6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598CCC89" w:rsidR="00883BD6" w:rsidRPr="008F450E" w:rsidRDefault="000A7EA3" w:rsidP="0093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24.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 chung (Tiết 2 – Tr. 96)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66CB2E7D" w:rsidR="00883BD6" w:rsidRPr="004F2D2A" w:rsidRDefault="004F2D2A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phần trò chơi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0BC28ABC" w:rsidR="00883BD6" w:rsidRPr="004F2D2A" w:rsidRDefault="004F2D2A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7372B527" w:rsidR="00883BD6" w:rsidRPr="003778AA" w:rsidRDefault="00883BD6" w:rsidP="008A5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D2A" w:rsidRPr="00337EB2" w14:paraId="27519837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870CBA" w14:textId="77777777" w:rsidR="004F2D2A" w:rsidRPr="00171458" w:rsidRDefault="004F2D2A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0035C8" w14:textId="77777777" w:rsidR="004F2D2A" w:rsidRPr="008F450E" w:rsidRDefault="004F2D2A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BF6F3" w14:textId="37B392DD" w:rsidR="004F2D2A" w:rsidRPr="008F450E" w:rsidRDefault="007849F4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D9215" w14:textId="2F908299" w:rsidR="004F2D2A" w:rsidRDefault="004F2D2A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38B57" w14:textId="76610158" w:rsidR="003778AA" w:rsidRDefault="00600B90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D2A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293A063F" w14:textId="0C255735" w:rsidR="004F2D2A" w:rsidRDefault="003778AA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E77D4" w14:textId="08AF2ECA" w:rsidR="004F2D2A" w:rsidRPr="004F2D2A" w:rsidRDefault="004F2D2A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70CA1" w14:textId="77777777" w:rsidR="004F2D2A" w:rsidRDefault="004F2D2A" w:rsidP="004F2D2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2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25: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</w:t>
            </w:r>
            <w:r w:rsidRPr="000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iểm, đoạn thẳng, đường thẳng, đường cong, ba điểm thẳ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ng hàng </w:t>
            </w:r>
          </w:p>
          <w:p w14:paraId="7017CACB" w14:textId="20181CCD" w:rsidR="004F2D2A" w:rsidRDefault="004F2D2A" w:rsidP="004F2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</w:t>
            </w:r>
            <w:r w:rsidRPr="000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1 - Tr.</w:t>
            </w:r>
            <w:r w:rsidR="003C26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</w:t>
            </w:r>
            <w:r w:rsidR="003C26F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>, 99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BB239" w14:textId="77777777" w:rsidR="004F2D2A" w:rsidRPr="008F450E" w:rsidRDefault="004F2D2A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124E0" w14:textId="334E1DD4" w:rsidR="004F2D2A" w:rsidRDefault="004F2D2A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07BFD" w14:textId="0D30FB80" w:rsidR="004F2D2A" w:rsidRDefault="00880114" w:rsidP="0060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600B90">
              <w:rPr>
                <w:rFonts w:ascii="Times New Roman" w:hAnsi="Times New Roman" w:cs="Times New Roman"/>
              </w:rPr>
              <w:t>9363170753</w:t>
            </w:r>
          </w:p>
        </w:tc>
      </w:tr>
      <w:tr w:rsidR="00E07168" w:rsidRPr="00337EB2" w14:paraId="78307972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6446408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E07168" w:rsidRPr="00337EB2" w:rsidRDefault="00E0716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71CFBA5D" w:rsidR="00E07168" w:rsidRPr="008F450E" w:rsidRDefault="000F7D69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r w:rsidR="00600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7144CD53" w:rsidR="00E07168" w:rsidRPr="008F450E" w:rsidRDefault="00336F72" w:rsidP="00336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25</w:t>
            </w:r>
            <w:r w:rsidR="008A5A7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5A7F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="008A5A7F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Sự tích hoa tỉ muội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7548069A" w:rsidR="00E07168" w:rsidRPr="00A847E6" w:rsidRDefault="00E07168" w:rsidP="008A5A7F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600B90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2D02" w14:textId="03A13DD4" w:rsidR="0031074C" w:rsidRPr="008F450E" w:rsidRDefault="00883BD6" w:rsidP="00310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F72">
              <w:rPr>
                <w:rFonts w:ascii="Times New Roman" w:hAnsi="Times New Roman"/>
                <w:b/>
                <w:bCs/>
                <w:sz w:val="24"/>
                <w:szCs w:val="24"/>
              </w:rPr>
              <w:t>Bài 25.</w:t>
            </w:r>
            <w:r w:rsidR="00336F72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="00336F72" w:rsidRPr="00E55428">
              <w:rPr>
                <w:rFonts w:ascii="Times New Roman" w:hAnsi="Times New Roman"/>
                <w:sz w:val="24"/>
                <w:szCs w:val="24"/>
              </w:rPr>
              <w:t xml:space="preserve"> Sự tích hoa tỉ muội</w:t>
            </w:r>
            <w:r w:rsidR="00336F72">
              <w:rPr>
                <w:rFonts w:ascii="Times New Roman" w:hAnsi="Times New Roman"/>
                <w:sz w:val="24"/>
                <w:szCs w:val="24"/>
              </w:rPr>
              <w:t xml:space="preserve"> ( Tiết 2)</w:t>
            </w:r>
          </w:p>
          <w:p w14:paraId="31801533" w14:textId="50F6C852" w:rsidR="009D32B6" w:rsidRPr="008F450E" w:rsidRDefault="009D32B6" w:rsidP="009D32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CA4595" w14:textId="3851ABCD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57C868E9" w:rsidR="00883BD6" w:rsidRPr="00337EB2" w:rsidRDefault="007849F4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F50220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B61E5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B5776DE" w14:textId="77777777" w:rsidR="003778AA" w:rsidRPr="006434FA" w:rsidRDefault="003778AA" w:rsidP="003778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7577F30B" w14:textId="77777777" w:rsidR="003778AA" w:rsidRDefault="003778AA" w:rsidP="00377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45071CE6" w14:textId="74D29635" w:rsidR="0038398E" w:rsidRDefault="005A5DEB" w:rsidP="005A5DE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="003778A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="00377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="003778A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17929C2" w14:textId="2D7729FE" w:rsidR="00883BD6" w:rsidRPr="00030255" w:rsidRDefault="00883BD6" w:rsidP="0088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</w:tr>
      <w:tr w:rsidR="00883BD6" w:rsidRPr="00337EB2" w14:paraId="1D68402B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5A2A1F29" w:rsidR="00883BD6" w:rsidRPr="00171458" w:rsidRDefault="00B740B7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7/12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01DD3377" w:rsidR="00883BD6" w:rsidRPr="008F450E" w:rsidRDefault="00336F72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25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83BD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 w:rsidR="00310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r w:rsidR="004713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133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Chữ hoa 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5196DD2C" w:rsidR="00883BD6" w:rsidRPr="008F450E" w:rsidRDefault="00336F72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25</w:t>
            </w:r>
            <w:r w:rsidR="00883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1074C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="0031074C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Kể chuyện Hai anh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883BD6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2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2" w:rsidRPr="00030255" w:rsidRDefault="00543422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6BBF8926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1694C927" w:rsidR="003C26F7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27BB23E2" w:rsidR="003C26F7" w:rsidRDefault="007849F4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6D0BF64F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7EF52A7C" w:rsidR="003C26F7" w:rsidRDefault="003C26F7" w:rsidP="003C2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7: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825D9F">
              <w:rPr>
                <w:rFonts w:ascii="Times New Roman" w:hAnsi="Times New Roman"/>
                <w:sz w:val="24"/>
                <w:szCs w:val="24"/>
                <w:lang w:val="vi-VN"/>
              </w:rPr>
              <w:t>ảo quản đồ dùng cá nhân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3C26F7" w:rsidRPr="00754879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1E6BC592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3C26F7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2AF027D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57449A16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7B1E212C" w:rsidR="003C26F7" w:rsidRPr="00337EB2" w:rsidRDefault="003C26F7" w:rsidP="003C26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212748BC" w:rsidR="003C26F7" w:rsidRPr="008F450E" w:rsidRDefault="003C26F7" w:rsidP="003C2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14D0966B" w:rsidR="003C26F7" w:rsidRPr="008F450E" w:rsidRDefault="003C26F7" w:rsidP="003C2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7A4DC6CD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3C26F7" w:rsidRPr="00030255" w:rsidRDefault="003C26F7" w:rsidP="003C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7" w:rsidRPr="00337EB2" w14:paraId="516002CB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3C26F7" w:rsidRPr="00171458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C26F7" w:rsidRPr="008F450E" w:rsidRDefault="003C26F7" w:rsidP="003C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59BB4" w14:textId="77777777" w:rsidR="003778AA" w:rsidRPr="00C9530D" w:rsidRDefault="003778AA" w:rsidP="003778A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C3029C" w14:textId="5493CFE6" w:rsidR="003778AA" w:rsidRDefault="003778AA" w:rsidP="003778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46193DAD" w14:textId="7C3E10D3" w:rsidR="003C26F7" w:rsidRPr="0024751E" w:rsidRDefault="003778AA" w:rsidP="005A5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A5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600B90" w:rsidRPr="00337EB2" w14:paraId="49D99A5A" w14:textId="77777777" w:rsidTr="00D1128D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768A94E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8/12</w:t>
            </w:r>
          </w:p>
          <w:p w14:paraId="66035A7D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649AA79B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600B90" w:rsidRPr="008F450E" w:rsidRDefault="00600B90" w:rsidP="00600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74D8D806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26.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Em mang về yêu thương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5902EAC8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HS tự luyện phần đọc nối tiếp câu, đoạn và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phần luyện đọc lại</w:t>
            </w:r>
          </w:p>
        </w:tc>
        <w:tc>
          <w:tcPr>
            <w:tcW w:w="1021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54F9B6CC" w14:textId="584B8230" w:rsidR="00600B90" w:rsidRPr="009236E8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0AE68DC6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0F87D4A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38B2821A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64669996" w:rsidR="00600B90" w:rsidRPr="008F450E" w:rsidRDefault="00600B90" w:rsidP="00600B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26.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Em mang về yêu thương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B494" w14:textId="2343CC44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643D2" w14:textId="04396C99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18DC1A6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6437815D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giờ30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0ADA81B4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26.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MRVT về gia đình, từ ngữ chỉ đặc điểm; Câu nêu đặc điểm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4805FB0E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600B90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1BE71F9A" w:rsidR="00600B90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25427" w14:textId="77777777" w:rsidR="00600B90" w:rsidRDefault="00600B90" w:rsidP="00600B9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2C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25: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</w:t>
            </w:r>
            <w:r w:rsidRPr="000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iểm, đoạn thẳng, đường thẳng, đường cong, ba điểm thẳ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ng hàng </w:t>
            </w:r>
          </w:p>
          <w:p w14:paraId="5B5C465F" w14:textId="677A5968" w:rsidR="00600B90" w:rsidRDefault="00600B90" w:rsidP="00600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</w:t>
            </w:r>
            <w:r w:rsidRPr="000A7E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2 - Tr.100)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62186AE7" w:rsidR="00600B90" w:rsidRPr="0075487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105426C2" w:rsidR="00600B90" w:rsidRPr="003C26F7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35D8FB67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3DA0F261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287242C5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462D676C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56E58681" w:rsidR="00600B90" w:rsidRPr="00E522F3" w:rsidRDefault="00600B90" w:rsidP="00600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Nghĩ nhanh, làm giỏi.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3E65EEC3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055DB52E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E39911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3EDE8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A90C2" w14:textId="60CD314F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03427" w14:textId="094CC278" w:rsidR="00600B90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D6F33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F9F65" w14:textId="187CDD91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298BD" w14:textId="369BF7C4" w:rsidR="00600B90" w:rsidRDefault="00600B90" w:rsidP="00600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A510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3B940" w14:textId="54CF7A84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68874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7CAE3B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46D75" w14:textId="77777777" w:rsidR="00600B90" w:rsidRPr="00C9530D" w:rsidRDefault="00600B90" w:rsidP="00600B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D97FEF0" w14:textId="3C15F2BF" w:rsidR="00600B90" w:rsidRPr="006434FA" w:rsidRDefault="00600B90" w:rsidP="00600B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B1C2A6E" w14:textId="1165E9B5" w:rsidR="00600B90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2C601263" w14:textId="6294B7B8" w:rsidR="00600B90" w:rsidRPr="00A42685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600B90" w:rsidRPr="00337EB2" w14:paraId="5B16043C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35EA5A24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600B90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600B90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623E0215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600B90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600B90" w:rsidRDefault="00600B90" w:rsidP="00600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53B97BE2" w:rsidR="00600B90" w:rsidRPr="00481CE8" w:rsidRDefault="00600B90" w:rsidP="00600B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26.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Nghe -viết: Em mang về yêu thương. Phân biệ</w:t>
            </w:r>
            <w:r>
              <w:rPr>
                <w:rFonts w:ascii="Times New Roman" w:hAnsi="Times New Roman"/>
                <w:sz w:val="24"/>
                <w:szCs w:val="24"/>
              </w:rPr>
              <w:t>t: iên/yên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/uyên, r/d/gi, ai/ay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600B90" w:rsidRPr="00481CE8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600B90" w:rsidRPr="00481CE8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45D75CB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14881C2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1B84ACA5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55EDDDE8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37153756" w:rsidR="00600B90" w:rsidRPr="00143094" w:rsidRDefault="00600B90" w:rsidP="00600B9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14: </w:t>
            </w:r>
            <w:r w:rsidRPr="00911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ùng tham gia giao thông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55DFCBB4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HĐ: Giải thích được sự cần thiết phải tuân theo quy định của các biển báo giao thông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04F993B6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0931AB" w14:paraId="25BFF52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5A4672F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3578DBEC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3F176D83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0D102C0" w:rsidR="00600B90" w:rsidRPr="008F450E" w:rsidRDefault="00600B90" w:rsidP="00600B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6F3D8652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2271B9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0775A0A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5B73E06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6C7EE714" w:rsidR="00600B90" w:rsidRPr="008F450E" w:rsidRDefault="00600B90" w:rsidP="00600B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600B90" w:rsidRDefault="00600B90" w:rsidP="00600B90">
            <w:pPr>
              <w:jc w:val="center"/>
            </w:pPr>
          </w:p>
        </w:tc>
      </w:tr>
      <w:tr w:rsidR="00600B90" w:rsidRPr="00337EB2" w14:paraId="5B6FC985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6D63302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600B90" w:rsidRPr="004C702B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600B90" w:rsidRPr="00CC0D76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600B90" w:rsidRPr="0075487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600B90" w:rsidRDefault="00600B90" w:rsidP="00600B90">
            <w:pPr>
              <w:jc w:val="center"/>
            </w:pPr>
          </w:p>
        </w:tc>
      </w:tr>
      <w:tr w:rsidR="00600B90" w:rsidRPr="00337EB2" w14:paraId="6F33C1E4" w14:textId="26E5AC6B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11361731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EC9D3" w14:textId="77777777" w:rsidR="00600B90" w:rsidRPr="00C9530D" w:rsidRDefault="00600B90" w:rsidP="00600B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15017D45" w14:textId="77777777" w:rsidR="00600B90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B9CFFD0" w14:textId="0DC391DC" w:rsidR="00600B90" w:rsidRPr="00030255" w:rsidRDefault="00600B90" w:rsidP="0060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14:paraId="114DC2B8" w14:textId="27872285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3C5FD0FB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75D20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C4913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C3D70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4FEDBBDE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10/12</w:t>
            </w:r>
          </w:p>
          <w:p w14:paraId="7C620354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9A165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17F27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6A7B9" w14:textId="4FF7BE61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D47F1" w14:textId="7899B33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92F7" w14:textId="74B5EB01" w:rsidR="00600B90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C052A" w14:textId="77CE3BA4" w:rsidR="00600B90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76BBB9DD" w14:textId="06CF15B8" w:rsidR="00600B90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6381B" w14:textId="7305ABF0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31364" w14:textId="3BA201A3" w:rsidR="00600B90" w:rsidRDefault="00600B90" w:rsidP="00600B9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26: 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Đường gấp khúc. Hình tứ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giác (T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1-Tr.102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BA3E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C37E0" w14:textId="40E030A5" w:rsidR="00600B90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86D8E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5C4CF389" w14:textId="77777777" w:rsidTr="00CB016A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4A2F6" w14:textId="77777777" w:rsidR="00600B90" w:rsidRPr="00171458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6DE061" w14:textId="0F23BCA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10912029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43FBE1F5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58E25" w14:textId="572CDD20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546AC71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3199B5C8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26: 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Đường gấp khúc. Hình tứ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giác (T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2 - Luyện tập - Tr.104</w:t>
            </w:r>
            <w:r w:rsidRPr="00BC2A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5EA3F21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360E223F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46BC04BA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00B90" w:rsidRPr="00337EB2" w14:paraId="0DEBBE19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04310889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0F3A426E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600B90" w:rsidRPr="008F450E" w:rsidRDefault="00600B90" w:rsidP="00600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361C9C0D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26.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kể một việc người thân đã làm cho em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Luyện nói trước lớp, về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0256011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DF5059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9FA93F4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600B90" w:rsidRPr="00EC4B39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600B90" w:rsidRPr="008F450E" w:rsidRDefault="00600B90" w:rsidP="00600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51FD5E67" w:rsidR="00600B90" w:rsidRPr="008F450E" w:rsidRDefault="00600B90" w:rsidP="00600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26.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72BB5C01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600B90" w:rsidRPr="008F450E" w:rsidRDefault="00600B90" w:rsidP="006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52DEB6E2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52258E4A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4994FA1C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78E43A43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58AC457B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7453B099" w:rsidR="00600B90" w:rsidRPr="00337EB2" w:rsidRDefault="00600B90" w:rsidP="00600B9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420979D2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600B90" w:rsidRPr="008F450E" w:rsidRDefault="00600B90" w:rsidP="0060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600B90" w:rsidRPr="00030255" w:rsidRDefault="00600B90" w:rsidP="0060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90" w:rsidRPr="00337EB2" w14:paraId="04FAE7E7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1E2A37F" w14:textId="77777777" w:rsidR="00600B90" w:rsidRPr="00C9530D" w:rsidRDefault="00600B90" w:rsidP="00600B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EA7093E" w14:textId="5D70721A" w:rsidR="00600B90" w:rsidRPr="006434FA" w:rsidRDefault="00600B90" w:rsidP="00600B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291A5BA7" w14:textId="5EC3871E" w:rsidR="00600B90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7F7C48CA" w14:textId="733ADE1F" w:rsidR="00600B90" w:rsidRPr="00A42685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  <w:p w14:paraId="4231A104" w14:textId="48FF8F11" w:rsidR="00600B90" w:rsidRPr="00A42685" w:rsidRDefault="00600B90" w:rsidP="00600B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0B90" w:rsidRPr="00337EB2" w14:paraId="0E59AFFE" w14:textId="77777777" w:rsidTr="00F50220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600B90" w:rsidRPr="00A42685" w:rsidRDefault="00600B90" w:rsidP="0060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5F2945AD" w:rsidR="00600B90" w:rsidRPr="008F450E" w:rsidRDefault="00600B90" w:rsidP="0060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600B90" w:rsidRPr="00396367" w:rsidRDefault="00600B90" w:rsidP="006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172679" w14:textId="77777777" w:rsidR="00600B90" w:rsidRPr="00C9530D" w:rsidRDefault="00600B90" w:rsidP="00600B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82B96D8" w14:textId="00B5C451" w:rsidR="00600B90" w:rsidRDefault="00600B90" w:rsidP="00600B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0AEAC249" w14:textId="49BEE50C" w:rsidR="00600B90" w:rsidRPr="00030255" w:rsidRDefault="00600B90" w:rsidP="0060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0B0D0A88" w14:textId="48D6EBF5" w:rsidR="00600B90" w:rsidRPr="00030255" w:rsidRDefault="00600B90" w:rsidP="00600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0516" w14:textId="45361FEA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7849F4">
        <w:rPr>
          <w:rFonts w:ascii="Times New Roman" w:hAnsi="Times New Roman" w:cs="Times New Roman"/>
          <w:sz w:val="26"/>
          <w:szCs w:val="26"/>
        </w:rPr>
        <w:t>27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396573">
        <w:rPr>
          <w:rFonts w:ascii="Times New Roman" w:hAnsi="Times New Roman" w:cs="Times New Roman"/>
          <w:sz w:val="26"/>
          <w:szCs w:val="26"/>
        </w:rPr>
        <w:t>11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41054958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B8EE3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CBE" w14:textId="77777777" w:rsidR="00911250" w:rsidRPr="008F450E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1250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CA0E" w14:textId="77777777" w:rsidR="005B640A" w:rsidRDefault="005B640A" w:rsidP="00EE4456">
      <w:pPr>
        <w:spacing w:after="0" w:line="240" w:lineRule="auto"/>
      </w:pPr>
      <w:r>
        <w:separator/>
      </w:r>
    </w:p>
  </w:endnote>
  <w:endnote w:type="continuationSeparator" w:id="0">
    <w:p w14:paraId="553031D3" w14:textId="77777777" w:rsidR="005B640A" w:rsidRDefault="005B640A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F499" w14:textId="77777777" w:rsidR="005B640A" w:rsidRDefault="005B640A" w:rsidP="00EE4456">
      <w:pPr>
        <w:spacing w:after="0" w:line="240" w:lineRule="auto"/>
      </w:pPr>
      <w:r>
        <w:separator/>
      </w:r>
    </w:p>
  </w:footnote>
  <w:footnote w:type="continuationSeparator" w:id="0">
    <w:p w14:paraId="5779B560" w14:textId="77777777" w:rsidR="005B640A" w:rsidRDefault="005B640A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2CF9"/>
    <w:rsid w:val="00035EAB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A7EA3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35361"/>
    <w:rsid w:val="00141E50"/>
    <w:rsid w:val="00142693"/>
    <w:rsid w:val="00142E53"/>
    <w:rsid w:val="00143094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60A7"/>
    <w:rsid w:val="001F2C7D"/>
    <w:rsid w:val="001F41E1"/>
    <w:rsid w:val="00200EFC"/>
    <w:rsid w:val="00203EA9"/>
    <w:rsid w:val="00207453"/>
    <w:rsid w:val="002079E7"/>
    <w:rsid w:val="002124F1"/>
    <w:rsid w:val="00224CAF"/>
    <w:rsid w:val="00241F96"/>
    <w:rsid w:val="0024751E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2E3D"/>
    <w:rsid w:val="002977E9"/>
    <w:rsid w:val="002A189C"/>
    <w:rsid w:val="002B7B62"/>
    <w:rsid w:val="002C76C8"/>
    <w:rsid w:val="002C7DA3"/>
    <w:rsid w:val="002D2328"/>
    <w:rsid w:val="002D2D3B"/>
    <w:rsid w:val="002D5C70"/>
    <w:rsid w:val="002F1D17"/>
    <w:rsid w:val="002F1F70"/>
    <w:rsid w:val="002F749C"/>
    <w:rsid w:val="003005A1"/>
    <w:rsid w:val="0030257A"/>
    <w:rsid w:val="00303FE9"/>
    <w:rsid w:val="00305360"/>
    <w:rsid w:val="00305C65"/>
    <w:rsid w:val="003077AD"/>
    <w:rsid w:val="0031074C"/>
    <w:rsid w:val="00314A34"/>
    <w:rsid w:val="00317322"/>
    <w:rsid w:val="0032043F"/>
    <w:rsid w:val="00320478"/>
    <w:rsid w:val="00331214"/>
    <w:rsid w:val="00332F70"/>
    <w:rsid w:val="00334DCD"/>
    <w:rsid w:val="003357C3"/>
    <w:rsid w:val="00336F72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778AA"/>
    <w:rsid w:val="00382696"/>
    <w:rsid w:val="0038398E"/>
    <w:rsid w:val="00383BB1"/>
    <w:rsid w:val="00383E75"/>
    <w:rsid w:val="00392C5E"/>
    <w:rsid w:val="0039346F"/>
    <w:rsid w:val="00394DEC"/>
    <w:rsid w:val="0039601C"/>
    <w:rsid w:val="00396367"/>
    <w:rsid w:val="00396573"/>
    <w:rsid w:val="00396B68"/>
    <w:rsid w:val="003A6E8E"/>
    <w:rsid w:val="003A70D4"/>
    <w:rsid w:val="003C26F7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2443E"/>
    <w:rsid w:val="004314AD"/>
    <w:rsid w:val="00431E97"/>
    <w:rsid w:val="004344CC"/>
    <w:rsid w:val="0043499E"/>
    <w:rsid w:val="00436C69"/>
    <w:rsid w:val="00436FDA"/>
    <w:rsid w:val="00437295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2D2A"/>
    <w:rsid w:val="004F4C50"/>
    <w:rsid w:val="004F4D49"/>
    <w:rsid w:val="004F5B6D"/>
    <w:rsid w:val="004F6A2F"/>
    <w:rsid w:val="005033B2"/>
    <w:rsid w:val="00504F01"/>
    <w:rsid w:val="005077E1"/>
    <w:rsid w:val="005152C4"/>
    <w:rsid w:val="005162B1"/>
    <w:rsid w:val="00516FBC"/>
    <w:rsid w:val="00521AE1"/>
    <w:rsid w:val="00523A84"/>
    <w:rsid w:val="00531A56"/>
    <w:rsid w:val="00532F08"/>
    <w:rsid w:val="00532F26"/>
    <w:rsid w:val="0053689E"/>
    <w:rsid w:val="00542DAE"/>
    <w:rsid w:val="00543422"/>
    <w:rsid w:val="00545997"/>
    <w:rsid w:val="00546243"/>
    <w:rsid w:val="00547A09"/>
    <w:rsid w:val="00550B5A"/>
    <w:rsid w:val="005563EE"/>
    <w:rsid w:val="00565755"/>
    <w:rsid w:val="00570411"/>
    <w:rsid w:val="005730D7"/>
    <w:rsid w:val="005779DD"/>
    <w:rsid w:val="00586860"/>
    <w:rsid w:val="0059093A"/>
    <w:rsid w:val="005A10BA"/>
    <w:rsid w:val="005A5DEB"/>
    <w:rsid w:val="005A6669"/>
    <w:rsid w:val="005A6B5D"/>
    <w:rsid w:val="005A6F4F"/>
    <w:rsid w:val="005B472D"/>
    <w:rsid w:val="005B640A"/>
    <w:rsid w:val="005C05B6"/>
    <w:rsid w:val="005C3CB5"/>
    <w:rsid w:val="005C4736"/>
    <w:rsid w:val="005D1930"/>
    <w:rsid w:val="005D256A"/>
    <w:rsid w:val="005D50E9"/>
    <w:rsid w:val="005D5151"/>
    <w:rsid w:val="005D5BF2"/>
    <w:rsid w:val="005D766A"/>
    <w:rsid w:val="005E160B"/>
    <w:rsid w:val="005E2218"/>
    <w:rsid w:val="005E4968"/>
    <w:rsid w:val="00600702"/>
    <w:rsid w:val="00600B90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5B9B"/>
    <w:rsid w:val="00695E83"/>
    <w:rsid w:val="00696EDA"/>
    <w:rsid w:val="006A1532"/>
    <w:rsid w:val="006A22D1"/>
    <w:rsid w:val="006A3716"/>
    <w:rsid w:val="006A68C4"/>
    <w:rsid w:val="006B0809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01B4"/>
    <w:rsid w:val="007465C1"/>
    <w:rsid w:val="007477E7"/>
    <w:rsid w:val="0075016F"/>
    <w:rsid w:val="00751A81"/>
    <w:rsid w:val="00753573"/>
    <w:rsid w:val="007539F0"/>
    <w:rsid w:val="00754879"/>
    <w:rsid w:val="00754D7D"/>
    <w:rsid w:val="00756884"/>
    <w:rsid w:val="00760DDE"/>
    <w:rsid w:val="007619DE"/>
    <w:rsid w:val="007723F9"/>
    <w:rsid w:val="00782474"/>
    <w:rsid w:val="007849F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25D9F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0114"/>
    <w:rsid w:val="00881596"/>
    <w:rsid w:val="0088359D"/>
    <w:rsid w:val="00883BD6"/>
    <w:rsid w:val="00885E57"/>
    <w:rsid w:val="008A01B3"/>
    <w:rsid w:val="008A05D1"/>
    <w:rsid w:val="008A4377"/>
    <w:rsid w:val="008A5A7F"/>
    <w:rsid w:val="008A798F"/>
    <w:rsid w:val="008B0D94"/>
    <w:rsid w:val="008B4648"/>
    <w:rsid w:val="008B6119"/>
    <w:rsid w:val="008C2C0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250"/>
    <w:rsid w:val="00912569"/>
    <w:rsid w:val="009128C0"/>
    <w:rsid w:val="00912D80"/>
    <w:rsid w:val="009137B5"/>
    <w:rsid w:val="00922FC7"/>
    <w:rsid w:val="009236E8"/>
    <w:rsid w:val="00923B22"/>
    <w:rsid w:val="00924452"/>
    <w:rsid w:val="00934205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A716A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459C"/>
    <w:rsid w:val="00B05F60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1A05"/>
    <w:rsid w:val="00B740B7"/>
    <w:rsid w:val="00B7491A"/>
    <w:rsid w:val="00B773D5"/>
    <w:rsid w:val="00B7778D"/>
    <w:rsid w:val="00B77995"/>
    <w:rsid w:val="00B872C8"/>
    <w:rsid w:val="00B87E4C"/>
    <w:rsid w:val="00B97676"/>
    <w:rsid w:val="00BA3A7A"/>
    <w:rsid w:val="00BB2752"/>
    <w:rsid w:val="00BB2DD0"/>
    <w:rsid w:val="00BB4047"/>
    <w:rsid w:val="00BB5550"/>
    <w:rsid w:val="00BB7675"/>
    <w:rsid w:val="00BC1190"/>
    <w:rsid w:val="00BC29D9"/>
    <w:rsid w:val="00BC2A2E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0C26"/>
    <w:rsid w:val="00C61D12"/>
    <w:rsid w:val="00C64A44"/>
    <w:rsid w:val="00C7425A"/>
    <w:rsid w:val="00C8196E"/>
    <w:rsid w:val="00C8358F"/>
    <w:rsid w:val="00C83B96"/>
    <w:rsid w:val="00C84888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2E58"/>
    <w:rsid w:val="00CD33FE"/>
    <w:rsid w:val="00CD4C0B"/>
    <w:rsid w:val="00CD6F03"/>
    <w:rsid w:val="00CF42F6"/>
    <w:rsid w:val="00D0268B"/>
    <w:rsid w:val="00D02F30"/>
    <w:rsid w:val="00D1519F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537A"/>
    <w:rsid w:val="00E50BC3"/>
    <w:rsid w:val="00E522F3"/>
    <w:rsid w:val="00E5282B"/>
    <w:rsid w:val="00E52EA9"/>
    <w:rsid w:val="00E53B47"/>
    <w:rsid w:val="00E57978"/>
    <w:rsid w:val="00E60417"/>
    <w:rsid w:val="00E616AE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929"/>
    <w:rsid w:val="00EC4B39"/>
    <w:rsid w:val="00EC67EF"/>
    <w:rsid w:val="00EC7CD8"/>
    <w:rsid w:val="00EC7D83"/>
    <w:rsid w:val="00ED39E4"/>
    <w:rsid w:val="00EE25A0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342E"/>
    <w:rsid w:val="00F44CC6"/>
    <w:rsid w:val="00F467B8"/>
    <w:rsid w:val="00F50220"/>
    <w:rsid w:val="00F54EC2"/>
    <w:rsid w:val="00F61407"/>
    <w:rsid w:val="00F71395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977D-1FDE-4875-BA97-22081FED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Minh Quang</cp:lastModifiedBy>
  <cp:revision>396</cp:revision>
  <cp:lastPrinted>2020-12-30T02:34:00Z</cp:lastPrinted>
  <dcterms:created xsi:type="dcterms:W3CDTF">2021-09-26T09:11:00Z</dcterms:created>
  <dcterms:modified xsi:type="dcterms:W3CDTF">2021-12-05T09:32:00Z</dcterms:modified>
</cp:coreProperties>
</file>