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DE" w:rsidRPr="0013126B" w:rsidRDefault="00F023DE" w:rsidP="00F023DE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r w:rsidRPr="0013126B">
        <w:rPr>
          <w:rFonts w:ascii="Times New Roman" w:hAnsi="Times New Roman"/>
          <w:b/>
          <w:sz w:val="24"/>
          <w:szCs w:val="24"/>
          <w:lang w:val="nl-NL"/>
        </w:rPr>
        <w:t>Tuần 23</w:t>
      </w:r>
      <w:r w:rsidR="00620FB8" w:rsidRPr="0013126B">
        <w:rPr>
          <w:rFonts w:ascii="Times New Roman" w:hAnsi="Times New Roman"/>
          <w:b/>
          <w:sz w:val="24"/>
          <w:szCs w:val="24"/>
          <w:lang w:val="nl-NL"/>
        </w:rPr>
        <w:t xml:space="preserve">  ( Từ 21/02 đến 25/02)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023DE" w:rsidRPr="0013126B" w:rsidTr="00C74E5E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F023DE" w:rsidRPr="0013126B" w:rsidTr="00C74E5E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21/2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ảo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ảo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(TT)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22/2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179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1; 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Đan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nong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Đan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nong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Lá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Tôn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trọng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tang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HS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23/2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xiếc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tấp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cách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đặt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TLCH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thế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nào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PTTN do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ngạt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tắc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lastRenderedPageBreak/>
              <w:t>24/2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ca VN</w:t>
            </w:r>
          </w:p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* TH QP&amp; AN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thep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Khả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diệu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lá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Q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25/2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diễn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6C2D8C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SHL + HĐNGCK:KC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mẹ,bà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chị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gái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3DE" w:rsidRPr="0013126B" w:rsidRDefault="00F023DE" w:rsidP="00F023DE">
      <w:pPr>
        <w:rPr>
          <w:rFonts w:ascii="Times New Roman" w:hAnsi="Times New Roman"/>
          <w:sz w:val="24"/>
          <w:szCs w:val="24"/>
        </w:rPr>
      </w:pPr>
    </w:p>
    <w:p w:rsidR="00F023DE" w:rsidRPr="0013126B" w:rsidRDefault="00F023DE" w:rsidP="00F023D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3126B">
        <w:rPr>
          <w:rFonts w:ascii="Times New Roman" w:hAnsi="Times New Roman"/>
          <w:sz w:val="24"/>
          <w:szCs w:val="24"/>
        </w:rPr>
        <w:br w:type="page"/>
      </w:r>
    </w:p>
    <w:p w:rsidR="00F023DE" w:rsidRPr="0013126B" w:rsidRDefault="00F023DE" w:rsidP="00F023D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3126B">
        <w:rPr>
          <w:rFonts w:ascii="Times New Roman" w:hAnsi="Times New Roman"/>
          <w:b/>
          <w:sz w:val="24"/>
          <w:szCs w:val="24"/>
          <w:lang w:val="nl-NL"/>
        </w:rPr>
        <w:lastRenderedPageBreak/>
        <w:t>Tuần 24</w:t>
      </w:r>
      <w:r w:rsidR="002E21BE" w:rsidRPr="0013126B">
        <w:rPr>
          <w:rFonts w:ascii="Times New Roman" w:hAnsi="Times New Roman"/>
          <w:b/>
          <w:sz w:val="24"/>
          <w:szCs w:val="24"/>
          <w:lang w:val="nl-NL"/>
        </w:rPr>
        <w:t xml:space="preserve"> ( Từ 28/02 đến 04/03)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023DE" w:rsidRPr="0013126B" w:rsidTr="00C74E5E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F023DE" w:rsidRPr="0013126B" w:rsidTr="00C74E5E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28/2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vua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DC690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13126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vua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vua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Đan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nong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DC690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Tôn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trọng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tang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HS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đàn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quen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</w:p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color w:val="000000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PTTNTT do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giật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sét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đàn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bán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may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mắn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DC690E" w:rsidP="00C7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DE" w:rsidRPr="0013126B" w:rsidTr="00C74E5E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DE" w:rsidRPr="0013126B" w:rsidRDefault="00F023DE" w:rsidP="00C74E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23DE" w:rsidRPr="0013126B" w:rsidRDefault="00F023DE" w:rsidP="00C74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26B">
              <w:rPr>
                <w:rFonts w:ascii="Times New Roman" w:hAnsi="Times New Roman"/>
                <w:sz w:val="24"/>
                <w:szCs w:val="24"/>
              </w:rPr>
              <w:t xml:space="preserve">SHS+  HĐNGCK: TC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giúp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131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26B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23DE" w:rsidRPr="0013126B" w:rsidRDefault="00F023DE" w:rsidP="00C74E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3DE" w:rsidRPr="0013126B" w:rsidRDefault="00F023DE" w:rsidP="00F023DE">
      <w:pPr>
        <w:rPr>
          <w:rFonts w:ascii="Times New Roman" w:hAnsi="Times New Roman"/>
          <w:sz w:val="24"/>
          <w:szCs w:val="24"/>
        </w:rPr>
      </w:pPr>
    </w:p>
    <w:bookmarkEnd w:id="0"/>
    <w:p w:rsidR="007852D8" w:rsidRPr="0013126B" w:rsidRDefault="007852D8">
      <w:pPr>
        <w:rPr>
          <w:sz w:val="24"/>
          <w:szCs w:val="24"/>
        </w:rPr>
      </w:pPr>
    </w:p>
    <w:sectPr w:rsidR="007852D8" w:rsidRPr="0013126B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DE"/>
    <w:rsid w:val="0013126B"/>
    <w:rsid w:val="002E21BE"/>
    <w:rsid w:val="0042172E"/>
    <w:rsid w:val="004B6E1E"/>
    <w:rsid w:val="00620FB8"/>
    <w:rsid w:val="006C2D8C"/>
    <w:rsid w:val="007852D8"/>
    <w:rsid w:val="00DC690E"/>
    <w:rsid w:val="00F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C845"/>
  <w15:chartTrackingRefBased/>
  <w15:docId w15:val="{B3A1C876-4F63-489F-9FC1-3C3FBDA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2022-02-20T08:47:00Z</dcterms:created>
  <dcterms:modified xsi:type="dcterms:W3CDTF">2022-02-20T08:52:00Z</dcterms:modified>
</cp:coreProperties>
</file>