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3A" w:rsidRDefault="006A723A" w:rsidP="006A723A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nl-NL"/>
        </w:rPr>
        <w:t>Tuần 18</w:t>
      </w:r>
      <w:r w:rsidR="00FF5399">
        <w:rPr>
          <w:rFonts w:ascii="Times New Roman" w:hAnsi="Times New Roman"/>
          <w:b/>
          <w:sz w:val="24"/>
          <w:szCs w:val="24"/>
          <w:lang w:val="nl-NL"/>
        </w:rPr>
        <w:t xml:space="preserve"> ( Từ 3 /1 đến 7 /1/ 2022 </w:t>
      </w:r>
      <w:bookmarkStart w:id="0" w:name="_GoBack"/>
      <w:bookmarkEnd w:id="0"/>
      <w:r w:rsidR="00FF5399">
        <w:rPr>
          <w:rFonts w:ascii="Times New Roman" w:hAnsi="Times New Roman"/>
          <w:b/>
          <w:sz w:val="24"/>
          <w:szCs w:val="24"/>
          <w:lang w:val="nl-NL"/>
        </w:rPr>
        <w:t>)</w:t>
      </w:r>
    </w:p>
    <w:tbl>
      <w:tblPr>
        <w:tblpPr w:leftFromText="180" w:rightFromText="180" w:bottomFromText="160" w:vertAnchor="text" w:horzAnchor="margin" w:tblpX="-390" w:tblpY="496"/>
        <w:tblW w:w="11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10"/>
        <w:gridCol w:w="720"/>
        <w:gridCol w:w="1425"/>
        <w:gridCol w:w="3074"/>
        <w:gridCol w:w="1511"/>
        <w:gridCol w:w="1984"/>
        <w:gridCol w:w="1619"/>
      </w:tblGrid>
      <w:tr w:rsidR="006A723A" w:rsidTr="006A723A">
        <w:trPr>
          <w:trHeight w:val="767"/>
        </w:trPr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6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6A723A" w:rsidTr="006A723A">
        <w:trPr>
          <w:trHeight w:val="278"/>
        </w:trPr>
        <w:tc>
          <w:tcPr>
            <w:tcW w:w="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ED451F" w:rsidRPr="00ED451F" w:rsidRDefault="00ED451F" w:rsidP="00ED451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451F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ED451F">
              <w:rPr>
                <w:rFonts w:ascii="Times New Roman" w:eastAsiaTheme="minorHAnsi" w:hAnsi="Times New Roman" w:cstheme="minorBidi"/>
                <w:bCs/>
                <w:sz w:val="28"/>
                <w:szCs w:val="28"/>
              </w:rPr>
              <w:t xml:space="preserve"> 786 250 9069</w:t>
            </w:r>
            <w:r w:rsidRPr="00ED451F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</w:rPr>
              <w:tab/>
              <w:t>MK: 12345</w:t>
            </w:r>
          </w:p>
          <w:p w:rsidR="00ED451F" w:rsidRPr="00ED451F" w:rsidRDefault="00ED451F" w:rsidP="00ED451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</w:rPr>
            </w:pPr>
            <w:proofErr w:type="spellStart"/>
            <w:r>
              <w:rPr>
                <w:rFonts w:ascii="Times New Roman" w:hAnsi="Times New Roman"/>
                <w:spacing w:val="-12"/>
              </w:rPr>
              <w:t>Tập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</w:rPr>
              <w:t>đọc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 ( T1)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ED4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2"/>
              </w:rPr>
              <w:t>Tập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</w:rPr>
              <w:t>đọc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Pr="00ED451F" w:rsidRDefault="006A723A" w:rsidP="00ED451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 ( T2)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ED4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  <w:p w:rsidR="00ED451F" w:rsidRDefault="00ED4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 vi HCN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 ( T3)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ED451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6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ED451F" w:rsidRPr="00ED451F" w:rsidRDefault="00ED451F" w:rsidP="00ED451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451F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ED451F">
              <w:rPr>
                <w:rFonts w:ascii="Times New Roman" w:eastAsiaTheme="minorHAnsi" w:hAnsi="Times New Roman" w:cstheme="minorBidi"/>
                <w:bCs/>
                <w:sz w:val="28"/>
                <w:szCs w:val="28"/>
              </w:rPr>
              <w:t xml:space="preserve"> 786 250 9069</w:t>
            </w:r>
            <w:r w:rsidRPr="00ED451F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</w:rPr>
              <w:tab/>
              <w:t>MK: 12345</w:t>
            </w:r>
          </w:p>
          <w:p w:rsidR="00ED451F" w:rsidRPr="00ED451F" w:rsidRDefault="00ED451F" w:rsidP="00ED451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 vi HV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VUI VẺ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TNXH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ĐĐ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 ( T4)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ED4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6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ED451F" w:rsidRPr="00ED451F" w:rsidRDefault="00ED451F" w:rsidP="00ED451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451F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ED451F">
              <w:rPr>
                <w:rFonts w:ascii="Times New Roman" w:eastAsiaTheme="minorHAnsi" w:hAnsi="Times New Roman" w:cstheme="minorBidi"/>
                <w:bCs/>
                <w:sz w:val="28"/>
                <w:szCs w:val="28"/>
              </w:rPr>
              <w:t xml:space="preserve"> 786 250 9069</w:t>
            </w:r>
            <w:r w:rsidRPr="00ED451F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</w:rPr>
              <w:tab/>
              <w:t>MK: 12345</w:t>
            </w:r>
          </w:p>
          <w:p w:rsidR="00ED451F" w:rsidRPr="00ED451F" w:rsidRDefault="00ED451F" w:rsidP="00ED451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1D2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LTVC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 ( T5)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HĐNGCK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PTNNTT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</w:t>
            </w:r>
            <w:r w:rsidR="001D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 ( T6)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ED4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6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ED451F" w:rsidRPr="00ED451F" w:rsidRDefault="00ED451F" w:rsidP="00ED451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451F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ED451F">
              <w:rPr>
                <w:rFonts w:ascii="Times New Roman" w:eastAsiaTheme="minorHAnsi" w:hAnsi="Times New Roman" w:cstheme="minorBidi"/>
                <w:bCs/>
                <w:sz w:val="28"/>
                <w:szCs w:val="28"/>
              </w:rPr>
              <w:t xml:space="preserve"> 786 250 9069</w:t>
            </w:r>
            <w:r w:rsidRPr="00ED451F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</w:rPr>
              <w:tab/>
              <w:t>MK: 12345</w:t>
            </w:r>
          </w:p>
          <w:p w:rsidR="00ED451F" w:rsidRPr="00ED451F" w:rsidRDefault="00ED451F" w:rsidP="00ED451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TNXH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ED451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LTVC)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23A" w:rsidTr="006A723A">
        <w:trPr>
          <w:trHeight w:val="240"/>
        </w:trPr>
        <w:tc>
          <w:tcPr>
            <w:tcW w:w="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 (KT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TLV)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A" w:rsidTr="006A723A">
        <w:trPr>
          <w:trHeight w:val="436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23A" w:rsidRDefault="006A723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A" w:rsidTr="006A723A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A" w:rsidTr="006A723A">
        <w:trPr>
          <w:trHeight w:val="114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SHTT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  <w:hideMark/>
          </w:tcPr>
          <w:p w:rsidR="006A723A" w:rsidRDefault="006A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SHS + HĐNGCK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6A723A" w:rsidRDefault="006A72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A723A" w:rsidRDefault="006A723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23A" w:rsidRDefault="006A723A" w:rsidP="006A723A">
      <w:pPr>
        <w:rPr>
          <w:rFonts w:ascii="Times New Roman" w:hAnsi="Times New Roman"/>
          <w:sz w:val="24"/>
          <w:szCs w:val="24"/>
        </w:rPr>
      </w:pPr>
    </w:p>
    <w:p w:rsidR="007D6879" w:rsidRDefault="007D6879"/>
    <w:sectPr w:rsidR="007D6879" w:rsidSect="006A723A">
      <w:pgSz w:w="12240" w:h="15840"/>
      <w:pgMar w:top="567" w:right="51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3A"/>
    <w:rsid w:val="001D2E5F"/>
    <w:rsid w:val="006A723A"/>
    <w:rsid w:val="007D6879"/>
    <w:rsid w:val="00ED451F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8D85"/>
  <w15:chartTrackingRefBased/>
  <w15:docId w15:val="{481FB058-1A80-46AE-9CE6-FB6FE3B1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2022-01-08T01:39:00Z</dcterms:created>
  <dcterms:modified xsi:type="dcterms:W3CDTF">2022-01-08T01:54:00Z</dcterms:modified>
</cp:coreProperties>
</file>