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FB" w:rsidRDefault="009F2AFB" w:rsidP="009F2AFB">
      <w:pPr>
        <w:spacing w:after="160" w:line="259" w:lineRule="auto"/>
        <w:rPr>
          <w:rFonts w:ascii="Times New Roman" w:hAnsi="Times New Roman"/>
          <w:b/>
          <w:sz w:val="24"/>
          <w:szCs w:val="24"/>
          <w:lang w:val="nl-NL"/>
        </w:rPr>
      </w:pPr>
      <w:r w:rsidRPr="009056C6">
        <w:rPr>
          <w:rFonts w:ascii="Times New Roman" w:hAnsi="Times New Roman"/>
          <w:b/>
          <w:sz w:val="24"/>
          <w:szCs w:val="24"/>
          <w:lang w:val="nl-NL"/>
        </w:rPr>
        <w:t>Tuần 16</w:t>
      </w:r>
      <w:r w:rsidR="00484EB2">
        <w:rPr>
          <w:rFonts w:ascii="Times New Roman" w:hAnsi="Times New Roman"/>
          <w:b/>
          <w:sz w:val="24"/>
          <w:szCs w:val="24"/>
          <w:lang w:val="nl-NL"/>
        </w:rPr>
        <w:t xml:space="preserve"> ( Từ ngày 20/12 đến 24/ 12)</w:t>
      </w:r>
    </w:p>
    <w:p w:rsidR="00484EB2" w:rsidRPr="009056C6" w:rsidRDefault="00484EB2" w:rsidP="009F2AF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ID:</w:t>
      </w:r>
      <w:r>
        <w:rPr>
          <w:rFonts w:ascii="Times New Roman" w:hAnsi="Times New Roman"/>
          <w:bCs/>
          <w:sz w:val="28"/>
          <w:szCs w:val="28"/>
        </w:rPr>
        <w:t xml:space="preserve"> 786 250 9069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  <w:t>MK: 12345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9F2AFB" w:rsidRPr="009056C6" w:rsidTr="007C75F5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9F2AFB" w:rsidRPr="009056C6" w:rsidTr="007C75F5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proofErr w:type="spellStart"/>
            <w:r w:rsidRPr="009056C6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9056C6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9056C6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Đôi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9056C6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9056C6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Đôi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Chính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NV: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Đôi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  <w:bookmarkStart w:id="0" w:name="_GoBack"/>
            <w:bookmarkEnd w:id="0"/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quen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E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Hoạt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động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CN,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thương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mại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Biết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ơn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thương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binh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liệt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sỹ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(T1) + TH BH &amp;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những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BH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về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Đ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Đ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Tập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nông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thôn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phẩy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GDNSTLVM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lành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lastRenderedPageBreak/>
              <w:t>NĂM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Chính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Làng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đô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Tập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Tập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làm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Nói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nông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lì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xì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AFB" w:rsidRPr="009056C6" w:rsidRDefault="009F2AFB" w:rsidP="009F2AFB">
      <w:pPr>
        <w:rPr>
          <w:rFonts w:ascii="Times New Roman" w:hAnsi="Times New Roman"/>
          <w:sz w:val="24"/>
          <w:szCs w:val="24"/>
        </w:rPr>
      </w:pPr>
    </w:p>
    <w:p w:rsidR="009F2AFB" w:rsidRPr="009056C6" w:rsidRDefault="009F2AFB" w:rsidP="009F2AF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056C6">
        <w:rPr>
          <w:rFonts w:ascii="Times New Roman" w:hAnsi="Times New Roman"/>
          <w:sz w:val="24"/>
          <w:szCs w:val="24"/>
        </w:rPr>
        <w:br w:type="page"/>
      </w:r>
    </w:p>
    <w:p w:rsidR="00484EB2" w:rsidRDefault="009F2AFB" w:rsidP="009F2AF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056C6">
        <w:rPr>
          <w:rFonts w:ascii="Times New Roman" w:hAnsi="Times New Roman"/>
          <w:b/>
          <w:sz w:val="24"/>
          <w:szCs w:val="24"/>
          <w:lang w:val="nl-NL"/>
        </w:rPr>
        <w:lastRenderedPageBreak/>
        <w:t>Tuần 17</w:t>
      </w:r>
      <w:r w:rsidR="00484EB2">
        <w:rPr>
          <w:rFonts w:ascii="Times New Roman" w:hAnsi="Times New Roman"/>
          <w:b/>
          <w:sz w:val="24"/>
          <w:szCs w:val="24"/>
          <w:lang w:val="nl-NL"/>
        </w:rPr>
        <w:t xml:space="preserve"> ( Từ 27/12 đến 31/12/2021)</w:t>
      </w:r>
    </w:p>
    <w:p w:rsidR="00484EB2" w:rsidRPr="009056C6" w:rsidRDefault="00484EB2" w:rsidP="00484EB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ID:</w:t>
      </w:r>
      <w:r>
        <w:rPr>
          <w:rFonts w:ascii="Times New Roman" w:hAnsi="Times New Roman"/>
          <w:bCs/>
          <w:sz w:val="28"/>
          <w:szCs w:val="28"/>
        </w:rPr>
        <w:t xml:space="preserve"> 786 250 9069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  <w:t>MK: 12345</w:t>
      </w:r>
    </w:p>
    <w:p w:rsidR="009F2AFB" w:rsidRPr="00484EB2" w:rsidRDefault="009F2AFB" w:rsidP="00484EB2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9F2AFB" w:rsidRPr="009056C6" w:rsidTr="007C75F5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9F2AFB" w:rsidRPr="009056C6" w:rsidTr="007C75F5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proofErr w:type="spellStart"/>
            <w:r w:rsidRPr="009056C6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9056C6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9056C6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Mồ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côi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kiện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9056C6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9056C6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Mồ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côi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kiện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Chính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NV: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Vầng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trăng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VUI VẺ </w:t>
            </w:r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An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toàn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khi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đi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xe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đạp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Biết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ơn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thương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binh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liệt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sỹ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>tiết</w:t>
            </w:r>
            <w:proofErr w:type="spellEnd"/>
            <w:r w:rsidRPr="009056C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AFB" w:rsidRPr="009056C6" w:rsidRDefault="009F2AFB" w:rsidP="007C75F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-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Không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yêu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cầu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HS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thực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hiện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và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báo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cáo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kết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quả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điều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tra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tìm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hiểu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về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các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hoạt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động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đền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ơn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đáp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nghĩa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các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thương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binh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Gia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đình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liệt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sỹ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ở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địa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phương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.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Có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thể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cho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Hs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kể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lại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một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số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hoạt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động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đền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ơn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đáp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nghĩa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các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thương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binh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gia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đình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liệt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sỹ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ở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địa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phương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mà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em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biết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:rsidR="009F2AFB" w:rsidRPr="009056C6" w:rsidRDefault="009F2AFB" w:rsidP="007C75F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-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Lồng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ghép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TLBH: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Câu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chuyện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: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Tấm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lòng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của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Bác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với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thương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binh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liệt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sĩ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Tập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Đom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Đóm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BT 4: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Tổ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chức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dưới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dạng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trò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color w:val="000000"/>
                <w:szCs w:val="28"/>
              </w:rPr>
              <w:t>chơi</w:t>
            </w:r>
            <w:proofErr w:type="spellEnd"/>
            <w:r w:rsidRPr="009056C6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056C6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proofErr w:type="gram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điểm.Ôn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Ai-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phẩy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GDNSTLVM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>: TK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Chính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HCN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AFB" w:rsidRPr="009056C6" w:rsidRDefault="009F2AFB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484EB2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Tập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AFB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AFB" w:rsidRPr="009056C6" w:rsidRDefault="009F2AFB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2AFB" w:rsidRPr="009056C6" w:rsidRDefault="009F2AFB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B2" w:rsidRPr="009056C6" w:rsidTr="007C75F5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9056C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Tập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làm</w:t>
            </w:r>
            <w:proofErr w:type="spellEnd"/>
            <w:r w:rsidRPr="009056C6">
              <w:rPr>
                <w:rFonts w:ascii="Times New Roman" w:hAnsi="Times New Roman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nông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B2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B2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9056C6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HV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B2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B2" w:rsidRPr="009056C6" w:rsidTr="007C75F5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B2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B2" w:rsidRPr="009056C6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B2" w:rsidRPr="009056C6" w:rsidRDefault="00484EB2" w:rsidP="00484E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6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</w:rPr>
            </w:pPr>
            <w:r w:rsidRPr="009056C6">
              <w:rPr>
                <w:rFonts w:ascii="Times New Roman" w:hAnsi="Times New Roman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EB2" w:rsidRPr="009056C6" w:rsidRDefault="00484EB2" w:rsidP="004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bưu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thiếp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chúc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6C6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 w:rsidRPr="009056C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84EB2" w:rsidRPr="009056C6" w:rsidRDefault="00484EB2" w:rsidP="00484E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AFB" w:rsidRPr="009056C6" w:rsidRDefault="009F2AFB" w:rsidP="009F2AFB">
      <w:pPr>
        <w:rPr>
          <w:rFonts w:ascii="Times New Roman" w:hAnsi="Times New Roman"/>
          <w:sz w:val="24"/>
          <w:szCs w:val="24"/>
        </w:rPr>
      </w:pPr>
    </w:p>
    <w:p w:rsidR="009F2AFB" w:rsidRPr="009056C6" w:rsidRDefault="009F2AFB" w:rsidP="009F2AF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056C6">
        <w:rPr>
          <w:rFonts w:ascii="Times New Roman" w:hAnsi="Times New Roman"/>
          <w:sz w:val="24"/>
          <w:szCs w:val="24"/>
        </w:rPr>
        <w:br w:type="page"/>
      </w:r>
    </w:p>
    <w:p w:rsidR="00A37AA7" w:rsidRDefault="00A37AA7"/>
    <w:sectPr w:rsidR="00A37AA7" w:rsidSect="00484EB2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FB"/>
    <w:rsid w:val="00484EB2"/>
    <w:rsid w:val="009F2AFB"/>
    <w:rsid w:val="00A3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C217"/>
  <w15:chartTrackingRefBased/>
  <w15:docId w15:val="{3A51196E-EEBD-4553-ACB0-D3F5C593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A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4D8E-B023-452B-BC51-05E34556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2021-12-18T12:21:00Z</dcterms:created>
  <dcterms:modified xsi:type="dcterms:W3CDTF">2021-12-18T12:34:00Z</dcterms:modified>
</cp:coreProperties>
</file>