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8DC" w:rsidRDefault="007748DC" w:rsidP="007748DC">
      <w:pPr>
        <w:spacing w:after="160" w:line="259" w:lineRule="auto"/>
        <w:rPr>
          <w:rFonts w:ascii="Times New Roman" w:hAnsi="Times New Roman"/>
          <w:b/>
          <w:sz w:val="24"/>
          <w:szCs w:val="24"/>
          <w:lang w:val="nl-NL"/>
        </w:rPr>
      </w:pPr>
      <w:r w:rsidRPr="00E95B74">
        <w:rPr>
          <w:rFonts w:ascii="Times New Roman" w:hAnsi="Times New Roman"/>
          <w:b/>
          <w:sz w:val="24"/>
          <w:szCs w:val="24"/>
          <w:lang w:val="nl-NL"/>
        </w:rPr>
        <w:t>Tuần 14</w:t>
      </w:r>
      <w:r w:rsidR="003859C9" w:rsidRPr="00E95B74">
        <w:rPr>
          <w:rFonts w:ascii="Times New Roman" w:hAnsi="Times New Roman"/>
          <w:b/>
          <w:sz w:val="24"/>
          <w:szCs w:val="24"/>
          <w:lang w:val="nl-NL"/>
        </w:rPr>
        <w:t xml:space="preserve"> ( Từ ngày 6 đến 10 tháng 12 năm 2021)</w:t>
      </w:r>
    </w:p>
    <w:p w:rsidR="00E95B74" w:rsidRPr="00E95B74" w:rsidRDefault="00E95B74" w:rsidP="007748DC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ID:</w:t>
      </w:r>
      <w:r w:rsidRPr="005D6A0F">
        <w:rPr>
          <w:rFonts w:ascii="Times New Roman" w:hAnsi="Times New Roman"/>
          <w:bCs/>
          <w:sz w:val="28"/>
          <w:szCs w:val="28"/>
        </w:rPr>
        <w:t xml:space="preserve"> </w:t>
      </w:r>
      <w:r w:rsidRPr="005665CC">
        <w:rPr>
          <w:rFonts w:ascii="Times New Roman" w:hAnsi="Times New Roman"/>
          <w:bCs/>
          <w:sz w:val="28"/>
          <w:szCs w:val="28"/>
        </w:rPr>
        <w:t>786 250 9069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ab/>
        <w:t>MK: 12345</w:t>
      </w:r>
    </w:p>
    <w:tbl>
      <w:tblPr>
        <w:tblpPr w:leftFromText="180" w:rightFromText="180" w:vertAnchor="text" w:horzAnchor="margin" w:tblpX="-390" w:tblpY="496"/>
        <w:tblW w:w="1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1425"/>
        <w:gridCol w:w="3075"/>
        <w:gridCol w:w="2505"/>
        <w:gridCol w:w="1413"/>
        <w:gridCol w:w="1197"/>
      </w:tblGrid>
      <w:tr w:rsidR="007748DC" w:rsidRPr="00E95B74" w:rsidTr="007C75F5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B74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B74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B74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E95B74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E95B74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E95B74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E95B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E95B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1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7748DC" w:rsidRPr="00E95B74" w:rsidTr="007C75F5">
        <w:trPr>
          <w:trHeight w:val="278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6/12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8DC" w:rsidRPr="00E95B74" w:rsidTr="007C75F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E95B7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E95B7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liên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lạc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D11D03" w:rsidP="007C7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  <w:r w:rsidRPr="00E95B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E95B7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E95B7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liên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lạc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nhỏ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D11D03" w:rsidP="007C7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7/12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NV:Người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lạc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310845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  <w:bookmarkStart w:id="0" w:name="_GoBack"/>
            <w:bookmarkEnd w:id="0"/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Bảng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chia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chín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Cát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dán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H, U (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2)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gộp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trước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này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HS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Tỉnh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Thành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phố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)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nơi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bạn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đang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sống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(T1)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D11D03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ĐĐ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Quan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tâm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giúp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đỡ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hàng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xóm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láng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giềng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(T1)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D11D03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8/12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Nhớ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Việt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Bắc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D11D03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D11D03" w:rsidP="007C7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LTVC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từ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đặc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câu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Ai-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tn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HĐNGCK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GDNSTLVM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Ngôi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lastRenderedPageBreak/>
              <w:t>NĂM</w:t>
            </w: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9/12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Nhớ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Việt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Bắc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Chia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1cs (T1)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Tỉnh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Thành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phố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)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nơi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bạn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đang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sống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(T2)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D11D03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 112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K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40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10/12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Nghe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Tôi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cũng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như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bác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Giới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thiệu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Không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yêu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cầu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làm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D11D03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Chia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1cs (T2)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D11D03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SHTT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SHS+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Chúng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phong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anh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8DC" w:rsidRPr="00E95B74" w:rsidRDefault="007748DC" w:rsidP="007748DC">
      <w:pPr>
        <w:rPr>
          <w:rFonts w:ascii="Times New Roman" w:hAnsi="Times New Roman"/>
          <w:sz w:val="24"/>
          <w:szCs w:val="24"/>
        </w:rPr>
      </w:pPr>
    </w:p>
    <w:p w:rsidR="007748DC" w:rsidRPr="00E95B74" w:rsidRDefault="007748DC" w:rsidP="007748DC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E95B74">
        <w:rPr>
          <w:rFonts w:ascii="Times New Roman" w:hAnsi="Times New Roman"/>
          <w:sz w:val="24"/>
          <w:szCs w:val="24"/>
        </w:rPr>
        <w:br w:type="page"/>
      </w:r>
    </w:p>
    <w:p w:rsidR="007748DC" w:rsidRDefault="007748DC" w:rsidP="007748DC">
      <w:pPr>
        <w:spacing w:after="160" w:line="259" w:lineRule="auto"/>
        <w:rPr>
          <w:rFonts w:ascii="Times New Roman" w:hAnsi="Times New Roman"/>
          <w:b/>
          <w:sz w:val="24"/>
          <w:szCs w:val="24"/>
          <w:lang w:val="nl-NL"/>
        </w:rPr>
      </w:pPr>
      <w:r w:rsidRPr="00E95B74">
        <w:rPr>
          <w:rFonts w:ascii="Times New Roman" w:hAnsi="Times New Roman"/>
          <w:b/>
          <w:sz w:val="24"/>
          <w:szCs w:val="24"/>
          <w:lang w:val="nl-NL"/>
        </w:rPr>
        <w:lastRenderedPageBreak/>
        <w:t>Tuần 15</w:t>
      </w:r>
      <w:r w:rsidR="003859C9" w:rsidRPr="00E95B74">
        <w:rPr>
          <w:rFonts w:ascii="Times New Roman" w:hAnsi="Times New Roman"/>
          <w:b/>
          <w:sz w:val="24"/>
          <w:szCs w:val="24"/>
          <w:lang w:val="nl-NL"/>
        </w:rPr>
        <w:t xml:space="preserve"> ( Từ ngày  13 đến ngày 17 tháng 12 năm 2021)</w:t>
      </w:r>
    </w:p>
    <w:p w:rsidR="00E95B74" w:rsidRPr="00E95B74" w:rsidRDefault="00E95B74" w:rsidP="007748DC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ID:</w:t>
      </w:r>
      <w:r w:rsidRPr="005D6A0F">
        <w:rPr>
          <w:rFonts w:ascii="Times New Roman" w:hAnsi="Times New Roman"/>
          <w:bCs/>
          <w:sz w:val="28"/>
          <w:szCs w:val="28"/>
        </w:rPr>
        <w:t xml:space="preserve"> </w:t>
      </w:r>
      <w:r w:rsidRPr="005665CC">
        <w:rPr>
          <w:rFonts w:ascii="Times New Roman" w:hAnsi="Times New Roman"/>
          <w:bCs/>
          <w:sz w:val="28"/>
          <w:szCs w:val="28"/>
        </w:rPr>
        <w:t>786 250 9069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ab/>
        <w:t>MK: 12345</w:t>
      </w:r>
    </w:p>
    <w:tbl>
      <w:tblPr>
        <w:tblpPr w:leftFromText="180" w:rightFromText="180" w:vertAnchor="text" w:horzAnchor="margin" w:tblpX="-390" w:tblpY="496"/>
        <w:tblW w:w="1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1425"/>
        <w:gridCol w:w="3075"/>
        <w:gridCol w:w="2505"/>
        <w:gridCol w:w="1413"/>
        <w:gridCol w:w="1197"/>
      </w:tblGrid>
      <w:tr w:rsidR="007748DC" w:rsidRPr="00E95B74" w:rsidTr="007C75F5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B74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B74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B74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E95B74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E95B74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E95B74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E95B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E95B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1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7748DC" w:rsidRPr="00E95B74" w:rsidTr="007C75F5">
        <w:trPr>
          <w:trHeight w:val="278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13/12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8DC" w:rsidRPr="00E95B74" w:rsidTr="007C75F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E95B7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E95B7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Hũ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bạc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cha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D11D03" w:rsidP="007C7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  <w:r w:rsidRPr="00E95B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E95B7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E95B7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Hũ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bạc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cha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D11D03" w:rsidP="007C7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Chia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  1cs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14/12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NV:Hũ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bạc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cha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Chia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1cs ( T)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Cắt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dán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V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D11D03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Các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hoạt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động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thông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tin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liên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lạc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+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tích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hợp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QP&amp; AN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Nêu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tác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thông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tin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liên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lạc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cuộc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sống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D11D03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ĐĐ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Quan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tâm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giúp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đỡn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hàng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xóm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láng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giềng</w:t>
            </w:r>
            <w:proofErr w:type="spellEnd"/>
            <w:r w:rsidRPr="00E95B74">
              <w:rPr>
                <w:rFonts w:ascii="Times New Roman" w:hAnsi="Times New Roman"/>
                <w:spacing w:val="-8"/>
                <w:sz w:val="24"/>
                <w:szCs w:val="24"/>
              </w:rPr>
              <w:t>(T2)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Không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yêu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cầu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HS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hợp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giới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thiệu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những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tư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liệu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khó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sưu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tầm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tình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làng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nghĩa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xóm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có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thể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HS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một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việc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đã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biết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liên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quan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đến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Tình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làng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nghĩa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xóm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15/12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rông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Tây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D11D03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Giới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thiệu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bảng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Bến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Tre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LTVC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TN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dân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tộc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. LT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so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sánh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HĐNGCK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GDNSTLVM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cử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đẹp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16/12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rông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Tây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Giới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thiệu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bảng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chia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nông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Tiêm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thuốc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phòng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dịch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không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nuôi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thả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rông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phải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vệ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chuồng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trại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cho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ăn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đầy</w:t>
            </w:r>
            <w:proofErr w:type="spellEnd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color w:val="000000"/>
                <w:sz w:val="24"/>
                <w:szCs w:val="24"/>
              </w:rPr>
              <w:t>đủ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D11D03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 L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40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17/12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Giới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thiệu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D11D03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8DC" w:rsidRPr="00E95B74" w:rsidTr="007C75F5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DC" w:rsidRPr="00E95B74" w:rsidRDefault="007748DC" w:rsidP="007C75F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B74">
              <w:rPr>
                <w:rFonts w:ascii="Times New Roman" w:hAnsi="Times New Roman"/>
                <w:sz w:val="24"/>
                <w:szCs w:val="24"/>
              </w:rPr>
              <w:t>SHTT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48DC" w:rsidRPr="00E95B74" w:rsidRDefault="007748DC" w:rsidP="007C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viếng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nghĩa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B74">
              <w:rPr>
                <w:rFonts w:ascii="Times New Roman" w:hAnsi="Times New Roman"/>
                <w:sz w:val="24"/>
                <w:szCs w:val="24"/>
              </w:rPr>
              <w:t>trang</w:t>
            </w:r>
            <w:proofErr w:type="spellEnd"/>
            <w:r w:rsidRPr="00E95B74">
              <w:rPr>
                <w:rFonts w:ascii="Times New Roman" w:hAnsi="Times New Roman"/>
                <w:sz w:val="24"/>
                <w:szCs w:val="24"/>
              </w:rPr>
              <w:t xml:space="preserve"> LS ở…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8DC" w:rsidRPr="00E95B74" w:rsidRDefault="007748DC" w:rsidP="007C75F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8DC" w:rsidRPr="00E95B74" w:rsidRDefault="007748DC" w:rsidP="007748DC">
      <w:pPr>
        <w:rPr>
          <w:rFonts w:ascii="Times New Roman" w:hAnsi="Times New Roman"/>
          <w:sz w:val="24"/>
          <w:szCs w:val="24"/>
        </w:rPr>
      </w:pPr>
    </w:p>
    <w:p w:rsidR="007748DC" w:rsidRPr="00E95B74" w:rsidRDefault="007748DC" w:rsidP="007748DC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E95B74">
        <w:rPr>
          <w:rFonts w:ascii="Times New Roman" w:hAnsi="Times New Roman"/>
          <w:sz w:val="24"/>
          <w:szCs w:val="24"/>
        </w:rPr>
        <w:br w:type="page"/>
      </w:r>
    </w:p>
    <w:p w:rsidR="00A37AA7" w:rsidRPr="00E95B74" w:rsidRDefault="00A37AA7">
      <w:pPr>
        <w:rPr>
          <w:sz w:val="24"/>
          <w:szCs w:val="24"/>
        </w:rPr>
      </w:pPr>
    </w:p>
    <w:sectPr w:rsidR="00A37AA7" w:rsidRPr="00E95B74" w:rsidSect="004B1A5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DC"/>
    <w:rsid w:val="00310845"/>
    <w:rsid w:val="003859C9"/>
    <w:rsid w:val="004B1A5F"/>
    <w:rsid w:val="007748DC"/>
    <w:rsid w:val="00A37AA7"/>
    <w:rsid w:val="00D11D03"/>
    <w:rsid w:val="00E9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6EB1F-A921-4F0B-B35D-53C49ACA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2021-12-18T12:20:00Z</dcterms:created>
  <dcterms:modified xsi:type="dcterms:W3CDTF">2021-12-18T12:35:00Z</dcterms:modified>
</cp:coreProperties>
</file>