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38B" w:rsidRPr="00661E21" w:rsidRDefault="009B538B" w:rsidP="009B538B">
      <w:pPr>
        <w:spacing w:after="160" w:line="256" w:lineRule="auto"/>
        <w:rPr>
          <w:rFonts w:ascii="Times New Roman" w:hAnsi="Times New Roman"/>
          <w:sz w:val="24"/>
          <w:szCs w:val="24"/>
        </w:rPr>
      </w:pPr>
      <w:r w:rsidRPr="00661E21">
        <w:rPr>
          <w:rFonts w:ascii="Times New Roman" w:hAnsi="Times New Roman"/>
          <w:b/>
          <w:sz w:val="24"/>
          <w:szCs w:val="24"/>
          <w:lang w:val="nl-NL"/>
        </w:rPr>
        <w:t>Tuần 13</w:t>
      </w:r>
    </w:p>
    <w:tbl>
      <w:tblPr>
        <w:tblpPr w:leftFromText="180" w:rightFromText="180" w:bottomFromText="160" w:vertAnchor="text" w:horzAnchor="margin" w:tblpX="-689" w:tblpY="496"/>
        <w:tblW w:w="11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810"/>
        <w:gridCol w:w="720"/>
        <w:gridCol w:w="1425"/>
        <w:gridCol w:w="2317"/>
        <w:gridCol w:w="1701"/>
        <w:gridCol w:w="1815"/>
        <w:gridCol w:w="1701"/>
      </w:tblGrid>
      <w:tr w:rsidR="009B538B" w:rsidRPr="00661E21" w:rsidTr="003B61AB">
        <w:trPr>
          <w:trHeight w:val="767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1E21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BUỔI</w:t>
            </w:r>
          </w:p>
          <w:p w:rsidR="009B538B" w:rsidRPr="00661E21" w:rsidRDefault="009B538B" w:rsidP="00105E7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HỌC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TIẾT</w:t>
            </w:r>
          </w:p>
          <w:p w:rsidR="009B538B" w:rsidRPr="00661E21" w:rsidRDefault="009B538B" w:rsidP="00105E7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pacing w:val="-20"/>
                <w:sz w:val="24"/>
                <w:szCs w:val="24"/>
              </w:rPr>
              <w:t>PPCT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1E21">
              <w:rPr>
                <w:rFonts w:ascii="Times New Roman" w:hAnsi="Times New Roman"/>
                <w:b/>
                <w:sz w:val="24"/>
                <w:szCs w:val="24"/>
              </w:rPr>
              <w:t xml:space="preserve">MÔN  </w:t>
            </w:r>
          </w:p>
        </w:tc>
        <w:tc>
          <w:tcPr>
            <w:tcW w:w="23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1E21">
              <w:rPr>
                <w:rFonts w:ascii="Times New Roman" w:hAnsi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661E21">
              <w:rPr>
                <w:rFonts w:ascii="Times New Roman" w:hAnsi="Times New Roman"/>
                <w:b/>
                <w:sz w:val="24"/>
                <w:szCs w:val="24"/>
              </w:rPr>
              <w:t>Nội</w:t>
            </w:r>
            <w:proofErr w:type="spellEnd"/>
            <w:r w:rsidRPr="00661E21">
              <w:rPr>
                <w:rFonts w:ascii="Times New Roman" w:hAnsi="Times New Roman"/>
                <w:b/>
                <w:sz w:val="24"/>
                <w:szCs w:val="24"/>
              </w:rPr>
              <w:t xml:space="preserve"> dung </w:t>
            </w:r>
            <w:proofErr w:type="spellStart"/>
            <w:r w:rsidRPr="00661E21">
              <w:rPr>
                <w:rFonts w:ascii="Times New Roman" w:hAnsi="Times New Roman"/>
                <w:b/>
                <w:sz w:val="24"/>
                <w:szCs w:val="24"/>
              </w:rPr>
              <w:t>điều</w:t>
            </w:r>
            <w:proofErr w:type="spellEnd"/>
            <w:r w:rsidRPr="00661E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b/>
                <w:sz w:val="24"/>
                <w:szCs w:val="24"/>
              </w:rPr>
              <w:t>chỉnh</w:t>
            </w:r>
            <w:proofErr w:type="spellEnd"/>
          </w:p>
        </w:tc>
        <w:tc>
          <w:tcPr>
            <w:tcW w:w="18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b/>
                <w:sz w:val="24"/>
                <w:szCs w:val="24"/>
              </w:rPr>
              <w:t>Hình</w:t>
            </w:r>
            <w:proofErr w:type="spellEnd"/>
            <w:r w:rsidRPr="00661E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ind w:right="-10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b/>
                <w:sz w:val="24"/>
                <w:szCs w:val="24"/>
              </w:rPr>
              <w:t>TK, MK</w:t>
            </w:r>
          </w:p>
        </w:tc>
      </w:tr>
      <w:tr w:rsidR="009B538B" w:rsidRPr="00661E21" w:rsidTr="003B61AB">
        <w:trPr>
          <w:trHeight w:val="278"/>
        </w:trPr>
        <w:tc>
          <w:tcPr>
            <w:tcW w:w="83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HAI</w:t>
            </w:r>
          </w:p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29/11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cờ</w:t>
            </w:r>
            <w:proofErr w:type="spellEnd"/>
          </w:p>
        </w:tc>
        <w:tc>
          <w:tcPr>
            <w:tcW w:w="23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092228" w:rsidRPr="00092228" w:rsidRDefault="00092228" w:rsidP="0009222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28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>ID:</w:t>
            </w:r>
            <w:r w:rsidRPr="00092228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 786 250 9069</w:t>
            </w:r>
            <w:r w:rsidRPr="00092228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ab/>
              <w:t>MK: 12345</w:t>
            </w:r>
          </w:p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3B61AB">
        <w:tc>
          <w:tcPr>
            <w:tcW w:w="8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88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pacing w:val="-12"/>
                <w:sz w:val="24"/>
                <w:szCs w:val="24"/>
              </w:rPr>
              <w:t>Tập</w:t>
            </w:r>
            <w:proofErr w:type="spellEnd"/>
            <w:r w:rsidRPr="00661E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pacing w:val="-12"/>
                <w:sz w:val="24"/>
                <w:szCs w:val="24"/>
              </w:rPr>
              <w:t>đọc</w:t>
            </w:r>
            <w:proofErr w:type="spellEnd"/>
            <w:r w:rsidRPr="00661E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– KC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Người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con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Tây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Nguyên</w:t>
            </w:r>
            <w:proofErr w:type="spellEnd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+ </w:t>
            </w:r>
            <w:proofErr w:type="spellStart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tích</w:t>
            </w:r>
            <w:proofErr w:type="spellEnd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hợp</w:t>
            </w:r>
            <w:proofErr w:type="spellEnd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QP&amp; 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042581" w:rsidP="00105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3B61AB">
        <w:tc>
          <w:tcPr>
            <w:tcW w:w="8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pacing w:val="-12"/>
                <w:sz w:val="24"/>
                <w:szCs w:val="24"/>
              </w:rPr>
              <w:t>Tập</w:t>
            </w:r>
            <w:proofErr w:type="spellEnd"/>
            <w:r w:rsidRPr="00661E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pacing w:val="-12"/>
                <w:sz w:val="24"/>
                <w:szCs w:val="24"/>
              </w:rPr>
              <w:t>đọc</w:t>
            </w:r>
            <w:proofErr w:type="spellEnd"/>
            <w:r w:rsidRPr="00661E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– KC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Người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con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Tây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Nguyên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646DB4" w:rsidP="00105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3B61AB">
        <w:tc>
          <w:tcPr>
            <w:tcW w:w="8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B538B" w:rsidRPr="00661E21" w:rsidRDefault="009B538B" w:rsidP="00105E7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 xml:space="preserve">So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sánh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SB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bằng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một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phần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mấy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SL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3B61AB">
        <w:tc>
          <w:tcPr>
            <w:tcW w:w="8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3B61AB">
        <w:trPr>
          <w:trHeight w:val="287"/>
        </w:trPr>
        <w:tc>
          <w:tcPr>
            <w:tcW w:w="8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3B61AB">
        <w:trPr>
          <w:trHeight w:val="287"/>
        </w:trPr>
        <w:tc>
          <w:tcPr>
            <w:tcW w:w="8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TA -B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3B61AB">
        <w:trPr>
          <w:trHeight w:val="287"/>
        </w:trPr>
        <w:tc>
          <w:tcPr>
            <w:tcW w:w="83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BA</w:t>
            </w:r>
          </w:p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30/11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tả</w:t>
            </w:r>
            <w:proofErr w:type="spellEnd"/>
          </w:p>
        </w:tc>
        <w:tc>
          <w:tcPr>
            <w:tcW w:w="23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Nghe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Đêm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trăng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Tây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042581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092228" w:rsidRPr="00092228" w:rsidRDefault="00092228" w:rsidP="0009222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28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>ID:</w:t>
            </w:r>
            <w:r w:rsidRPr="00092228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 786 250 9069</w:t>
            </w:r>
            <w:r w:rsidRPr="00092228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ab/>
              <w:t>MK: 12345</w:t>
            </w:r>
          </w:p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3B61AB">
        <w:trPr>
          <w:trHeight w:val="287"/>
        </w:trPr>
        <w:tc>
          <w:tcPr>
            <w:tcW w:w="8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3B61AB">
        <w:trPr>
          <w:trHeight w:val="287"/>
        </w:trPr>
        <w:tc>
          <w:tcPr>
            <w:tcW w:w="8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TC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Cắt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dán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H, U </w:t>
            </w:r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(T1)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Dạy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gộp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cắt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dán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H, U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xuống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còn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3B61AB">
        <w:trPr>
          <w:trHeight w:val="287"/>
        </w:trPr>
        <w:tc>
          <w:tcPr>
            <w:tcW w:w="8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TNXH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Một</w:t>
            </w:r>
            <w:proofErr w:type="spellEnd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số</w:t>
            </w:r>
            <w:proofErr w:type="spellEnd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hoạt</w:t>
            </w:r>
            <w:proofErr w:type="spellEnd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động</w:t>
            </w:r>
            <w:proofErr w:type="spellEnd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ở </w:t>
            </w:r>
            <w:proofErr w:type="spellStart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trường</w:t>
            </w:r>
            <w:proofErr w:type="spellEnd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(</w:t>
            </w:r>
            <w:proofErr w:type="spellStart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tiếp</w:t>
            </w:r>
            <w:proofErr w:type="spellEnd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3B61AB">
        <w:trPr>
          <w:trHeight w:val="287"/>
        </w:trPr>
        <w:tc>
          <w:tcPr>
            <w:tcW w:w="8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538B" w:rsidRPr="00661E21" w:rsidRDefault="009B538B" w:rsidP="00105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3B61AB">
        <w:trPr>
          <w:trHeight w:val="287"/>
        </w:trPr>
        <w:tc>
          <w:tcPr>
            <w:tcW w:w="8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ĐĐ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Tích</w:t>
            </w:r>
            <w:proofErr w:type="spellEnd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cực</w:t>
            </w:r>
            <w:proofErr w:type="spellEnd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tham</w:t>
            </w:r>
            <w:proofErr w:type="spellEnd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gia</w:t>
            </w:r>
            <w:proofErr w:type="spellEnd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việc</w:t>
            </w:r>
            <w:proofErr w:type="spellEnd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lớp</w:t>
            </w:r>
            <w:proofErr w:type="spellEnd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,  </w:t>
            </w:r>
            <w:proofErr w:type="spellStart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việc</w:t>
            </w:r>
            <w:proofErr w:type="spellEnd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trường</w:t>
            </w:r>
            <w:proofErr w:type="spellEnd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(T2)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8C1356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3B61AB">
        <w:trPr>
          <w:trHeight w:val="287"/>
        </w:trPr>
        <w:tc>
          <w:tcPr>
            <w:tcW w:w="8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3B61AB">
        <w:trPr>
          <w:trHeight w:val="287"/>
        </w:trPr>
        <w:tc>
          <w:tcPr>
            <w:tcW w:w="8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3B61AB">
        <w:trPr>
          <w:trHeight w:val="287"/>
        </w:trPr>
        <w:tc>
          <w:tcPr>
            <w:tcW w:w="83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TƯ</w:t>
            </w:r>
          </w:p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lastRenderedPageBreak/>
              <w:t>1/12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</w:p>
        </w:tc>
        <w:tc>
          <w:tcPr>
            <w:tcW w:w="23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Cửa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Tùng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+ </w:t>
            </w:r>
            <w:proofErr w:type="spellStart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tích</w:t>
            </w:r>
            <w:proofErr w:type="spellEnd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hợp</w:t>
            </w:r>
            <w:proofErr w:type="spellEnd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QP&amp; AN</w:t>
            </w:r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042581" w:rsidP="00105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  <w:r w:rsidRPr="00661E2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092228" w:rsidRPr="00092228" w:rsidRDefault="00092228" w:rsidP="0009222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28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>ID:</w:t>
            </w:r>
            <w:r w:rsidRPr="00092228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 786 250 9069</w:t>
            </w:r>
            <w:r w:rsidRPr="00092228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ab/>
              <w:t>MK: 12345</w:t>
            </w:r>
          </w:p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1E21">
              <w:rPr>
                <w:rFonts w:ascii="Times New Roman" w:hAnsi="Times New Roman"/>
                <w:b/>
                <w:sz w:val="24"/>
                <w:szCs w:val="24"/>
              </w:rPr>
              <w:t>123456</w:t>
            </w:r>
          </w:p>
        </w:tc>
      </w:tr>
      <w:tr w:rsidR="009B538B" w:rsidRPr="00661E21" w:rsidTr="003B61AB">
        <w:trPr>
          <w:trHeight w:val="287"/>
        </w:trPr>
        <w:tc>
          <w:tcPr>
            <w:tcW w:w="8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Bảng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nhân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kênh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Bến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Tre</w:t>
            </w: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3B61AB">
        <w:trPr>
          <w:trHeight w:val="287"/>
        </w:trPr>
        <w:tc>
          <w:tcPr>
            <w:tcW w:w="8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LTVC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Từ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địa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phương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Dấu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chấm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hỏi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chấm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than </w:t>
            </w:r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+ </w:t>
            </w:r>
            <w:proofErr w:type="spellStart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tích</w:t>
            </w:r>
            <w:proofErr w:type="spellEnd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hợp</w:t>
            </w:r>
            <w:proofErr w:type="spellEnd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QP&amp; 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3B61AB">
        <w:trPr>
          <w:trHeight w:val="287"/>
        </w:trPr>
        <w:tc>
          <w:tcPr>
            <w:tcW w:w="8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 xml:space="preserve">TA – B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3B61AB">
        <w:trPr>
          <w:trHeight w:val="287"/>
        </w:trPr>
        <w:tc>
          <w:tcPr>
            <w:tcW w:w="8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HĐNGCK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B538B" w:rsidRPr="00661E21" w:rsidRDefault="009B538B" w:rsidP="00105E7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 xml:space="preserve">GDNSTLVM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Góc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BD722E" w:rsidP="00105E7B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3B61AB">
        <w:trPr>
          <w:trHeight w:val="287"/>
        </w:trPr>
        <w:tc>
          <w:tcPr>
            <w:tcW w:w="8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538B" w:rsidRPr="00661E21" w:rsidRDefault="009B538B" w:rsidP="00105E7B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3B61AB">
        <w:trPr>
          <w:trHeight w:val="287"/>
        </w:trPr>
        <w:tc>
          <w:tcPr>
            <w:tcW w:w="8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538B" w:rsidRPr="00661E21" w:rsidRDefault="009B538B" w:rsidP="00105E7B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3B61AB">
        <w:trPr>
          <w:trHeight w:val="287"/>
        </w:trPr>
        <w:tc>
          <w:tcPr>
            <w:tcW w:w="8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3B61AB">
        <w:trPr>
          <w:trHeight w:val="287"/>
        </w:trPr>
        <w:tc>
          <w:tcPr>
            <w:tcW w:w="83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NĂM</w:t>
            </w:r>
          </w:p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2/12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38B" w:rsidRPr="00661E21" w:rsidRDefault="009B538B" w:rsidP="00105E7B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105E7B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105E7B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tả</w:t>
            </w:r>
            <w:proofErr w:type="spellEnd"/>
          </w:p>
        </w:tc>
        <w:tc>
          <w:tcPr>
            <w:tcW w:w="23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Nghe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Vàm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Cỏ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Đông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092228" w:rsidRPr="00092228" w:rsidRDefault="00092228" w:rsidP="0009222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28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>ID:</w:t>
            </w:r>
            <w:r w:rsidRPr="00092228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 786 250 9069</w:t>
            </w:r>
            <w:r w:rsidRPr="00092228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ab/>
              <w:t>MK: 12345</w:t>
            </w:r>
          </w:p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3B61AB">
        <w:trPr>
          <w:trHeight w:val="287"/>
        </w:trPr>
        <w:tc>
          <w:tcPr>
            <w:tcW w:w="8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3B61AB">
        <w:trPr>
          <w:trHeight w:val="287"/>
        </w:trPr>
        <w:tc>
          <w:tcPr>
            <w:tcW w:w="8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538B" w:rsidRPr="00661E21" w:rsidRDefault="009B538B" w:rsidP="00105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3B61AB">
        <w:trPr>
          <w:trHeight w:val="287"/>
        </w:trPr>
        <w:tc>
          <w:tcPr>
            <w:tcW w:w="8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538B" w:rsidRPr="00661E21" w:rsidRDefault="009B538B" w:rsidP="00105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3B61AB">
        <w:trPr>
          <w:trHeight w:val="287"/>
        </w:trPr>
        <w:tc>
          <w:tcPr>
            <w:tcW w:w="8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B538B" w:rsidRPr="00661E21" w:rsidRDefault="009B538B" w:rsidP="00105E7B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105E7B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 xml:space="preserve"> 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TNXH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chơi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trò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chơi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nguy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hiểm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646DB4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3B61AB">
        <w:trPr>
          <w:trHeight w:val="287"/>
        </w:trPr>
        <w:tc>
          <w:tcPr>
            <w:tcW w:w="8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3B61AB">
        <w:trPr>
          <w:trHeight w:val="287"/>
        </w:trPr>
        <w:tc>
          <w:tcPr>
            <w:tcW w:w="8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B538B" w:rsidRPr="00661E21" w:rsidRDefault="009B538B" w:rsidP="00105E7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hoa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3B61AB">
        <w:trPr>
          <w:trHeight w:val="287"/>
        </w:trPr>
        <w:tc>
          <w:tcPr>
            <w:tcW w:w="8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3B61AB">
        <w:trPr>
          <w:trHeight w:val="240"/>
        </w:trPr>
        <w:tc>
          <w:tcPr>
            <w:tcW w:w="83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SÁU</w:t>
            </w:r>
          </w:p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3/12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3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B538B" w:rsidRPr="00661E21" w:rsidRDefault="009B538B" w:rsidP="00105E7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</w:p>
          <w:p w:rsidR="00646DB4" w:rsidRPr="00661E21" w:rsidRDefault="00646DB4" w:rsidP="00105E7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color w:val="FF0000"/>
                <w:sz w:val="24"/>
                <w:szCs w:val="24"/>
              </w:rPr>
              <w:t>Chuyển</w:t>
            </w:r>
            <w:proofErr w:type="spellEnd"/>
            <w:r w:rsidRPr="00661E2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sang </w:t>
            </w:r>
            <w:proofErr w:type="spellStart"/>
            <w:r w:rsidRPr="00661E21">
              <w:rPr>
                <w:rFonts w:ascii="Times New Roman" w:hAnsi="Times New Roman"/>
                <w:color w:val="FF0000"/>
                <w:sz w:val="24"/>
                <w:szCs w:val="24"/>
              </w:rPr>
              <w:t>dạy</w:t>
            </w:r>
            <w:proofErr w:type="spellEnd"/>
            <w:r w:rsidRPr="00661E2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sang </w:t>
            </w:r>
            <w:proofErr w:type="spellStart"/>
            <w:r w:rsidRPr="00661E21">
              <w:rPr>
                <w:rFonts w:ascii="Times New Roman" w:hAnsi="Times New Roman"/>
                <w:color w:val="FF0000"/>
                <w:sz w:val="24"/>
                <w:szCs w:val="24"/>
              </w:rPr>
              <w:t>thứ</w:t>
            </w:r>
            <w:proofErr w:type="spellEnd"/>
            <w:r w:rsidRPr="00661E2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color w:val="FF0000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646DB4" w:rsidP="00105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2228" w:rsidRPr="00661E21" w:rsidRDefault="00092228" w:rsidP="00105E7B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38B" w:rsidRPr="00661E21" w:rsidTr="003B61AB">
        <w:trPr>
          <w:trHeight w:val="287"/>
        </w:trPr>
        <w:tc>
          <w:tcPr>
            <w:tcW w:w="8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538B" w:rsidRPr="00661E21" w:rsidRDefault="009B538B" w:rsidP="00105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38B" w:rsidRPr="00661E21" w:rsidTr="003B61AB">
        <w:trPr>
          <w:trHeight w:val="287"/>
        </w:trPr>
        <w:tc>
          <w:tcPr>
            <w:tcW w:w="8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C1356" w:rsidRDefault="009B538B" w:rsidP="00105E7B">
            <w:pPr>
              <w:spacing w:after="0" w:line="264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Gam</w:t>
            </w:r>
            <w:r w:rsidR="008C1356" w:rsidRPr="00661E2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9B538B" w:rsidRPr="00661E21" w:rsidRDefault="008C1356" w:rsidP="00105E7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color w:val="FF0000"/>
                <w:sz w:val="24"/>
                <w:szCs w:val="24"/>
              </w:rPr>
              <w:t>Chuyển</w:t>
            </w:r>
            <w:proofErr w:type="spellEnd"/>
            <w:r w:rsidRPr="00661E2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sang </w:t>
            </w:r>
            <w:proofErr w:type="spellStart"/>
            <w:r w:rsidRPr="00661E21">
              <w:rPr>
                <w:rFonts w:ascii="Times New Roman" w:hAnsi="Times New Roman"/>
                <w:color w:val="FF0000"/>
                <w:sz w:val="24"/>
                <w:szCs w:val="24"/>
              </w:rPr>
              <w:t>dạy</w:t>
            </w:r>
            <w:proofErr w:type="spellEnd"/>
            <w:r w:rsidRPr="00661E2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sang </w:t>
            </w:r>
            <w:proofErr w:type="spellStart"/>
            <w:r w:rsidRPr="00661E21">
              <w:rPr>
                <w:rFonts w:ascii="Times New Roman" w:hAnsi="Times New Roman"/>
                <w:color w:val="FF0000"/>
                <w:sz w:val="24"/>
                <w:szCs w:val="24"/>
              </w:rPr>
              <w:t>thứ</w:t>
            </w:r>
            <w:proofErr w:type="spellEnd"/>
            <w:r w:rsidRPr="00661E2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color w:val="FF0000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8C1356" w:rsidP="00105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38B" w:rsidRPr="00661E21" w:rsidTr="003B61AB">
        <w:trPr>
          <w:trHeight w:val="287"/>
        </w:trPr>
        <w:tc>
          <w:tcPr>
            <w:tcW w:w="8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38B" w:rsidRPr="00661E21" w:rsidTr="003B61AB">
        <w:trPr>
          <w:trHeight w:val="436"/>
        </w:trPr>
        <w:tc>
          <w:tcPr>
            <w:tcW w:w="8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105E7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38B" w:rsidRPr="00661E21" w:rsidTr="003B61AB">
        <w:trPr>
          <w:trHeight w:val="287"/>
        </w:trPr>
        <w:tc>
          <w:tcPr>
            <w:tcW w:w="8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38B" w:rsidRPr="00661E21" w:rsidTr="003B61AB">
        <w:trPr>
          <w:trHeight w:val="287"/>
        </w:trPr>
        <w:tc>
          <w:tcPr>
            <w:tcW w:w="8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9B538B" w:rsidRPr="00661E21" w:rsidRDefault="009B538B" w:rsidP="00105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SHTT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  <w:hideMark/>
          </w:tcPr>
          <w:p w:rsidR="009B538B" w:rsidRPr="00661E21" w:rsidRDefault="009B538B" w:rsidP="00105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 xml:space="preserve">SHL+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Nghe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kc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anh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hùng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dân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tộc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105E7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9B538B" w:rsidRPr="00661E21" w:rsidRDefault="009B538B" w:rsidP="00105E7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105E7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538B" w:rsidRPr="00661E21" w:rsidRDefault="009B538B" w:rsidP="009B538B">
      <w:pPr>
        <w:rPr>
          <w:rFonts w:ascii="Times New Roman" w:hAnsi="Times New Roman"/>
          <w:sz w:val="24"/>
          <w:szCs w:val="24"/>
        </w:rPr>
      </w:pPr>
    </w:p>
    <w:p w:rsidR="009B538B" w:rsidRPr="00661E21" w:rsidRDefault="009B538B" w:rsidP="009B538B">
      <w:pPr>
        <w:spacing w:after="160" w:line="256" w:lineRule="auto"/>
        <w:rPr>
          <w:rFonts w:ascii="Times New Roman" w:hAnsi="Times New Roman"/>
          <w:sz w:val="24"/>
          <w:szCs w:val="24"/>
        </w:rPr>
      </w:pPr>
      <w:r w:rsidRPr="00661E21">
        <w:rPr>
          <w:rFonts w:ascii="Times New Roman" w:hAnsi="Times New Roman"/>
          <w:sz w:val="24"/>
          <w:szCs w:val="24"/>
        </w:rPr>
        <w:br w:type="page"/>
      </w:r>
    </w:p>
    <w:p w:rsidR="009B538B" w:rsidRPr="00661E21" w:rsidRDefault="009B538B" w:rsidP="009B538B">
      <w:pPr>
        <w:spacing w:after="160" w:line="256" w:lineRule="auto"/>
        <w:rPr>
          <w:rFonts w:ascii="Times New Roman" w:hAnsi="Times New Roman"/>
          <w:sz w:val="24"/>
          <w:szCs w:val="24"/>
        </w:rPr>
      </w:pPr>
      <w:r w:rsidRPr="00661E21">
        <w:rPr>
          <w:rFonts w:ascii="Times New Roman" w:hAnsi="Times New Roman"/>
          <w:b/>
          <w:sz w:val="24"/>
          <w:szCs w:val="24"/>
          <w:lang w:val="nl-NL"/>
        </w:rPr>
        <w:lastRenderedPageBreak/>
        <w:t>Tuần 14</w:t>
      </w:r>
    </w:p>
    <w:tbl>
      <w:tblPr>
        <w:tblpPr w:leftFromText="180" w:rightFromText="180" w:bottomFromText="160" w:vertAnchor="text" w:horzAnchor="margin" w:tblpX="-1145" w:tblpY="496"/>
        <w:tblW w:w="11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810"/>
        <w:gridCol w:w="720"/>
        <w:gridCol w:w="1425"/>
        <w:gridCol w:w="3074"/>
        <w:gridCol w:w="1652"/>
        <w:gridCol w:w="1560"/>
        <w:gridCol w:w="1559"/>
      </w:tblGrid>
      <w:tr w:rsidR="009B538B" w:rsidRPr="00661E21" w:rsidTr="00AF2301">
        <w:trPr>
          <w:trHeight w:val="767"/>
        </w:trPr>
        <w:tc>
          <w:tcPr>
            <w:tcW w:w="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1E21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BUỔI</w:t>
            </w:r>
          </w:p>
          <w:p w:rsidR="009B538B" w:rsidRPr="00661E21" w:rsidRDefault="009B538B" w:rsidP="0099578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HỌC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TIẾT</w:t>
            </w:r>
          </w:p>
          <w:p w:rsidR="009B538B" w:rsidRPr="00661E21" w:rsidRDefault="009B538B" w:rsidP="0099578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pacing w:val="-20"/>
                <w:sz w:val="24"/>
                <w:szCs w:val="24"/>
              </w:rPr>
              <w:t>PPCT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1E21">
              <w:rPr>
                <w:rFonts w:ascii="Times New Roman" w:hAnsi="Times New Roman"/>
                <w:b/>
                <w:sz w:val="24"/>
                <w:szCs w:val="24"/>
              </w:rPr>
              <w:t xml:space="preserve">MÔN  </w:t>
            </w:r>
          </w:p>
        </w:tc>
        <w:tc>
          <w:tcPr>
            <w:tcW w:w="3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1E21">
              <w:rPr>
                <w:rFonts w:ascii="Times New Roman" w:hAnsi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16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b/>
                <w:sz w:val="24"/>
                <w:szCs w:val="24"/>
              </w:rPr>
              <w:t>Nội</w:t>
            </w:r>
            <w:proofErr w:type="spellEnd"/>
            <w:r w:rsidRPr="00661E21">
              <w:rPr>
                <w:rFonts w:ascii="Times New Roman" w:hAnsi="Times New Roman"/>
                <w:b/>
                <w:sz w:val="24"/>
                <w:szCs w:val="24"/>
              </w:rPr>
              <w:t xml:space="preserve"> dung </w:t>
            </w:r>
            <w:proofErr w:type="spellStart"/>
            <w:r w:rsidRPr="00661E21">
              <w:rPr>
                <w:rFonts w:ascii="Times New Roman" w:hAnsi="Times New Roman"/>
                <w:b/>
                <w:sz w:val="24"/>
                <w:szCs w:val="24"/>
              </w:rPr>
              <w:t>điều</w:t>
            </w:r>
            <w:proofErr w:type="spellEnd"/>
            <w:r w:rsidRPr="00661E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b/>
                <w:sz w:val="24"/>
                <w:szCs w:val="24"/>
              </w:rPr>
              <w:t>chỉnh</w:t>
            </w:r>
            <w:proofErr w:type="spellEnd"/>
          </w:p>
          <w:p w:rsidR="00042581" w:rsidRPr="00661E21" w:rsidRDefault="00042581" w:rsidP="00995786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b/>
                <w:sz w:val="24"/>
                <w:szCs w:val="24"/>
              </w:rPr>
              <w:t>Hình</w:t>
            </w:r>
            <w:proofErr w:type="spellEnd"/>
            <w:r w:rsidRPr="00661E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ind w:right="-10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b/>
                <w:sz w:val="24"/>
                <w:szCs w:val="24"/>
              </w:rPr>
              <w:t>TK, MK</w:t>
            </w:r>
          </w:p>
        </w:tc>
      </w:tr>
      <w:tr w:rsidR="009B538B" w:rsidRPr="00661E21" w:rsidTr="00AF2301">
        <w:trPr>
          <w:trHeight w:val="278"/>
        </w:trPr>
        <w:tc>
          <w:tcPr>
            <w:tcW w:w="8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HAI</w:t>
            </w:r>
          </w:p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6/12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cờ</w:t>
            </w:r>
            <w:proofErr w:type="spellEnd"/>
          </w:p>
        </w:tc>
        <w:tc>
          <w:tcPr>
            <w:tcW w:w="30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092228" w:rsidRPr="00092228" w:rsidRDefault="00092228" w:rsidP="0099578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28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>ID:</w:t>
            </w:r>
            <w:r w:rsidRPr="00092228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 786 250 9069</w:t>
            </w:r>
            <w:r w:rsidRPr="00092228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ab/>
              <w:t>MK: 12345</w:t>
            </w:r>
          </w:p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AF2301"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88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pacing w:val="-12"/>
                <w:sz w:val="24"/>
                <w:szCs w:val="24"/>
              </w:rPr>
              <w:t>Tập</w:t>
            </w:r>
            <w:proofErr w:type="spellEnd"/>
            <w:r w:rsidRPr="00661E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pacing w:val="-12"/>
                <w:sz w:val="24"/>
                <w:szCs w:val="24"/>
              </w:rPr>
              <w:t>đọc</w:t>
            </w:r>
            <w:proofErr w:type="spellEnd"/>
            <w:r w:rsidRPr="00661E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– KC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88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>Người</w:t>
            </w:r>
            <w:proofErr w:type="spellEnd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>liên</w:t>
            </w:r>
            <w:proofErr w:type="spellEnd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>lạc</w:t>
            </w:r>
            <w:proofErr w:type="spellEnd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>nhỏ</w:t>
            </w:r>
            <w:proofErr w:type="spellEnd"/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AF2301"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pacing w:val="-12"/>
                <w:sz w:val="24"/>
                <w:szCs w:val="24"/>
              </w:rPr>
              <w:t>Tập</w:t>
            </w:r>
            <w:proofErr w:type="spellEnd"/>
            <w:r w:rsidRPr="00661E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pacing w:val="-12"/>
                <w:sz w:val="24"/>
                <w:szCs w:val="24"/>
              </w:rPr>
              <w:t>đọc</w:t>
            </w:r>
            <w:proofErr w:type="spellEnd"/>
            <w:r w:rsidRPr="00661E2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– KC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>Người</w:t>
            </w:r>
            <w:proofErr w:type="spellEnd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>liên</w:t>
            </w:r>
            <w:proofErr w:type="spellEnd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>lạc</w:t>
            </w:r>
            <w:proofErr w:type="spellEnd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>nhỏ</w:t>
            </w:r>
            <w:proofErr w:type="spellEnd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BD722E" w:rsidP="00995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AF2301"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B538B" w:rsidRPr="00661E21" w:rsidRDefault="009B538B" w:rsidP="0099578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AF2301"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AF2301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AF2301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TA -B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AF2301">
        <w:trPr>
          <w:trHeight w:val="287"/>
        </w:trPr>
        <w:tc>
          <w:tcPr>
            <w:tcW w:w="8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BA</w:t>
            </w:r>
          </w:p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7/12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tả</w:t>
            </w:r>
            <w:proofErr w:type="spellEnd"/>
          </w:p>
        </w:tc>
        <w:tc>
          <w:tcPr>
            <w:tcW w:w="30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NV:Người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liên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lạc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nhỏ</w:t>
            </w:r>
            <w:proofErr w:type="spellEnd"/>
          </w:p>
        </w:tc>
        <w:tc>
          <w:tcPr>
            <w:tcW w:w="16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BD722E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092228" w:rsidRPr="00092228" w:rsidRDefault="00092228" w:rsidP="0099578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28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>ID:</w:t>
            </w:r>
            <w:r w:rsidRPr="00092228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 786 250 9069</w:t>
            </w:r>
            <w:r w:rsidRPr="00092228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ab/>
              <w:t>MK: 12345</w:t>
            </w:r>
          </w:p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AF2301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Bảng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chia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chín</w:t>
            </w:r>
            <w:proofErr w:type="spellEnd"/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AF2301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TC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B538B" w:rsidRPr="00661E21" w:rsidRDefault="009B538B" w:rsidP="0099578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Cát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dán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H, U (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tiết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2)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Dạy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gộp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ở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tiết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trước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tiết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này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HS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tự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sp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ở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AF2301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TNXH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Tỉnh</w:t>
            </w:r>
            <w:proofErr w:type="spellEnd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(</w:t>
            </w:r>
            <w:proofErr w:type="spellStart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Thành</w:t>
            </w:r>
            <w:proofErr w:type="spellEnd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phố</w:t>
            </w:r>
            <w:proofErr w:type="spellEnd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) </w:t>
            </w:r>
            <w:proofErr w:type="spellStart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nơi</w:t>
            </w:r>
            <w:proofErr w:type="spellEnd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bạn</w:t>
            </w:r>
            <w:proofErr w:type="spellEnd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đang</w:t>
            </w:r>
            <w:proofErr w:type="spellEnd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sống</w:t>
            </w:r>
            <w:proofErr w:type="spellEnd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(T1)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3E4C43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AF2301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538B" w:rsidRPr="00661E21" w:rsidRDefault="009B538B" w:rsidP="0099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AF2301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ĐĐ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Quan</w:t>
            </w:r>
            <w:proofErr w:type="spellEnd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tâm</w:t>
            </w:r>
            <w:proofErr w:type="spellEnd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, </w:t>
            </w:r>
            <w:proofErr w:type="spellStart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giúp</w:t>
            </w:r>
            <w:proofErr w:type="spellEnd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đỡ</w:t>
            </w:r>
            <w:proofErr w:type="spellEnd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hàng</w:t>
            </w:r>
            <w:proofErr w:type="spellEnd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xóm</w:t>
            </w:r>
            <w:proofErr w:type="spellEnd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láng</w:t>
            </w:r>
            <w:proofErr w:type="spellEnd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giềng</w:t>
            </w:r>
            <w:proofErr w:type="spellEnd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(T1)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BD722E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AF2301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AF2301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AF2301">
        <w:trPr>
          <w:trHeight w:val="287"/>
        </w:trPr>
        <w:tc>
          <w:tcPr>
            <w:tcW w:w="8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TƯ</w:t>
            </w:r>
          </w:p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8/12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</w:p>
        </w:tc>
        <w:tc>
          <w:tcPr>
            <w:tcW w:w="30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Nhớ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Việt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Bắc</w:t>
            </w:r>
            <w:proofErr w:type="spellEnd"/>
          </w:p>
        </w:tc>
        <w:tc>
          <w:tcPr>
            <w:tcW w:w="16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BD722E" w:rsidP="00995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092228" w:rsidRPr="00092228" w:rsidRDefault="00092228" w:rsidP="0099578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28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>ID:</w:t>
            </w:r>
            <w:r w:rsidRPr="00092228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 786 250 9069</w:t>
            </w:r>
            <w:r w:rsidRPr="00092228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ab/>
              <w:t>MK: 12345</w:t>
            </w:r>
          </w:p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AF2301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Default="009B538B" w:rsidP="00995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kênh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Bến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Tre</w:t>
            </w:r>
          </w:p>
          <w:p w:rsidR="003E4C43" w:rsidRPr="00661E21" w:rsidRDefault="003E4C43" w:rsidP="003E4C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tập</w:t>
            </w:r>
            <w:bookmarkStart w:id="0" w:name="_GoBack"/>
            <w:bookmarkEnd w:id="0"/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AF2301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LTVC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từ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chỉ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đặc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điểm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câu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Ai-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tn</w:t>
            </w:r>
            <w:proofErr w:type="spellEnd"/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AF2301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 xml:space="preserve">TA – B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AF2301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HĐNGCK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 xml:space="preserve">GDNSTLVM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Ngôi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AF2301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538B" w:rsidRPr="00661E21" w:rsidRDefault="009B538B" w:rsidP="00995786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AF2301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538B" w:rsidRPr="00661E21" w:rsidRDefault="009B538B" w:rsidP="00995786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AF2301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AF2301">
        <w:trPr>
          <w:trHeight w:val="287"/>
        </w:trPr>
        <w:tc>
          <w:tcPr>
            <w:tcW w:w="8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NĂM</w:t>
            </w:r>
          </w:p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9/12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38B" w:rsidRPr="00661E21" w:rsidRDefault="009B538B" w:rsidP="0099578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99578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99578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tả</w:t>
            </w:r>
            <w:proofErr w:type="spellEnd"/>
          </w:p>
        </w:tc>
        <w:tc>
          <w:tcPr>
            <w:tcW w:w="30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Nghe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Nhớ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Việt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Bắc</w:t>
            </w:r>
            <w:proofErr w:type="spellEnd"/>
          </w:p>
        </w:tc>
        <w:tc>
          <w:tcPr>
            <w:tcW w:w="16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092228" w:rsidRPr="00092228" w:rsidRDefault="00092228" w:rsidP="0099578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2228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>ID:</w:t>
            </w:r>
            <w:r w:rsidRPr="00092228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 786 250 9069</w:t>
            </w:r>
            <w:r w:rsidRPr="00092228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ab/>
              <w:t>MK: 12345</w:t>
            </w:r>
          </w:p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AF2301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 xml:space="preserve">Chia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1cs (T1)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AF2301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538B" w:rsidRPr="00661E21" w:rsidRDefault="009B538B" w:rsidP="0099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AF2301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538B" w:rsidRPr="00661E21" w:rsidRDefault="009B538B" w:rsidP="0099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AF2301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B538B" w:rsidRPr="00661E21" w:rsidRDefault="009B538B" w:rsidP="0099578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99578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TNXH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Tỉnh</w:t>
            </w:r>
            <w:proofErr w:type="spellEnd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(</w:t>
            </w:r>
            <w:proofErr w:type="spellStart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Thành</w:t>
            </w:r>
            <w:proofErr w:type="spellEnd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phố</w:t>
            </w:r>
            <w:proofErr w:type="spellEnd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) </w:t>
            </w:r>
            <w:proofErr w:type="spellStart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nơi</w:t>
            </w:r>
            <w:proofErr w:type="spellEnd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bạn</w:t>
            </w:r>
            <w:proofErr w:type="spellEnd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đang</w:t>
            </w:r>
            <w:proofErr w:type="spellEnd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>sống</w:t>
            </w:r>
            <w:proofErr w:type="spellEnd"/>
            <w:r w:rsidRPr="00661E2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(T2)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BD722E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AF2301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AF2301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 xml:space="preserve"> 112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B538B" w:rsidRPr="00661E21" w:rsidRDefault="009B538B" w:rsidP="0099578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hoa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K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AF2301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38B" w:rsidRPr="00661E21" w:rsidTr="00AF2301">
        <w:trPr>
          <w:trHeight w:val="240"/>
        </w:trPr>
        <w:tc>
          <w:tcPr>
            <w:tcW w:w="8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SÁU</w:t>
            </w:r>
          </w:p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10/12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30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B538B" w:rsidRPr="00661E21" w:rsidRDefault="009B538B" w:rsidP="0099578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>Nghe</w:t>
            </w:r>
            <w:proofErr w:type="spellEnd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>kể</w:t>
            </w:r>
            <w:proofErr w:type="spellEnd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>Tôi</w:t>
            </w:r>
            <w:proofErr w:type="spellEnd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>cũng</w:t>
            </w:r>
            <w:proofErr w:type="spellEnd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>như</w:t>
            </w:r>
            <w:proofErr w:type="spellEnd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>bác</w:t>
            </w:r>
            <w:proofErr w:type="spellEnd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>Giới</w:t>
            </w:r>
            <w:proofErr w:type="spellEnd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>thiệu</w:t>
            </w:r>
            <w:proofErr w:type="spellEnd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>hoạt</w:t>
            </w:r>
            <w:proofErr w:type="spellEnd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>Không</w:t>
            </w:r>
            <w:proofErr w:type="spellEnd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>yêu</w:t>
            </w:r>
            <w:proofErr w:type="spellEnd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>cầu</w:t>
            </w:r>
            <w:proofErr w:type="spellEnd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>làm</w:t>
            </w:r>
            <w:proofErr w:type="spellEnd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661E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BD722E" w:rsidP="00995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38B" w:rsidRPr="00661E21" w:rsidTr="00AF2301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538B" w:rsidRPr="00661E21" w:rsidRDefault="009B538B" w:rsidP="0099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38B" w:rsidRPr="00661E21" w:rsidTr="00AF2301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B538B" w:rsidRPr="00661E21" w:rsidRDefault="009B538B" w:rsidP="0099578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 xml:space="preserve">Chia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1cs (T2)</w:t>
            </w:r>
          </w:p>
          <w:p w:rsidR="00BD722E" w:rsidRPr="00661E21" w:rsidRDefault="00BD722E" w:rsidP="0099578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color w:val="FF0000"/>
                <w:sz w:val="24"/>
                <w:szCs w:val="24"/>
              </w:rPr>
              <w:t>Dạy</w:t>
            </w:r>
            <w:proofErr w:type="spellEnd"/>
            <w:r w:rsidRPr="00661E2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color w:val="FF0000"/>
                <w:sz w:val="24"/>
                <w:szCs w:val="24"/>
              </w:rPr>
              <w:t>vào</w:t>
            </w:r>
            <w:proofErr w:type="spellEnd"/>
            <w:r w:rsidRPr="00661E2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  <w:proofErr w:type="spellStart"/>
            <w:r w:rsidRPr="00661E21">
              <w:rPr>
                <w:rFonts w:ascii="Times New Roman" w:hAnsi="Times New Roman"/>
                <w:color w:val="FF0000"/>
                <w:sz w:val="24"/>
                <w:szCs w:val="24"/>
              </w:rPr>
              <w:t>thứ</w:t>
            </w:r>
            <w:proofErr w:type="spellEnd"/>
            <w:r w:rsidRPr="00661E2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color w:val="FF0000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BD722E" w:rsidP="00995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38B" w:rsidRPr="00661E21" w:rsidTr="00AF2301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38B" w:rsidRPr="00661E21" w:rsidTr="00AF2301">
        <w:trPr>
          <w:trHeight w:val="436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38B" w:rsidRPr="00661E21" w:rsidRDefault="009B538B" w:rsidP="0099578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38B" w:rsidRPr="00661E21" w:rsidTr="00AF2301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38B" w:rsidRPr="00661E21" w:rsidTr="00AF2301">
        <w:trPr>
          <w:trHeight w:val="287"/>
        </w:trPr>
        <w:tc>
          <w:tcPr>
            <w:tcW w:w="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9B538B" w:rsidRPr="00661E21" w:rsidRDefault="009B538B" w:rsidP="0099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>SHTT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  <w:hideMark/>
          </w:tcPr>
          <w:p w:rsidR="009B538B" w:rsidRPr="00661E21" w:rsidRDefault="009B538B" w:rsidP="0099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E21">
              <w:rPr>
                <w:rFonts w:ascii="Times New Roman" w:hAnsi="Times New Roman"/>
                <w:sz w:val="24"/>
                <w:szCs w:val="24"/>
              </w:rPr>
              <w:t xml:space="preserve">SHS+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Chúng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em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phong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anh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E21">
              <w:rPr>
                <w:rFonts w:ascii="Times New Roman" w:hAnsi="Times New Roman"/>
                <w:sz w:val="24"/>
                <w:szCs w:val="24"/>
              </w:rPr>
              <w:t>đội</w:t>
            </w:r>
            <w:proofErr w:type="spellEnd"/>
            <w:r w:rsidRPr="0066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8B" w:rsidRPr="00661E21" w:rsidRDefault="009B538B" w:rsidP="0099578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9B538B" w:rsidRPr="00661E21" w:rsidRDefault="009B538B" w:rsidP="0099578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B538B" w:rsidRPr="00661E21" w:rsidRDefault="009B538B" w:rsidP="0099578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538B" w:rsidRPr="00661E21" w:rsidRDefault="009B538B" w:rsidP="009B538B">
      <w:pPr>
        <w:rPr>
          <w:rFonts w:ascii="Times New Roman" w:hAnsi="Times New Roman"/>
          <w:sz w:val="24"/>
          <w:szCs w:val="24"/>
        </w:rPr>
      </w:pPr>
    </w:p>
    <w:p w:rsidR="009B538B" w:rsidRPr="00661E21" w:rsidRDefault="009B538B" w:rsidP="009B538B">
      <w:pPr>
        <w:rPr>
          <w:rFonts w:ascii="Times New Roman" w:hAnsi="Times New Roman"/>
          <w:sz w:val="24"/>
          <w:szCs w:val="24"/>
        </w:rPr>
      </w:pPr>
    </w:p>
    <w:p w:rsidR="00A92319" w:rsidRPr="00661E21" w:rsidRDefault="00A92319">
      <w:pPr>
        <w:rPr>
          <w:sz w:val="24"/>
          <w:szCs w:val="24"/>
        </w:rPr>
      </w:pPr>
    </w:p>
    <w:sectPr w:rsidR="00A92319" w:rsidRPr="00661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8B"/>
    <w:rsid w:val="00042581"/>
    <w:rsid w:val="00066246"/>
    <w:rsid w:val="00092228"/>
    <w:rsid w:val="00105E7B"/>
    <w:rsid w:val="00106B57"/>
    <w:rsid w:val="001E786C"/>
    <w:rsid w:val="003B61AB"/>
    <w:rsid w:val="003E4C43"/>
    <w:rsid w:val="00646DB4"/>
    <w:rsid w:val="00661E21"/>
    <w:rsid w:val="008C1356"/>
    <w:rsid w:val="009762AB"/>
    <w:rsid w:val="00995786"/>
    <w:rsid w:val="009B538B"/>
    <w:rsid w:val="009C56FD"/>
    <w:rsid w:val="00A92319"/>
    <w:rsid w:val="00AA511E"/>
    <w:rsid w:val="00AF2301"/>
    <w:rsid w:val="00BD722E"/>
    <w:rsid w:val="00CE6E71"/>
    <w:rsid w:val="00D35B4E"/>
    <w:rsid w:val="00FA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9EC6"/>
  <w15:chartTrackingRefBased/>
  <w15:docId w15:val="{1E841D4F-6BB5-4235-BC25-0C2598E8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38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5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2021-11-27T08:36:00Z</dcterms:created>
  <dcterms:modified xsi:type="dcterms:W3CDTF">2021-11-29T07:01:00Z</dcterms:modified>
</cp:coreProperties>
</file>