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BC" w:rsidRPr="00F57738" w:rsidRDefault="005F0CBC" w:rsidP="005F0CB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F57738">
        <w:rPr>
          <w:rFonts w:ascii="Times New Roman" w:hAnsi="Times New Roman"/>
          <w:b/>
          <w:sz w:val="24"/>
          <w:szCs w:val="24"/>
          <w:lang w:val="nl-NL"/>
        </w:rPr>
        <w:t>Tuần 11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5F0CBC" w:rsidRPr="00F57738" w:rsidTr="00534FBA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5F0CBC" w:rsidRPr="00F57738" w:rsidTr="00534FBA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5F0CBC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15/11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F57738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giải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phép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Không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làm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bài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3 (tr. 51)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5F0CBC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16/11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Chính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hò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sông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I,T(T1)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7738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Dạy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gộp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: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bài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cắt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dán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I, T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xuống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còn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1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tiết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TH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phân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và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vẽ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sơ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đồ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MQH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họ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hàng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(T1)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5F0CBC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17/11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Ai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Em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luôn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sạch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sẽ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5F0CBC" w:rsidRPr="005F0CBC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18/11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Chính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TH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phân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và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vẽ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sơ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đồ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MQH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họ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hàng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(T2)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G (TT)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5F0CBC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19/11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làm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Nói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quê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sang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0CBC" w:rsidRPr="00F57738" w:rsidRDefault="00554930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Không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yêu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cầu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làm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bài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color w:val="000000"/>
                <w:szCs w:val="28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color w:val="000000"/>
                <w:szCs w:val="28"/>
              </w:rPr>
              <w:t xml:space="preserve"> 1.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CBC" w:rsidRPr="00F57738" w:rsidRDefault="005F0CBC" w:rsidP="005F0CBC">
      <w:pPr>
        <w:rPr>
          <w:rFonts w:ascii="Times New Roman" w:hAnsi="Times New Roman"/>
          <w:sz w:val="24"/>
          <w:szCs w:val="24"/>
        </w:rPr>
      </w:pPr>
    </w:p>
    <w:p w:rsidR="005F0CBC" w:rsidRPr="00F57738" w:rsidRDefault="005F0CBC" w:rsidP="005F0CB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F57738">
        <w:rPr>
          <w:rFonts w:ascii="Times New Roman" w:hAnsi="Times New Roman"/>
          <w:sz w:val="24"/>
          <w:szCs w:val="24"/>
        </w:rPr>
        <w:br w:type="page"/>
      </w:r>
    </w:p>
    <w:p w:rsidR="005F0CBC" w:rsidRPr="00F57738" w:rsidRDefault="005F0CBC" w:rsidP="005F0CBC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F57738">
        <w:rPr>
          <w:rFonts w:ascii="Times New Roman" w:hAnsi="Times New Roman"/>
          <w:b/>
          <w:sz w:val="24"/>
          <w:szCs w:val="24"/>
          <w:lang w:val="nl-NL"/>
        </w:rPr>
        <w:lastRenderedPageBreak/>
        <w:t>Tuần 12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5F0CBC" w:rsidRPr="00F57738" w:rsidTr="00534FBA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5F0CBC" w:rsidRPr="00F57738" w:rsidTr="00534FBA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DA6ED5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</w:rPr>
            </w:pPr>
            <w:proofErr w:type="spellStart"/>
            <w:r w:rsidRPr="00F57738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Nắng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  <w:spacing w:val="-12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12"/>
              </w:rPr>
              <w:t>đọc</w:t>
            </w:r>
            <w:proofErr w:type="spellEnd"/>
            <w:r w:rsidRPr="00F57738">
              <w:rPr>
                <w:rFonts w:ascii="Times New Roman" w:hAnsi="Times New Roman"/>
                <w:spacing w:val="-12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Nắng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Bạc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Liêu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DA6ED5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Chính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Sông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So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gấp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mấy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SB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Cắt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I, T (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57738">
              <w:rPr>
                <w:rFonts w:ascii="Times New Roman" w:hAnsi="Times New Roman"/>
                <w:sz w:val="26"/>
              </w:rPr>
              <w:t xml:space="preserve">-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Dạy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gộp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ở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tiết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trước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tiết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này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HS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tự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làm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sp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 xml:space="preserve"> ở </w:t>
            </w:r>
            <w:proofErr w:type="spellStart"/>
            <w:r w:rsidRPr="00F57738">
              <w:rPr>
                <w:rFonts w:ascii="Times New Roman" w:hAnsi="Times New Roman"/>
                <w:sz w:val="26"/>
              </w:rPr>
              <w:t>nhà</w:t>
            </w:r>
            <w:proofErr w:type="spellEnd"/>
            <w:r w:rsidRPr="00F57738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Phòng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cháy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khi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ở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nhà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+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hợp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QP&amp; AN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Tích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cực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tham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gia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việc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trường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>lớp</w:t>
            </w:r>
            <w:proofErr w:type="spellEnd"/>
            <w:r w:rsidRPr="00F577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DA6ED5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Cảnh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đẹp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non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sông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kênh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Bến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Tre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HĐ, TT, So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GDNSTLVM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Ngôi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thân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5F0CBC" w:rsidRPr="00F57738" w:rsidRDefault="00DA6ED5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Chính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Cảnh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đẹp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non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sông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54930" w:rsidRPr="007C18D9" w:rsidRDefault="00554930" w:rsidP="00554930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sz w:val="24"/>
                <w:szCs w:val="24"/>
              </w:rPr>
              <w:t xml:space="preserve">9h </w:t>
            </w:r>
            <w:proofErr w:type="spellStart"/>
            <w:r w:rsidRPr="007C18D9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  <w:proofErr w:type="spellEnd"/>
          </w:p>
          <w:p w:rsidR="00554930" w:rsidRPr="007C18D9" w:rsidRDefault="00554930" w:rsidP="005549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4930" w:rsidRPr="007C18D9" w:rsidRDefault="00554930" w:rsidP="0055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ID:</w:t>
            </w:r>
            <w:r w:rsidRPr="007C18D9">
              <w:rPr>
                <w:rFonts w:ascii="Times New Roman" w:hAnsi="Times New Roman"/>
                <w:bCs/>
                <w:sz w:val="24"/>
                <w:szCs w:val="24"/>
              </w:rPr>
              <w:t xml:space="preserve"> 786 250 9069</w:t>
            </w:r>
            <w:r w:rsidRPr="007C18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ab/>
              <w:t>MK: 12345</w:t>
            </w:r>
          </w:p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chia 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H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DA6ED5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26/11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Tập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làm</w:t>
            </w:r>
            <w:proofErr w:type="spellEnd"/>
            <w:r w:rsidRPr="00F57738">
              <w:rPr>
                <w:rFonts w:ascii="Times New Roman" w:hAnsi="Times New Roman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Nói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cảnh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đẹp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đất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sang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F0CBC" w:rsidRPr="00F57738" w:rsidRDefault="00554930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</w:rPr>
            </w:pPr>
            <w:proofErr w:type="spellStart"/>
            <w:r w:rsidRPr="00F57738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F57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7738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CBC" w:rsidRPr="00F57738" w:rsidTr="00534FBA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CBC" w:rsidRPr="00F57738" w:rsidRDefault="005F0CBC" w:rsidP="00534FB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7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</w:rPr>
            </w:pPr>
            <w:r w:rsidRPr="00F57738">
              <w:rPr>
                <w:rFonts w:ascii="Times New Roman" w:hAnsi="Times New Roman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CBC" w:rsidRPr="00F57738" w:rsidRDefault="005F0CBC" w:rsidP="00534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F0CBC" w:rsidRPr="00F57738" w:rsidRDefault="005F0CBC" w:rsidP="00534FB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CBC" w:rsidRPr="00F57738" w:rsidRDefault="005F0CBC" w:rsidP="005F0CBC">
      <w:pPr>
        <w:rPr>
          <w:rFonts w:ascii="Times New Roman" w:hAnsi="Times New Roman"/>
          <w:sz w:val="24"/>
          <w:szCs w:val="24"/>
        </w:rPr>
      </w:pPr>
    </w:p>
    <w:p w:rsidR="003B5AB5" w:rsidRDefault="003B5AB5"/>
    <w:sectPr w:rsidR="003B5AB5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BC"/>
    <w:rsid w:val="003B5AB5"/>
    <w:rsid w:val="00554930"/>
    <w:rsid w:val="005F0CBC"/>
    <w:rsid w:val="00D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E7E9"/>
  <w15:chartTrackingRefBased/>
  <w15:docId w15:val="{B4C05EC7-8B73-449F-968D-4BA713B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2021-11-12T12:28:00Z</dcterms:created>
  <dcterms:modified xsi:type="dcterms:W3CDTF">2021-11-17T02:49:00Z</dcterms:modified>
</cp:coreProperties>
</file>