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C5" w:rsidRPr="006972F8" w:rsidRDefault="00FB5FC5" w:rsidP="00FB5FC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72F8">
        <w:rPr>
          <w:rFonts w:ascii="Times New Roman" w:hAnsi="Times New Roman"/>
          <w:b/>
          <w:sz w:val="24"/>
          <w:szCs w:val="24"/>
          <w:lang w:val="nl-NL"/>
        </w:rPr>
        <w:t>Tuần 9</w:t>
      </w:r>
      <w:r w:rsidRPr="006972F8">
        <w:rPr>
          <w:rFonts w:ascii="Times New Roman" w:hAnsi="Times New Roman"/>
          <w:b/>
          <w:sz w:val="24"/>
          <w:szCs w:val="24"/>
          <w:lang w:val="nl-NL"/>
        </w:rPr>
        <w:t xml:space="preserve"> ( Từ 1/11 đến 5/11)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FB5FC5" w:rsidRPr="006972F8" w:rsidTr="00317974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FB5FC5" w:rsidRPr="006972F8" w:rsidTr="00317974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FB5FC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/1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181EAD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72F8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FB5FC5" w:rsidRPr="006972F8" w:rsidRDefault="00FB5FC5" w:rsidP="00317974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4 (tr. 42) 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FB5FC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2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/1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3)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TH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ê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4 (tr. 43)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Default="00181EAD" w:rsidP="00317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 w:rsidR="00FB5FC5"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nline</w:t>
            </w:r>
          </w:p>
          <w:p w:rsidR="00181EAD" w:rsidRPr="006972F8" w:rsidRDefault="00181EAD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Nhờ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PH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I: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- 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 xml:space="preserve">HS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đã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đó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chọn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1-2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F04DE1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KT: Con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F04DE1" w:rsidRDefault="00F04DE1" w:rsidP="003179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DE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F04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DE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F04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4DE1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F04DE1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F04DE1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Đ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sẻ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buồn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widowControl w:val="0"/>
              <w:adjustRightInd w:val="0"/>
              <w:snapToGrid w:val="0"/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2: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Sửa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yêu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cầu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của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thành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:"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Em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sẽ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gì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>trong</w:t>
            </w:r>
            <w:proofErr w:type="spellEnd"/>
            <w:r w:rsidRPr="006972F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huống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 w:rsidRPr="006972F8">
              <w:rPr>
                <w:rFonts w:ascii="Times New Roman" w:hAnsi="Times New Roman"/>
                <w:sz w:val="24"/>
                <w:szCs w:val="24"/>
              </w:rPr>
              <w:t>" ;</w:t>
            </w:r>
            <w:proofErr w:type="gram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lệnh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ý (b)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: "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chuyện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buồn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hoặc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gặp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khó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khăn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hoạn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. "</w:t>
            </w:r>
          </w:p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4: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FB5FC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3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/1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4)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04DE1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>Đề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- </w:t>
            </w:r>
            <w:proofErr w:type="gramStart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>ca</w:t>
            </w:r>
            <w:proofErr w:type="gramEnd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>mét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>Héc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>tô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293F80">
              <w:rPr>
                <w:rFonts w:ascii="Times New Roman" w:hAnsi="Times New Roman"/>
                <w:sz w:val="24"/>
                <w:szCs w:val="24"/>
                <w:lang w:val="fr-FR"/>
              </w:rPr>
              <w:t>–</w:t>
            </w:r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fr-FR"/>
              </w:rPr>
              <w:t>mét</w:t>
            </w:r>
            <w:proofErr w:type="spellEnd"/>
          </w:p>
          <w:p w:rsidR="00293F80" w:rsidRPr="006972F8" w:rsidRDefault="00293F80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đo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độ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dài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72F8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mét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dài</w:t>
            </w:r>
            <w:proofErr w:type="spellEnd"/>
          </w:p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3 (tr. 44)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Default="00FB5FC5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DE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1474">
              <w:rPr>
                <w:rFonts w:ascii="Times New Roman" w:hAnsi="Times New Roman"/>
                <w:sz w:val="24"/>
                <w:szCs w:val="24"/>
              </w:rPr>
              <w:t>thêm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  <w:p w:rsidR="00DE1474" w:rsidRPr="006972F8" w:rsidRDefault="00DE1474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5)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>Em</w:t>
            </w:r>
            <w:proofErr w:type="spellEnd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>biết</w:t>
            </w:r>
            <w:proofErr w:type="spellEnd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>lắng</w:t>
            </w:r>
            <w:proofErr w:type="spellEnd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FB5FC5" w:rsidRPr="006972F8" w:rsidRDefault="00FB5FC5" w:rsidP="00FB5FC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/1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6)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dài</w:t>
            </w:r>
            <w:proofErr w:type="spellEnd"/>
          </w:p>
          <w:p w:rsidR="00293F80" w:rsidRPr="006972F8" w:rsidRDefault="00293F80" w:rsidP="00317974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Default="00FB5FC5" w:rsidP="00317974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3 (tr. 45)</w:t>
            </w:r>
          </w:p>
          <w:p w:rsidR="00293F80" w:rsidRPr="006972F8" w:rsidRDefault="00293F80" w:rsidP="00317974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F04DE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7)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FB5FC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5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/1</w:t>
            </w: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8+9)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04DE1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B5FC5" w:rsidRPr="006972F8" w:rsidRDefault="00610C39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2 (tr. 46)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SHL +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tranh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FC5" w:rsidRPr="006972F8" w:rsidRDefault="00FB5FC5" w:rsidP="00FB5FC5">
      <w:pPr>
        <w:rPr>
          <w:rFonts w:ascii="Times New Roman" w:hAnsi="Times New Roman"/>
          <w:sz w:val="24"/>
          <w:szCs w:val="24"/>
        </w:rPr>
      </w:pPr>
    </w:p>
    <w:p w:rsidR="00FB5FC5" w:rsidRPr="006972F8" w:rsidRDefault="00FB5FC5" w:rsidP="00FB5FC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72F8">
        <w:rPr>
          <w:rFonts w:ascii="Times New Roman" w:hAnsi="Times New Roman"/>
          <w:sz w:val="24"/>
          <w:szCs w:val="24"/>
        </w:rPr>
        <w:br w:type="page"/>
      </w:r>
    </w:p>
    <w:p w:rsidR="00FB5FC5" w:rsidRPr="006972F8" w:rsidRDefault="00FB5FC5" w:rsidP="00FB5FC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972F8">
        <w:rPr>
          <w:rFonts w:ascii="Times New Roman" w:hAnsi="Times New Roman"/>
          <w:b/>
          <w:sz w:val="24"/>
          <w:szCs w:val="24"/>
          <w:lang w:val="nl-NL"/>
        </w:rPr>
        <w:lastRenderedPageBreak/>
        <w:t>Tuần 10</w:t>
      </w:r>
      <w:r w:rsidR="007152AC">
        <w:rPr>
          <w:rFonts w:ascii="Times New Roman" w:hAnsi="Times New Roman"/>
          <w:b/>
          <w:sz w:val="24"/>
          <w:szCs w:val="24"/>
          <w:lang w:val="nl-NL"/>
        </w:rPr>
        <w:t xml:space="preserve"> ( Từ 8/11 đến 12/11)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FB5FC5" w:rsidRPr="006972F8" w:rsidTr="00317974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FB5FC5" w:rsidRPr="006972F8" w:rsidTr="00317974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7152AC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Giọng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972F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Giọng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5A7CAC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B42292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3 (tr. 47)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7152AC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N-V: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ruột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 w:rsidRPr="00697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color w:val="000000"/>
                <w:sz w:val="24"/>
                <w:szCs w:val="24"/>
              </w:rPr>
              <w:t>tải</w:t>
            </w:r>
            <w:proofErr w:type="spellEnd"/>
            <w:r w:rsidRPr="00697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972F8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B42292" w:rsidP="003179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B42292">
              <w:rPr>
                <w:rFonts w:ascii="Times New Roman" w:hAnsi="Times New Roman"/>
                <w:sz w:val="24"/>
                <w:szCs w:val="24"/>
              </w:rPr>
              <w:t>Ghép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B42292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29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2292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B42292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I:Phối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>Tự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>sản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>phẩm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 xml:space="preserve"> ở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  <w:lang w:val="en-MY"/>
              </w:rPr>
              <w:t>nhà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đình</w:t>
            </w:r>
            <w:proofErr w:type="spellEnd"/>
            <w:r w:rsidR="00B42292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  <w:p w:rsidR="00B42292" w:rsidRPr="006972F8" w:rsidRDefault="00B42292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293F80" w:rsidP="003179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93F80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293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3F80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293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3F80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93F8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293F80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B42292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sẻ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buồn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BH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đức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Bát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chè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sẻ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đôi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5,6: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hỗ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trợ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cha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7152AC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gửi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5E3B48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B42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293F80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So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>Nói</w:t>
            </w:r>
            <w:proofErr w:type="spellEnd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>lời</w:t>
            </w:r>
            <w:proofErr w:type="spellEnd"/>
            <w:r w:rsidRPr="006972F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hay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FB5FC5" w:rsidRPr="006972F8" w:rsidRDefault="007152AC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10C39" w:rsidRPr="007C18D9" w:rsidRDefault="00610C39" w:rsidP="00610C3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610C39" w:rsidRPr="007C18D9" w:rsidRDefault="00610C39" w:rsidP="00610C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C39" w:rsidRPr="007C18D9" w:rsidRDefault="00610C39" w:rsidP="00610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KT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 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G (TT)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7152AC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Tâp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phong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bì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B42292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>Chuyển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sang </w:t>
            </w:r>
            <w:proofErr w:type="spellStart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>dạy</w:t>
            </w:r>
            <w:proofErr w:type="spellEnd"/>
            <w:r w:rsidR="00B42292"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online</w:t>
            </w:r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>thứ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5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B5FC5" w:rsidRPr="006972F8" w:rsidRDefault="00610C39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92" w:rsidRDefault="00B42292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292" w:rsidRDefault="00B42292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>Chuyển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sang </w:t>
            </w:r>
            <w:proofErr w:type="spellStart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>dạy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online </w:t>
            </w:r>
            <w:proofErr w:type="spellStart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>thứ</w:t>
            </w:r>
            <w:proofErr w:type="spellEnd"/>
            <w:r w:rsidRPr="00B4229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5</w:t>
            </w:r>
          </w:p>
          <w:p w:rsidR="00B42292" w:rsidRDefault="00B42292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3 (tr. 50)</w:t>
            </w:r>
          </w:p>
          <w:p w:rsidR="00B42292" w:rsidRDefault="00B42292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292" w:rsidRDefault="00B42292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2292" w:rsidRPr="006972F8" w:rsidRDefault="00B42292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FC5" w:rsidRPr="006972F8" w:rsidTr="00317974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FC5" w:rsidRPr="006972F8" w:rsidRDefault="00FB5FC5" w:rsidP="00317974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2F8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C5" w:rsidRPr="006972F8" w:rsidRDefault="00FB5FC5" w:rsidP="0031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Tặng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chúc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2F8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Pr="006972F8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FC5" w:rsidRPr="006972F8" w:rsidRDefault="00FB5FC5" w:rsidP="00317974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FC5" w:rsidRPr="006972F8" w:rsidRDefault="00FB5FC5" w:rsidP="00FB5FC5">
      <w:pPr>
        <w:rPr>
          <w:rFonts w:ascii="Times New Roman" w:hAnsi="Times New Roman"/>
          <w:sz w:val="24"/>
          <w:szCs w:val="24"/>
        </w:rPr>
      </w:pPr>
    </w:p>
    <w:p w:rsidR="00CC6F7E" w:rsidRPr="006972F8" w:rsidRDefault="00CC6F7E">
      <w:pPr>
        <w:rPr>
          <w:sz w:val="24"/>
          <w:szCs w:val="24"/>
        </w:rPr>
      </w:pPr>
    </w:p>
    <w:sectPr w:rsidR="00CC6F7E" w:rsidRPr="006972F8" w:rsidSect="00FF44EB">
      <w:pgSz w:w="12240" w:h="15840"/>
      <w:pgMar w:top="510" w:right="397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C5"/>
    <w:rsid w:val="00181EAD"/>
    <w:rsid w:val="00293F80"/>
    <w:rsid w:val="005A7CAC"/>
    <w:rsid w:val="005E3B48"/>
    <w:rsid w:val="00610C39"/>
    <w:rsid w:val="006972F8"/>
    <w:rsid w:val="007152AC"/>
    <w:rsid w:val="00B42292"/>
    <w:rsid w:val="00CC6F7E"/>
    <w:rsid w:val="00DE1474"/>
    <w:rsid w:val="00F04DE1"/>
    <w:rsid w:val="00FB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F82C"/>
  <w15:chartTrackingRefBased/>
  <w15:docId w15:val="{8C6571BD-F7C6-4D82-9133-611AD50E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2021-10-30T07:03:00Z</dcterms:created>
  <dcterms:modified xsi:type="dcterms:W3CDTF">2021-10-30T07:52:00Z</dcterms:modified>
</cp:coreProperties>
</file>