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B71" w:rsidRPr="00DB5F12" w:rsidRDefault="00C57B71" w:rsidP="00C57B71">
      <w:pPr>
        <w:spacing w:after="160" w:line="259" w:lineRule="auto"/>
        <w:rPr>
          <w:rFonts w:ascii="Times New Roman" w:hAnsi="Times New Roman"/>
          <w:sz w:val="24"/>
          <w:szCs w:val="24"/>
          <w:lang w:val="vi-VN"/>
        </w:rPr>
      </w:pPr>
      <w:bookmarkStart w:id="0" w:name="_GoBack"/>
      <w:r w:rsidRPr="00DB5F12">
        <w:rPr>
          <w:rFonts w:ascii="Times New Roman" w:hAnsi="Times New Roman"/>
          <w:b/>
          <w:sz w:val="24"/>
          <w:szCs w:val="24"/>
          <w:lang w:val="nl-NL"/>
        </w:rPr>
        <w:t xml:space="preserve">Tuần </w:t>
      </w:r>
      <w:r w:rsidRPr="00DB5F12">
        <w:rPr>
          <w:rFonts w:ascii="Times New Roman" w:hAnsi="Times New Roman"/>
          <w:b/>
          <w:sz w:val="24"/>
          <w:szCs w:val="24"/>
          <w:lang w:val="vi-VN"/>
        </w:rPr>
        <w:t>7( Từ 18/10 đến 22/10)</w:t>
      </w:r>
    </w:p>
    <w:tbl>
      <w:tblPr>
        <w:tblpPr w:leftFromText="180" w:rightFromText="180" w:vertAnchor="text" w:horzAnchor="margin" w:tblpX="-390" w:tblpY="496"/>
        <w:tblW w:w="11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810"/>
        <w:gridCol w:w="775"/>
        <w:gridCol w:w="1370"/>
        <w:gridCol w:w="3075"/>
        <w:gridCol w:w="2505"/>
        <w:gridCol w:w="1413"/>
        <w:gridCol w:w="1197"/>
      </w:tblGrid>
      <w:tr w:rsidR="00C57B71" w:rsidRPr="00DB5F12" w:rsidTr="00C57B71">
        <w:trPr>
          <w:trHeight w:val="767"/>
        </w:trPr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F12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BUỔI</w:t>
            </w:r>
          </w:p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HỌC</w:t>
            </w:r>
          </w:p>
        </w:tc>
        <w:tc>
          <w:tcPr>
            <w:tcW w:w="7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TIẾT</w:t>
            </w:r>
          </w:p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pacing w:val="-20"/>
                <w:sz w:val="24"/>
                <w:szCs w:val="24"/>
              </w:rPr>
              <w:t>PPCT</w:t>
            </w:r>
          </w:p>
        </w:tc>
        <w:tc>
          <w:tcPr>
            <w:tcW w:w="13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F12">
              <w:rPr>
                <w:rFonts w:ascii="Times New Roman" w:hAnsi="Times New Roman"/>
                <w:b/>
                <w:sz w:val="24"/>
                <w:szCs w:val="24"/>
              </w:rPr>
              <w:t xml:space="preserve">MÔN  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F12">
              <w:rPr>
                <w:rFonts w:ascii="Times New Roman" w:hAnsi="Times New Roman"/>
                <w:b/>
                <w:sz w:val="24"/>
                <w:szCs w:val="24"/>
              </w:rPr>
              <w:t>TÊN BÀI</w:t>
            </w: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DB5F12">
              <w:rPr>
                <w:rFonts w:ascii="Times New Roman" w:hAnsi="Times New Roman"/>
                <w:b/>
                <w:sz w:val="24"/>
                <w:szCs w:val="24"/>
              </w:rPr>
              <w:t>Nội</w:t>
            </w:r>
            <w:proofErr w:type="spellEnd"/>
            <w:r w:rsidRPr="00DB5F12">
              <w:rPr>
                <w:rFonts w:ascii="Times New Roman" w:hAnsi="Times New Roman"/>
                <w:b/>
                <w:sz w:val="24"/>
                <w:szCs w:val="24"/>
              </w:rPr>
              <w:t xml:space="preserve"> dung </w:t>
            </w:r>
            <w:proofErr w:type="spellStart"/>
            <w:r w:rsidRPr="00DB5F12">
              <w:rPr>
                <w:rFonts w:ascii="Times New Roman" w:hAnsi="Times New Roman"/>
                <w:b/>
                <w:sz w:val="24"/>
                <w:szCs w:val="24"/>
              </w:rPr>
              <w:t>điều</w:t>
            </w:r>
            <w:proofErr w:type="spellEnd"/>
            <w:r w:rsidRPr="00DB5F1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b/>
                <w:sz w:val="24"/>
                <w:szCs w:val="24"/>
              </w:rPr>
              <w:t>chỉnh</w:t>
            </w:r>
            <w:proofErr w:type="spellEnd"/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b/>
                <w:sz w:val="24"/>
                <w:szCs w:val="24"/>
              </w:rPr>
              <w:t>Hình</w:t>
            </w:r>
            <w:proofErr w:type="spellEnd"/>
            <w:r w:rsidRPr="00DB5F1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11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ind w:right="-10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b/>
                <w:sz w:val="24"/>
                <w:szCs w:val="24"/>
              </w:rPr>
              <w:t>TK, MK</w:t>
            </w:r>
          </w:p>
        </w:tc>
      </w:tr>
      <w:tr w:rsidR="00C57B71" w:rsidRPr="00DB5F12" w:rsidTr="00C57B71">
        <w:tc>
          <w:tcPr>
            <w:tcW w:w="81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580837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B5F12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HAI </w:t>
            </w:r>
          </w:p>
          <w:p w:rsidR="00580837" w:rsidRPr="00DB5F12" w:rsidRDefault="00580837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B5F12">
              <w:rPr>
                <w:rFonts w:ascii="Times New Roman" w:hAnsi="Times New Roman"/>
                <w:sz w:val="24"/>
                <w:szCs w:val="24"/>
                <w:lang w:val="vi-VN"/>
              </w:rPr>
              <w:t>18/10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pacing w:val="-12"/>
                <w:sz w:val="24"/>
                <w:szCs w:val="24"/>
              </w:rPr>
              <w:t>Tập</w:t>
            </w:r>
            <w:proofErr w:type="spellEnd"/>
            <w:r w:rsidRPr="00DB5F12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pacing w:val="-12"/>
                <w:sz w:val="24"/>
                <w:szCs w:val="24"/>
              </w:rPr>
              <w:t>đọc</w:t>
            </w:r>
            <w:proofErr w:type="spellEnd"/>
            <w:r w:rsidRPr="00DB5F12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– KC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Trận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bóng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dưới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lòng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đường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trên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kênh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Bạc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Liêu</w:t>
            </w:r>
            <w:proofErr w:type="spellEnd"/>
          </w:p>
        </w:tc>
        <w:tc>
          <w:tcPr>
            <w:tcW w:w="11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C57B71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F12">
              <w:rPr>
                <w:rFonts w:ascii="Times New Roman" w:hAnsi="Times New Roman"/>
                <w:b/>
                <w:sz w:val="24"/>
                <w:szCs w:val="24"/>
              </w:rPr>
              <w:t xml:space="preserve">9h  </w:t>
            </w:r>
          </w:p>
          <w:p w:rsidR="00C57B71" w:rsidRPr="00DB5F12" w:rsidRDefault="00C57B71" w:rsidP="00C57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ID:</w:t>
            </w:r>
            <w:r w:rsidRPr="00DB5F12">
              <w:rPr>
                <w:rFonts w:ascii="Times New Roman" w:hAnsi="Times New Roman"/>
                <w:bCs/>
                <w:sz w:val="24"/>
                <w:szCs w:val="24"/>
              </w:rPr>
              <w:t xml:space="preserve"> 786 250 9069</w:t>
            </w:r>
            <w:r w:rsidRPr="00DB5F1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MK: 12345</w:t>
            </w:r>
          </w:p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C57B71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pacing w:val="-12"/>
                <w:sz w:val="24"/>
                <w:szCs w:val="24"/>
              </w:rPr>
              <w:t>Tập</w:t>
            </w:r>
            <w:proofErr w:type="spellEnd"/>
            <w:r w:rsidRPr="00DB5F12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pacing w:val="-12"/>
                <w:sz w:val="24"/>
                <w:szCs w:val="24"/>
              </w:rPr>
              <w:t>đọc</w:t>
            </w:r>
            <w:proofErr w:type="spellEnd"/>
            <w:r w:rsidRPr="00DB5F12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– KC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Trận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bóng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dưới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lòng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đường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B45AD2" w:rsidP="00906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C57B71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Bảng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nhân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C57B71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7B71" w:rsidRPr="00DB5F12" w:rsidTr="00C57B71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C57B71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TA -B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C57B71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BA</w:t>
            </w: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  <w:lang w:val="vi-VN"/>
              </w:rPr>
              <w:t>19</w:t>
            </w:r>
            <w:r w:rsidRPr="00DB5F12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3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tả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chép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Trận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bóng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dưới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lòng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đường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MY"/>
              </w:rPr>
            </w:pPr>
            <w:proofErr w:type="spellStart"/>
            <w:r w:rsidRPr="00DB5F12">
              <w:rPr>
                <w:rFonts w:ascii="Times New Roman" w:hAnsi="Times New Roman"/>
                <w:color w:val="000000"/>
                <w:sz w:val="24"/>
                <w:szCs w:val="24"/>
              </w:rPr>
              <w:t>Giảm</w:t>
            </w:r>
            <w:proofErr w:type="spellEnd"/>
            <w:r w:rsidRPr="00DB5F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color w:val="000000"/>
                <w:sz w:val="24"/>
                <w:szCs w:val="24"/>
              </w:rPr>
              <w:t>tải</w:t>
            </w:r>
            <w:proofErr w:type="spellEnd"/>
            <w:r w:rsidRPr="00DB5F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B5F12">
              <w:rPr>
                <w:rFonts w:ascii="Times New Roman" w:hAnsi="Times New Roman"/>
                <w:color w:val="000000"/>
                <w:sz w:val="24"/>
                <w:szCs w:val="24"/>
              </w:rPr>
              <w:t>không</w:t>
            </w:r>
            <w:proofErr w:type="spellEnd"/>
            <w:r w:rsidRPr="00DB5F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color w:val="000000"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C57B71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F12">
              <w:rPr>
                <w:rFonts w:ascii="Times New Roman" w:hAnsi="Times New Roman"/>
                <w:b/>
                <w:sz w:val="24"/>
                <w:szCs w:val="24"/>
              </w:rPr>
              <w:t xml:space="preserve">9h  </w:t>
            </w:r>
          </w:p>
          <w:p w:rsidR="00C57B71" w:rsidRPr="00DB5F12" w:rsidRDefault="00C57B71" w:rsidP="00C57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ID:</w:t>
            </w:r>
            <w:r w:rsidRPr="00DB5F12">
              <w:rPr>
                <w:rFonts w:ascii="Times New Roman" w:hAnsi="Times New Roman"/>
                <w:bCs/>
                <w:sz w:val="24"/>
                <w:szCs w:val="24"/>
              </w:rPr>
              <w:t xml:space="preserve"> 786 250 9069</w:t>
            </w:r>
            <w:r w:rsidRPr="00DB5F1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MK: 12345</w:t>
            </w:r>
          </w:p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7B71" w:rsidRPr="00DB5F12" w:rsidTr="00C57B71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C57B71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TC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Gấp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cắt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dán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bông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hoa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tiết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1)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MY"/>
              </w:rPr>
            </w:pPr>
            <w:r w:rsidRPr="00DB5F12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-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  <w:lang w:val="en-MY"/>
              </w:rPr>
              <w:t>Dạy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  <w:lang w:val="en-MY"/>
              </w:rPr>
              <w:t>gộp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  <w:lang w:val="en-MY"/>
              </w:rPr>
              <w:t>bài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7-8</w:t>
            </w:r>
          </w:p>
          <w:p w:rsidR="00C57B71" w:rsidRPr="00DB5F12" w:rsidRDefault="00C57B71" w:rsidP="00906E7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B5F12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-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Giảm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xuống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còn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tiết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C57B71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TNXH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>Hoạt</w:t>
            </w:r>
            <w:proofErr w:type="spellEnd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>động</w:t>
            </w:r>
            <w:proofErr w:type="spellEnd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>thần</w:t>
            </w:r>
            <w:proofErr w:type="spellEnd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>kinh</w:t>
            </w:r>
            <w:proofErr w:type="spellEnd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( T1)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B5F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DB5F12">
              <w:rPr>
                <w:rFonts w:ascii="Times New Roman" w:hAnsi="Times New Roman"/>
                <w:w w:val="99"/>
                <w:sz w:val="24"/>
                <w:szCs w:val="24"/>
              </w:rPr>
              <w:t>Bài</w:t>
            </w:r>
            <w:proofErr w:type="spellEnd"/>
            <w:r w:rsidRPr="00DB5F12">
              <w:rPr>
                <w:rFonts w:ascii="Times New Roman" w:hAnsi="Times New Roman"/>
                <w:w w:val="99"/>
                <w:sz w:val="24"/>
                <w:szCs w:val="24"/>
              </w:rPr>
              <w:t xml:space="preserve"> 13, 14 </w:t>
            </w:r>
            <w:proofErr w:type="spellStart"/>
            <w:r w:rsidRPr="00DB5F12">
              <w:rPr>
                <w:rFonts w:ascii="Times New Roman" w:hAnsi="Times New Roman"/>
                <w:w w:val="99"/>
                <w:sz w:val="24"/>
                <w:szCs w:val="24"/>
              </w:rPr>
              <w:t>thực</w:t>
            </w:r>
            <w:proofErr w:type="spellEnd"/>
            <w:r w:rsidRPr="00DB5F12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w w:val="99"/>
                <w:sz w:val="24"/>
                <w:szCs w:val="24"/>
              </w:rPr>
              <w:t>hiện</w:t>
            </w:r>
            <w:proofErr w:type="spellEnd"/>
            <w:r w:rsidRPr="00DB5F12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w w:val="99"/>
                <w:sz w:val="24"/>
                <w:szCs w:val="24"/>
              </w:rPr>
              <w:t>trong</w:t>
            </w:r>
            <w:proofErr w:type="spellEnd"/>
            <w:r w:rsidRPr="00DB5F12">
              <w:rPr>
                <w:rFonts w:ascii="Times New Roman" w:hAnsi="Times New Roman"/>
                <w:w w:val="99"/>
                <w:sz w:val="24"/>
                <w:szCs w:val="24"/>
              </w:rPr>
              <w:t xml:space="preserve"> 1 </w:t>
            </w:r>
            <w:proofErr w:type="spellStart"/>
            <w:r w:rsidRPr="00DB5F12">
              <w:rPr>
                <w:rFonts w:ascii="Times New Roman" w:hAnsi="Times New Roman"/>
                <w:w w:val="99"/>
                <w:sz w:val="24"/>
                <w:szCs w:val="24"/>
              </w:rPr>
              <w:t>tiết</w:t>
            </w:r>
            <w:proofErr w:type="spellEnd"/>
            <w:r w:rsidRPr="00DB5F12">
              <w:rPr>
                <w:rFonts w:ascii="Times New Roman" w:hAnsi="Times New Roman"/>
                <w:w w:val="99"/>
                <w:sz w:val="24"/>
                <w:szCs w:val="24"/>
              </w:rPr>
              <w:t xml:space="preserve">. </w:t>
            </w:r>
            <w:proofErr w:type="spellStart"/>
            <w:r w:rsidRPr="00DB5F12">
              <w:rPr>
                <w:rFonts w:ascii="Times New Roman" w:hAnsi="Times New Roman"/>
                <w:w w:val="99"/>
                <w:sz w:val="24"/>
                <w:szCs w:val="24"/>
              </w:rPr>
              <w:t>Không</w:t>
            </w:r>
            <w:proofErr w:type="spellEnd"/>
            <w:r w:rsidRPr="00DB5F12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w w:val="99"/>
                <w:sz w:val="24"/>
                <w:szCs w:val="24"/>
              </w:rPr>
              <w:t>thực</w:t>
            </w:r>
            <w:proofErr w:type="spellEnd"/>
            <w:r w:rsidRPr="00DB5F12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w w:val="99"/>
                <w:sz w:val="24"/>
                <w:szCs w:val="24"/>
              </w:rPr>
              <w:t>hiện</w:t>
            </w:r>
            <w:proofErr w:type="spellEnd"/>
            <w:r w:rsidRPr="00DB5F12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w w:val="99"/>
                <w:sz w:val="24"/>
                <w:szCs w:val="24"/>
              </w:rPr>
              <w:t>các</w:t>
            </w:r>
            <w:proofErr w:type="spellEnd"/>
            <w:r w:rsidRPr="00DB5F12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w w:val="99"/>
                <w:sz w:val="24"/>
                <w:szCs w:val="24"/>
              </w:rPr>
              <w:t>trò</w:t>
            </w:r>
            <w:proofErr w:type="spellEnd"/>
            <w:r w:rsidRPr="00DB5F12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w w:val="99"/>
                <w:sz w:val="24"/>
                <w:szCs w:val="24"/>
              </w:rPr>
              <w:t>chơi</w:t>
            </w:r>
            <w:proofErr w:type="spellEnd"/>
            <w:r w:rsidRPr="00DB5F12">
              <w:rPr>
                <w:rFonts w:ascii="Times New Roman" w:hAnsi="Times New Roman"/>
                <w:w w:val="99"/>
                <w:sz w:val="24"/>
                <w:szCs w:val="24"/>
              </w:rPr>
              <w:t>:</w:t>
            </w:r>
            <w:r w:rsidRPr="00DB5F12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Thử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phản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xạ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đầu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gối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>”, (Tr29, 31)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B45AD2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C57B71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 xml:space="preserve">TA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C57B71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ĐĐ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>Quan</w:t>
            </w:r>
            <w:proofErr w:type="spellEnd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>tâm</w:t>
            </w:r>
            <w:proofErr w:type="spellEnd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>chăm</w:t>
            </w:r>
            <w:proofErr w:type="spellEnd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>sóc</w:t>
            </w:r>
            <w:proofErr w:type="spellEnd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>ông</w:t>
            </w:r>
            <w:proofErr w:type="spellEnd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>bà</w:t>
            </w:r>
            <w:proofErr w:type="spellEnd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, cha </w:t>
            </w:r>
            <w:proofErr w:type="spellStart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>mẹ</w:t>
            </w:r>
            <w:proofErr w:type="spellEnd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, </w:t>
            </w:r>
            <w:proofErr w:type="spellStart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>anh</w:t>
            </w:r>
            <w:proofErr w:type="spellEnd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>chị</w:t>
            </w:r>
            <w:proofErr w:type="spellEnd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>em</w:t>
            </w:r>
            <w:proofErr w:type="spellEnd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( T1)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4: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Hướng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dẫn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HS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tự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sự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hỗ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trợ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cha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mẹ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AC62EB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C57B71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C57B71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 xml:space="preserve">Tin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7B71" w:rsidRPr="00DB5F12" w:rsidTr="00C57B71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TƯ</w:t>
            </w: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  <w:lang w:val="vi-VN"/>
              </w:rPr>
              <w:t>20</w:t>
            </w:r>
            <w:r w:rsidRPr="00DB5F12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3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đọc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Bận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B5F12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HS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  <w:lang w:val="en-MY"/>
              </w:rPr>
              <w:t>tự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  <w:lang w:val="en-MY"/>
              </w:rPr>
              <w:t>học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  <w:lang w:val="en-MY"/>
              </w:rPr>
              <w:t>thuộc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ở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  <w:lang w:val="en-MY"/>
              </w:rPr>
              <w:t>nhà</w:t>
            </w:r>
            <w:proofErr w:type="spellEnd"/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C57B71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F12">
              <w:rPr>
                <w:rFonts w:ascii="Times New Roman" w:hAnsi="Times New Roman"/>
                <w:b/>
                <w:sz w:val="24"/>
                <w:szCs w:val="24"/>
              </w:rPr>
              <w:t xml:space="preserve">9h  </w:t>
            </w:r>
          </w:p>
          <w:p w:rsidR="00C57B71" w:rsidRPr="00DB5F12" w:rsidRDefault="00C57B71" w:rsidP="00C57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ID:</w:t>
            </w:r>
            <w:r w:rsidRPr="00DB5F12">
              <w:rPr>
                <w:rFonts w:ascii="Times New Roman" w:hAnsi="Times New Roman"/>
                <w:bCs/>
                <w:sz w:val="24"/>
                <w:szCs w:val="24"/>
              </w:rPr>
              <w:t xml:space="preserve"> 786 250 9069</w:t>
            </w:r>
            <w:r w:rsidRPr="00DB5F1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MK: 12345</w:t>
            </w:r>
          </w:p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DB5F12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</w:p>
        </w:tc>
      </w:tr>
      <w:tr w:rsidR="00C57B71" w:rsidRPr="00DB5F12" w:rsidTr="00C57B71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Gấp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một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lên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nhiều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lần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Ghép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chủ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5F12">
              <w:rPr>
                <w:rFonts w:ascii="Times New Roman" w:hAnsi="Times New Roman"/>
                <w:sz w:val="24"/>
                <w:szCs w:val="24"/>
              </w:rPr>
              <w:t>đề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gấp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một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…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="00AC62EB" w:rsidRPr="00DB5F12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thêm</w:t>
            </w:r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trên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kênh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Bến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Tre</w:t>
            </w:r>
          </w:p>
          <w:p w:rsidR="00AC62EB" w:rsidRPr="00DB5F12" w:rsidRDefault="00AC62EB" w:rsidP="00906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C57B71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LTVC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từ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chỉ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hoạt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trạng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thái.So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sánh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  <w:lang w:val="en-MY"/>
              </w:rPr>
              <w:t>Giảm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BT 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C57B71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 xml:space="preserve">TA – B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C57B71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HĐNGCK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 xml:space="preserve">ATGT: An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khi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đi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ô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tô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xe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buýt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C57B71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C57B71">
        <w:trPr>
          <w:trHeight w:val="398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C57B71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Mĩ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C57B71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NĂM</w:t>
            </w: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  <w:lang w:val="vi-VN"/>
              </w:rPr>
              <w:t>21</w:t>
            </w:r>
            <w:r w:rsidRPr="00DB5F12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3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tả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Nghe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Bận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C57B71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F12">
              <w:rPr>
                <w:rFonts w:ascii="Times New Roman" w:hAnsi="Times New Roman"/>
                <w:b/>
                <w:sz w:val="24"/>
                <w:szCs w:val="24"/>
              </w:rPr>
              <w:t xml:space="preserve">9h  </w:t>
            </w:r>
          </w:p>
          <w:p w:rsidR="00C57B71" w:rsidRPr="00DB5F12" w:rsidRDefault="00C57B71" w:rsidP="00C57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ID:</w:t>
            </w:r>
            <w:r w:rsidRPr="00DB5F12">
              <w:rPr>
                <w:rFonts w:ascii="Times New Roman" w:hAnsi="Times New Roman"/>
                <w:bCs/>
                <w:sz w:val="24"/>
                <w:szCs w:val="24"/>
              </w:rPr>
              <w:t xml:space="preserve"> 786 250 9069</w:t>
            </w:r>
            <w:r w:rsidRPr="00DB5F1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MK: 12345</w:t>
            </w:r>
          </w:p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7B71" w:rsidRPr="00DB5F12" w:rsidTr="00C57B71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2,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4 (tr. 34)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C57B71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C57B71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C57B71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TNXH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>Hoạt</w:t>
            </w:r>
            <w:proofErr w:type="spellEnd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>động</w:t>
            </w:r>
            <w:proofErr w:type="spellEnd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>thần</w:t>
            </w:r>
            <w:proofErr w:type="spellEnd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>kinh</w:t>
            </w:r>
            <w:proofErr w:type="spellEnd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( T2)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widowControl w:val="0"/>
              <w:adjustRightInd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Dạy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gộp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chủ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đề</w:t>
            </w:r>
            <w:proofErr w:type="spellEnd"/>
          </w:p>
          <w:p w:rsidR="00C57B71" w:rsidRPr="00DB5F12" w:rsidRDefault="00C57B71" w:rsidP="00906E7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Bỏ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phần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trò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chơi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>: “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Thử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trí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nhớ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C57B71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 xml:space="preserve">TA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C57B71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hoa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E Ê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C57B71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C57B71">
        <w:trPr>
          <w:trHeight w:val="240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SÁU</w:t>
            </w: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  <w:lang w:val="vi-VN"/>
              </w:rPr>
              <w:t>22</w:t>
            </w:r>
            <w:r w:rsidRPr="00DB5F12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3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 xml:space="preserve"> N – K: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nỡ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nhìn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( Dạy vào thứ năm)</w:t>
            </w: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  <w:lang w:val="en-MY"/>
              </w:rPr>
              <w:t>Giảm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BT 2</w:t>
            </w: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C57B71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 xml:space="preserve">Tin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C57B71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Bảng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chia 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C57B71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C57B71">
        <w:trPr>
          <w:trHeight w:val="436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Mĩ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C57B71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C57B71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SHTT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hoạt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+ KC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tấm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gương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bạn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7B71" w:rsidRPr="00DB5F12" w:rsidRDefault="00C57B71" w:rsidP="00C57B71">
      <w:pPr>
        <w:rPr>
          <w:rFonts w:ascii="Times New Roman" w:hAnsi="Times New Roman"/>
          <w:sz w:val="24"/>
          <w:szCs w:val="24"/>
        </w:rPr>
      </w:pPr>
    </w:p>
    <w:p w:rsidR="00C57B71" w:rsidRPr="00DB5F12" w:rsidRDefault="00C57B71" w:rsidP="00C57B71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DB5F12">
        <w:rPr>
          <w:rFonts w:ascii="Times New Roman" w:hAnsi="Times New Roman"/>
          <w:sz w:val="24"/>
          <w:szCs w:val="24"/>
        </w:rPr>
        <w:br w:type="page"/>
      </w:r>
    </w:p>
    <w:p w:rsidR="00C57B71" w:rsidRPr="00DB5F12" w:rsidRDefault="00C57B71" w:rsidP="00C57B71">
      <w:pPr>
        <w:spacing w:after="160" w:line="259" w:lineRule="auto"/>
        <w:rPr>
          <w:rFonts w:ascii="Times New Roman" w:hAnsi="Times New Roman"/>
          <w:sz w:val="24"/>
          <w:szCs w:val="24"/>
          <w:lang w:val="vi-VN"/>
        </w:rPr>
      </w:pPr>
      <w:r w:rsidRPr="00DB5F12">
        <w:rPr>
          <w:rFonts w:ascii="Times New Roman" w:hAnsi="Times New Roman"/>
          <w:b/>
          <w:sz w:val="24"/>
          <w:szCs w:val="24"/>
          <w:lang w:val="nl-NL"/>
        </w:rPr>
        <w:lastRenderedPageBreak/>
        <w:t>Tuần 8</w:t>
      </w:r>
      <w:r w:rsidR="00AC62EB" w:rsidRPr="00DB5F12">
        <w:rPr>
          <w:rFonts w:ascii="Times New Roman" w:hAnsi="Times New Roman"/>
          <w:b/>
          <w:sz w:val="24"/>
          <w:szCs w:val="24"/>
          <w:lang w:val="vi-VN"/>
        </w:rPr>
        <w:t xml:space="preserve"> ( Từ 25/10 đến 29/10)</w:t>
      </w:r>
    </w:p>
    <w:tbl>
      <w:tblPr>
        <w:tblpPr w:leftFromText="180" w:rightFromText="180" w:vertAnchor="text" w:horzAnchor="margin" w:tblpX="-390" w:tblpY="496"/>
        <w:tblW w:w="11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810"/>
        <w:gridCol w:w="720"/>
        <w:gridCol w:w="1425"/>
        <w:gridCol w:w="3075"/>
        <w:gridCol w:w="2505"/>
        <w:gridCol w:w="1413"/>
        <w:gridCol w:w="1197"/>
      </w:tblGrid>
      <w:tr w:rsidR="00C57B71" w:rsidRPr="00DB5F12" w:rsidTr="00906E77">
        <w:trPr>
          <w:trHeight w:val="767"/>
        </w:trPr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F12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BUỔI</w:t>
            </w:r>
          </w:p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HỌC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TIẾT</w:t>
            </w:r>
          </w:p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pacing w:val="-20"/>
                <w:sz w:val="24"/>
                <w:szCs w:val="24"/>
              </w:rPr>
              <w:t>PPCT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F12">
              <w:rPr>
                <w:rFonts w:ascii="Times New Roman" w:hAnsi="Times New Roman"/>
                <w:b/>
                <w:sz w:val="24"/>
                <w:szCs w:val="24"/>
              </w:rPr>
              <w:t xml:space="preserve">MÔN  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F12">
              <w:rPr>
                <w:rFonts w:ascii="Times New Roman" w:hAnsi="Times New Roman"/>
                <w:b/>
                <w:sz w:val="24"/>
                <w:szCs w:val="24"/>
              </w:rPr>
              <w:t>TÊN BÀI</w:t>
            </w: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DB5F12">
              <w:rPr>
                <w:rFonts w:ascii="Times New Roman" w:hAnsi="Times New Roman"/>
                <w:b/>
                <w:sz w:val="24"/>
                <w:szCs w:val="24"/>
              </w:rPr>
              <w:t>Nội</w:t>
            </w:r>
            <w:proofErr w:type="spellEnd"/>
            <w:r w:rsidRPr="00DB5F12">
              <w:rPr>
                <w:rFonts w:ascii="Times New Roman" w:hAnsi="Times New Roman"/>
                <w:b/>
                <w:sz w:val="24"/>
                <w:szCs w:val="24"/>
              </w:rPr>
              <w:t xml:space="preserve"> dung </w:t>
            </w:r>
            <w:proofErr w:type="spellStart"/>
            <w:r w:rsidRPr="00DB5F12">
              <w:rPr>
                <w:rFonts w:ascii="Times New Roman" w:hAnsi="Times New Roman"/>
                <w:b/>
                <w:sz w:val="24"/>
                <w:szCs w:val="24"/>
              </w:rPr>
              <w:t>điều</w:t>
            </w:r>
            <w:proofErr w:type="spellEnd"/>
            <w:r w:rsidRPr="00DB5F1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b/>
                <w:sz w:val="24"/>
                <w:szCs w:val="24"/>
              </w:rPr>
              <w:t>chỉnh</w:t>
            </w:r>
            <w:proofErr w:type="spellEnd"/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b/>
                <w:sz w:val="24"/>
                <w:szCs w:val="24"/>
              </w:rPr>
              <w:t>Hình</w:t>
            </w:r>
            <w:proofErr w:type="spellEnd"/>
            <w:r w:rsidRPr="00DB5F1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11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ind w:right="-10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b/>
                <w:sz w:val="24"/>
                <w:szCs w:val="24"/>
              </w:rPr>
              <w:t>TK, MK</w:t>
            </w:r>
          </w:p>
        </w:tc>
      </w:tr>
      <w:tr w:rsidR="00C57B71" w:rsidRPr="00DB5F12" w:rsidTr="00906E77">
        <w:tc>
          <w:tcPr>
            <w:tcW w:w="81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AC62EB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B5F12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HAI </w:t>
            </w:r>
          </w:p>
          <w:p w:rsidR="00AC62EB" w:rsidRPr="00DB5F12" w:rsidRDefault="00AC62EB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B5F12">
              <w:rPr>
                <w:rFonts w:ascii="Times New Roman" w:hAnsi="Times New Roman"/>
                <w:sz w:val="24"/>
                <w:szCs w:val="24"/>
                <w:lang w:val="vi-VN"/>
              </w:rPr>
              <w:t>25/10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pacing w:val="-12"/>
                <w:sz w:val="24"/>
                <w:szCs w:val="24"/>
              </w:rPr>
              <w:t>Tập</w:t>
            </w:r>
            <w:proofErr w:type="spellEnd"/>
            <w:r w:rsidRPr="00DB5F12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pacing w:val="-12"/>
                <w:sz w:val="24"/>
                <w:szCs w:val="24"/>
              </w:rPr>
              <w:t>đọc</w:t>
            </w:r>
            <w:proofErr w:type="spellEnd"/>
            <w:r w:rsidRPr="00DB5F12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– KC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em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nhỏ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cụ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già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="00AC62EB" w:rsidRPr="00DB5F12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thêm</w:t>
            </w:r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trên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kênh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Bạc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Liêu</w:t>
            </w:r>
            <w:proofErr w:type="spellEnd"/>
          </w:p>
        </w:tc>
        <w:tc>
          <w:tcPr>
            <w:tcW w:w="11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B7C" w:rsidRPr="00DB5F12" w:rsidRDefault="00190B7C" w:rsidP="00190B7C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F12">
              <w:rPr>
                <w:rFonts w:ascii="Times New Roman" w:hAnsi="Times New Roman"/>
                <w:b/>
                <w:sz w:val="24"/>
                <w:szCs w:val="24"/>
              </w:rPr>
              <w:t xml:space="preserve">9h  </w:t>
            </w:r>
          </w:p>
          <w:p w:rsidR="00190B7C" w:rsidRPr="00DB5F12" w:rsidRDefault="00190B7C" w:rsidP="00190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ID:</w:t>
            </w:r>
            <w:r w:rsidRPr="00DB5F12">
              <w:rPr>
                <w:rFonts w:ascii="Times New Roman" w:hAnsi="Times New Roman"/>
                <w:bCs/>
                <w:sz w:val="24"/>
                <w:szCs w:val="24"/>
              </w:rPr>
              <w:t xml:space="preserve"> 786 250 9069</w:t>
            </w:r>
            <w:r w:rsidRPr="00DB5F1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MK: 12345</w:t>
            </w:r>
          </w:p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906E77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pacing w:val="-12"/>
                <w:sz w:val="24"/>
                <w:szCs w:val="24"/>
              </w:rPr>
              <w:t>Tập</w:t>
            </w:r>
            <w:proofErr w:type="spellEnd"/>
            <w:r w:rsidRPr="00DB5F12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pacing w:val="-12"/>
                <w:sz w:val="24"/>
                <w:szCs w:val="24"/>
              </w:rPr>
              <w:t>đọc</w:t>
            </w:r>
            <w:proofErr w:type="spellEnd"/>
            <w:r w:rsidRPr="00DB5F12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– KC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em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nhỏ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cụ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già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AC62EB" w:rsidP="00906E77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B5F12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  <w:r w:rsidRPr="00DB5F12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906E77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906E77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7B71" w:rsidRPr="00DB5F12" w:rsidTr="00906E77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906E77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TA -B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906E77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BA</w:t>
            </w: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310BAC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  <w:lang w:val="vi-VN"/>
              </w:rPr>
              <w:t>26</w:t>
            </w:r>
            <w:r w:rsidR="00C57B71" w:rsidRPr="00DB5F12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tả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 xml:space="preserve">N-V: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em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nhỏ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cụ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già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color w:val="000000"/>
                <w:sz w:val="24"/>
                <w:szCs w:val="24"/>
              </w:rPr>
              <w:t>Giảm</w:t>
            </w:r>
            <w:proofErr w:type="spellEnd"/>
            <w:r w:rsidRPr="00DB5F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color w:val="000000"/>
                <w:sz w:val="24"/>
                <w:szCs w:val="24"/>
              </w:rPr>
              <w:t>tải</w:t>
            </w:r>
            <w:proofErr w:type="spellEnd"/>
            <w:r w:rsidRPr="00DB5F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B5F12">
              <w:rPr>
                <w:rFonts w:ascii="Times New Roman" w:hAnsi="Times New Roman"/>
                <w:color w:val="000000"/>
                <w:sz w:val="24"/>
                <w:szCs w:val="24"/>
              </w:rPr>
              <w:t>không</w:t>
            </w:r>
            <w:proofErr w:type="spellEnd"/>
            <w:r w:rsidRPr="00DB5F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color w:val="000000"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90B7C" w:rsidRPr="00DB5F12" w:rsidRDefault="00190B7C" w:rsidP="00190B7C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F12">
              <w:rPr>
                <w:rFonts w:ascii="Times New Roman" w:hAnsi="Times New Roman"/>
                <w:b/>
                <w:sz w:val="24"/>
                <w:szCs w:val="24"/>
              </w:rPr>
              <w:t xml:space="preserve">9h  </w:t>
            </w:r>
          </w:p>
          <w:p w:rsidR="00190B7C" w:rsidRPr="00DB5F12" w:rsidRDefault="00190B7C" w:rsidP="00190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ID:</w:t>
            </w:r>
            <w:r w:rsidRPr="00DB5F12">
              <w:rPr>
                <w:rFonts w:ascii="Times New Roman" w:hAnsi="Times New Roman"/>
                <w:bCs/>
                <w:sz w:val="24"/>
                <w:szCs w:val="24"/>
              </w:rPr>
              <w:t xml:space="preserve"> 786 250 9069</w:t>
            </w:r>
            <w:r w:rsidRPr="00DB5F1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MK: 12345</w:t>
            </w:r>
          </w:p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7B71" w:rsidRPr="00DB5F12" w:rsidTr="00906E77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Giảm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đi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một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lần</w:t>
            </w:r>
            <w:proofErr w:type="spellEnd"/>
            <w:r w:rsidR="00AC62EB" w:rsidRPr="00DB5F12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+ Luyện tập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Ghép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chủ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5F12">
              <w:rPr>
                <w:rFonts w:ascii="Times New Roman" w:hAnsi="Times New Roman"/>
                <w:sz w:val="24"/>
                <w:szCs w:val="24"/>
              </w:rPr>
              <w:t>đề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giảm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đi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….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  <w:p w:rsidR="00C57B71" w:rsidRPr="00DB5F12" w:rsidRDefault="00C57B71" w:rsidP="00906E7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3 (tr. 38)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906E77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TC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Gấp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cắt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dán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bông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hoa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tiết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2)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Dạy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gộp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chủ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đề</w:t>
            </w:r>
            <w:proofErr w:type="spellEnd"/>
          </w:p>
          <w:p w:rsidR="00C57B71" w:rsidRPr="00DB5F12" w:rsidRDefault="00C57B71" w:rsidP="00906E7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 xml:space="preserve">- HS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tự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sản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phẩm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ở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906E77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TNXH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>Vệ</w:t>
            </w:r>
            <w:proofErr w:type="spellEnd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>sinh</w:t>
            </w:r>
            <w:proofErr w:type="spellEnd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>thần</w:t>
            </w:r>
            <w:proofErr w:type="spellEnd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>kinh</w:t>
            </w:r>
            <w:proofErr w:type="spellEnd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( T1)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15, 16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tiết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906E77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 xml:space="preserve">TA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906E77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ĐĐ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>Quan</w:t>
            </w:r>
            <w:proofErr w:type="spellEnd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>tâm</w:t>
            </w:r>
            <w:proofErr w:type="spellEnd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>chăm</w:t>
            </w:r>
            <w:proofErr w:type="spellEnd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>sóc</w:t>
            </w:r>
            <w:proofErr w:type="spellEnd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>ông</w:t>
            </w:r>
            <w:proofErr w:type="spellEnd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>bà</w:t>
            </w:r>
            <w:proofErr w:type="spellEnd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>( T2)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color w:val="000000"/>
                <w:sz w:val="24"/>
                <w:szCs w:val="24"/>
              </w:rPr>
              <w:t>Lồng</w:t>
            </w:r>
            <w:proofErr w:type="spellEnd"/>
            <w:r w:rsidRPr="00DB5F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color w:val="000000"/>
                <w:sz w:val="24"/>
                <w:szCs w:val="24"/>
              </w:rPr>
              <w:t>ghép</w:t>
            </w:r>
            <w:proofErr w:type="spellEnd"/>
            <w:r w:rsidRPr="00DB5F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TLBH: </w:t>
            </w:r>
            <w:proofErr w:type="spellStart"/>
            <w:r w:rsidRPr="00DB5F12">
              <w:rPr>
                <w:rFonts w:ascii="Times New Roman" w:hAnsi="Times New Roman"/>
                <w:color w:val="000000"/>
                <w:sz w:val="24"/>
                <w:szCs w:val="24"/>
              </w:rPr>
              <w:t>Câu</w:t>
            </w:r>
            <w:proofErr w:type="spellEnd"/>
            <w:r w:rsidRPr="00DB5F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5F12">
              <w:rPr>
                <w:rFonts w:ascii="Times New Roman" w:hAnsi="Times New Roman"/>
                <w:color w:val="000000"/>
                <w:sz w:val="24"/>
                <w:szCs w:val="24"/>
              </w:rPr>
              <w:t>chuyện</w:t>
            </w:r>
            <w:proofErr w:type="spellEnd"/>
            <w:r w:rsidRPr="00DB5F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DB5F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color w:val="000000"/>
                <w:sz w:val="24"/>
                <w:szCs w:val="24"/>
              </w:rPr>
              <w:t>Chú</w:t>
            </w:r>
            <w:proofErr w:type="spellEnd"/>
            <w:r w:rsidRPr="00DB5F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color w:val="000000"/>
                <w:sz w:val="24"/>
                <w:szCs w:val="24"/>
              </w:rPr>
              <w:t>ngã</w:t>
            </w:r>
            <w:proofErr w:type="spellEnd"/>
            <w:r w:rsidRPr="00DB5F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color w:val="000000"/>
                <w:sz w:val="24"/>
                <w:szCs w:val="24"/>
              </w:rPr>
              <w:t>có</w:t>
            </w:r>
            <w:proofErr w:type="spellEnd"/>
            <w:r w:rsidRPr="00DB5F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color w:val="000000"/>
                <w:sz w:val="24"/>
                <w:szCs w:val="24"/>
              </w:rPr>
              <w:t>đau</w:t>
            </w:r>
            <w:proofErr w:type="spellEnd"/>
            <w:r w:rsidRPr="00DB5F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color w:val="000000"/>
                <w:sz w:val="24"/>
                <w:szCs w:val="24"/>
              </w:rPr>
              <w:t>không</w:t>
            </w:r>
            <w:proofErr w:type="spellEnd"/>
            <w:r w:rsidRPr="00DB5F12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  <w:p w:rsidR="00C57B71" w:rsidRPr="00DB5F12" w:rsidRDefault="00C57B71" w:rsidP="00906E7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-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5,6: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Hướng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dẫn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HS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tự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sự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hỗ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trợ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cha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mẹ</w:t>
            </w:r>
            <w:proofErr w:type="spellEnd"/>
          </w:p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7: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yêu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cầu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906E77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906E77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 xml:space="preserve">Tin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0B7C" w:rsidRPr="00DB5F12" w:rsidTr="00906E77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7C" w:rsidRPr="00DB5F12" w:rsidRDefault="00190B7C" w:rsidP="00190B7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0B7C" w:rsidRPr="00DB5F12" w:rsidRDefault="00190B7C" w:rsidP="00190B7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0B7C" w:rsidRPr="00DB5F12" w:rsidRDefault="00190B7C" w:rsidP="00190B7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0B7C" w:rsidRPr="00DB5F12" w:rsidRDefault="00190B7C" w:rsidP="00190B7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0B7C" w:rsidRPr="00DB5F12" w:rsidRDefault="00190B7C" w:rsidP="00190B7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TƯ</w:t>
            </w:r>
          </w:p>
          <w:p w:rsidR="00190B7C" w:rsidRPr="00DB5F12" w:rsidRDefault="00190B7C" w:rsidP="00190B7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0B7C" w:rsidRPr="00DB5F12" w:rsidRDefault="00190B7C" w:rsidP="00190B7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  <w:lang w:val="vi-VN"/>
              </w:rPr>
              <w:lastRenderedPageBreak/>
              <w:t>27</w:t>
            </w:r>
            <w:r w:rsidRPr="00DB5F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7C" w:rsidRPr="00DB5F12" w:rsidRDefault="00190B7C" w:rsidP="00190B7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0B7C" w:rsidRPr="00DB5F12" w:rsidRDefault="00190B7C" w:rsidP="00190B7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0B7C" w:rsidRPr="00DB5F12" w:rsidRDefault="00190B7C" w:rsidP="00190B7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7C" w:rsidRPr="00DB5F12" w:rsidRDefault="00190B7C" w:rsidP="00190B7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7C" w:rsidRPr="00DB5F12" w:rsidRDefault="00190B7C" w:rsidP="00190B7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đọc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7C" w:rsidRPr="00DB5F12" w:rsidRDefault="00190B7C" w:rsidP="00190B7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Tiếng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7C" w:rsidRPr="00DB5F12" w:rsidRDefault="00190B7C" w:rsidP="00190B7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B5F12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HS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  <w:lang w:val="en-MY"/>
              </w:rPr>
              <w:t>tự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  <w:lang w:val="en-MY"/>
              </w:rPr>
              <w:t>học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  <w:lang w:val="en-MY"/>
              </w:rPr>
              <w:t>thuộc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ở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  <w:lang w:val="en-MY"/>
              </w:rPr>
              <w:t>nhà</w:t>
            </w:r>
            <w:proofErr w:type="spellEnd"/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7C" w:rsidRPr="00DB5F12" w:rsidRDefault="00190B7C" w:rsidP="00190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90B7C" w:rsidRPr="00DB5F12" w:rsidRDefault="00190B7C" w:rsidP="00190B7C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F12">
              <w:rPr>
                <w:rFonts w:ascii="Times New Roman" w:hAnsi="Times New Roman"/>
                <w:b/>
                <w:sz w:val="24"/>
                <w:szCs w:val="24"/>
              </w:rPr>
              <w:t xml:space="preserve">9h  </w:t>
            </w:r>
          </w:p>
          <w:p w:rsidR="00190B7C" w:rsidRPr="00DB5F12" w:rsidRDefault="00190B7C" w:rsidP="00190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ID:</w:t>
            </w:r>
            <w:r w:rsidRPr="00DB5F12">
              <w:rPr>
                <w:rFonts w:ascii="Times New Roman" w:hAnsi="Times New Roman"/>
                <w:bCs/>
                <w:sz w:val="24"/>
                <w:szCs w:val="24"/>
              </w:rPr>
              <w:t xml:space="preserve"> 786 250 9069</w:t>
            </w:r>
            <w:r w:rsidRPr="00DB5F1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MK: 12345</w:t>
            </w:r>
          </w:p>
          <w:p w:rsidR="00190B7C" w:rsidRPr="00DB5F12" w:rsidRDefault="00190B7C" w:rsidP="00190B7C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F1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90B7C" w:rsidRPr="00DB5F12" w:rsidTr="00906E77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B7C" w:rsidRPr="00DB5F12" w:rsidRDefault="00190B7C" w:rsidP="00190B7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B7C" w:rsidRPr="00DB5F12" w:rsidRDefault="00190B7C" w:rsidP="00190B7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7C" w:rsidRPr="00DB5F12" w:rsidRDefault="00190B7C" w:rsidP="00190B7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7C" w:rsidRPr="00DB5F12" w:rsidRDefault="00190B7C" w:rsidP="00190B7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7C" w:rsidRPr="00DB5F12" w:rsidRDefault="00190B7C" w:rsidP="00190B7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7C" w:rsidRPr="00DB5F12" w:rsidRDefault="00190B7C" w:rsidP="00190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3 (tr. 38)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7C" w:rsidRPr="00DB5F12" w:rsidRDefault="00190B7C" w:rsidP="00190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trên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kênh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Bến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Tre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B7C" w:rsidRPr="00DB5F12" w:rsidRDefault="00190B7C" w:rsidP="00190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906E77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LTVC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 xml:space="preserve">TN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cộng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đồng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câu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Ai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gì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906E77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 xml:space="preserve">TA – B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906E77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HĐNGCK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 xml:space="preserve">GDNSTLVM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giới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thiệu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CT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906E77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906E77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906E77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Mĩ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906E77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NĂM</w:t>
            </w:r>
          </w:p>
          <w:p w:rsidR="00C57B71" w:rsidRPr="00DB5F12" w:rsidRDefault="00310BAC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  <w:lang w:val="vi-VN"/>
              </w:rPr>
              <w:t>28</w:t>
            </w:r>
            <w:r w:rsidR="00C57B71" w:rsidRPr="00DB5F12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tả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Nghe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Tiếng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90B7C" w:rsidRPr="00DB5F12" w:rsidRDefault="00190B7C" w:rsidP="00190B7C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F12">
              <w:rPr>
                <w:rFonts w:ascii="Times New Roman" w:hAnsi="Times New Roman"/>
                <w:b/>
                <w:sz w:val="24"/>
                <w:szCs w:val="24"/>
              </w:rPr>
              <w:t xml:space="preserve">9h  </w:t>
            </w:r>
          </w:p>
          <w:p w:rsidR="00190B7C" w:rsidRPr="00DB5F12" w:rsidRDefault="00190B7C" w:rsidP="00190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ID:</w:t>
            </w:r>
            <w:r w:rsidRPr="00DB5F12">
              <w:rPr>
                <w:rFonts w:ascii="Times New Roman" w:hAnsi="Times New Roman"/>
                <w:bCs/>
                <w:sz w:val="24"/>
                <w:szCs w:val="24"/>
              </w:rPr>
              <w:t xml:space="preserve"> 786 250 9069</w:t>
            </w:r>
            <w:r w:rsidRPr="00DB5F1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MK: 12345</w:t>
            </w:r>
          </w:p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7B71" w:rsidRPr="00DB5F12" w:rsidTr="00906E77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Tìm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chia</w:t>
            </w:r>
            <w:r w:rsidR="00527656" w:rsidRPr="00DB5F12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+ LT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Ghép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chủ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đề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tìm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chia  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  <w:p w:rsidR="00C57B71" w:rsidRPr="00DB5F12" w:rsidRDefault="00C57B71" w:rsidP="00906E7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MY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  <w:lang w:val="en-MY"/>
              </w:rPr>
              <w:t>Không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  <w:lang w:val="en-MY"/>
              </w:rPr>
              <w:t>làm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BT 3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  <w:lang w:val="en-MY"/>
              </w:rPr>
              <w:t>trang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39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906E77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906E77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906E77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TNXH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>Vệ</w:t>
            </w:r>
            <w:proofErr w:type="spellEnd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>sinh</w:t>
            </w:r>
            <w:proofErr w:type="spellEnd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>thần</w:t>
            </w:r>
            <w:proofErr w:type="spellEnd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>kinh</w:t>
            </w:r>
            <w:proofErr w:type="spellEnd"/>
            <w:r w:rsidRPr="00DB5F1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(T2)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widowControl w:val="0"/>
              <w:adjustRightInd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Dạy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gộp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chủ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đề</w:t>
            </w:r>
            <w:proofErr w:type="spellEnd"/>
          </w:p>
          <w:p w:rsidR="00C57B71" w:rsidRPr="00DB5F12" w:rsidRDefault="00C57B71" w:rsidP="00906E7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 xml:space="preserve">- HS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hành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lập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thời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gian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biểu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hàng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(Tr35) ở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906E77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 xml:space="preserve">TA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906E77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hoa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G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906E77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906E77">
        <w:trPr>
          <w:trHeight w:val="240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SÁU</w:t>
            </w: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310BAC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  <w:lang w:val="vi-VN"/>
              </w:rPr>
              <w:t>29</w:t>
            </w:r>
            <w:r w:rsidR="00C57B71" w:rsidRPr="00DB5F12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Kể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người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hàng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7656" w:rsidRPr="00DB5F12">
              <w:rPr>
                <w:rFonts w:ascii="Times New Roman" w:hAnsi="Times New Roman"/>
                <w:sz w:val="24"/>
                <w:szCs w:val="24"/>
                <w:lang w:val="vi-VN"/>
              </w:rPr>
              <w:t>xóm</w:t>
            </w:r>
            <w:r w:rsidR="00190B7C" w:rsidRPr="00DB5F12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="00527656" w:rsidRPr="00DB5F12">
              <w:rPr>
                <w:rFonts w:ascii="Times New Roman" w:hAnsi="Times New Roman"/>
                <w:sz w:val="24"/>
                <w:szCs w:val="24"/>
                <w:lang w:val="vi-VN"/>
              </w:rPr>
              <w:t>( DẠY ONLINE VÀO THỨ NĂM)</w:t>
            </w: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527656" w:rsidP="00906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906E77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 xml:space="preserve">Tin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906E77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2,4 (tr. 40)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906E77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906E77">
        <w:trPr>
          <w:trHeight w:val="436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Mĩ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906E77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71" w:rsidRPr="00DB5F12" w:rsidTr="00906E77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B71" w:rsidRPr="00DB5F12" w:rsidRDefault="00C57B71" w:rsidP="00906E7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F12">
              <w:rPr>
                <w:rFonts w:ascii="Times New Roman" w:hAnsi="Times New Roman"/>
                <w:sz w:val="24"/>
                <w:szCs w:val="24"/>
              </w:rPr>
              <w:t>SHTT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7B71" w:rsidRPr="00DB5F12" w:rsidRDefault="00C57B71" w:rsidP="00906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hoạt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sao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Trò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chơi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 w:rsidRPr="00DB5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F12">
              <w:rPr>
                <w:rFonts w:ascii="Times New Roman" w:hAnsi="Times New Roman"/>
                <w:sz w:val="24"/>
                <w:szCs w:val="24"/>
              </w:rPr>
              <w:t>thân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57B71" w:rsidRPr="00DB5F12" w:rsidRDefault="00C57B71" w:rsidP="00906E7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:rsidR="003B5A85" w:rsidRPr="00DB5F12" w:rsidRDefault="003B5A85">
      <w:pPr>
        <w:rPr>
          <w:sz w:val="24"/>
          <w:szCs w:val="24"/>
        </w:rPr>
      </w:pPr>
    </w:p>
    <w:sectPr w:rsidR="003B5A85" w:rsidRPr="00DB5F12" w:rsidSect="00C57B71">
      <w:pgSz w:w="12240" w:h="15840"/>
      <w:pgMar w:top="510" w:right="567" w:bottom="227" w:left="3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B71"/>
    <w:rsid w:val="00190B7C"/>
    <w:rsid w:val="00310BAC"/>
    <w:rsid w:val="003B5A85"/>
    <w:rsid w:val="00527656"/>
    <w:rsid w:val="00580837"/>
    <w:rsid w:val="00AC62EB"/>
    <w:rsid w:val="00B45AD2"/>
    <w:rsid w:val="00BA3C79"/>
    <w:rsid w:val="00C57B71"/>
    <w:rsid w:val="00DB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6D2B8"/>
  <w15:chartTrackingRefBased/>
  <w15:docId w15:val="{6F6B4824-A72F-4C40-A238-FD0A3491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B7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2021-10-28T12:15:00Z</dcterms:created>
  <dcterms:modified xsi:type="dcterms:W3CDTF">2021-10-28T13:29:00Z</dcterms:modified>
</cp:coreProperties>
</file>