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D9" w:rsidRPr="006E0FF0" w:rsidRDefault="00F072D9" w:rsidP="00F072D9">
      <w:pPr>
        <w:rPr>
          <w:rFonts w:ascii="Times New Roman" w:hAnsi="Times New Roman"/>
          <w:sz w:val="24"/>
          <w:szCs w:val="24"/>
        </w:rPr>
      </w:pPr>
      <w:r w:rsidRPr="006E0FF0">
        <w:rPr>
          <w:rFonts w:ascii="Times New Roman" w:hAnsi="Times New Roman"/>
          <w:b/>
          <w:sz w:val="24"/>
          <w:szCs w:val="24"/>
          <w:lang w:val="nl-NL"/>
        </w:rPr>
        <w:t>Tuần 3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(Từ 20/ 9 đến 24/9)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350"/>
        <w:gridCol w:w="3150"/>
        <w:gridCol w:w="2505"/>
        <w:gridCol w:w="1170"/>
        <w:gridCol w:w="1440"/>
      </w:tblGrid>
      <w:tr w:rsidR="00F072D9" w:rsidRPr="006E0FF0" w:rsidTr="00BD3535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F072D9" w:rsidRPr="006E0FF0" w:rsidTr="00BD3535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>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2D9" w:rsidRDefault="00F072D9" w:rsidP="00F07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2D9" w:rsidRPr="006E0FF0" w:rsidTr="00BD353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Chiếc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len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Chiếc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len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 Tr.11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Chiếc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len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2D9" w:rsidRDefault="00F072D9" w:rsidP="00F07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3; 4 Tr.12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ếch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1; 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0FF0">
              <w:rPr>
                <w:rFonts w:ascii="Times New Roman" w:hAnsi="Times New Roman"/>
                <w:i/>
                <w:sz w:val="24"/>
                <w:szCs w:val="24"/>
              </w:rPr>
              <w:t>TNXH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phổi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: Tr11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– 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hứa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Quạt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HS HTL ở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2D9" w:rsidRDefault="00F072D9" w:rsidP="00F07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41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So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sắt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>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chép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Chị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2D9" w:rsidRPr="006E0FF0" w:rsidRDefault="00F072D9" w:rsidP="00F072D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2D9" w:rsidRDefault="00F072D9" w:rsidP="00F07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 xml:space="preserve">786 250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( TT)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Máu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6,7”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6E0FF0">
              <w:rPr>
                <w:rFonts w:ascii="Times New Roman" w:hAnsi="Times New Roman"/>
                <w:sz w:val="24"/>
                <w:szCs w:val="24"/>
              </w:rPr>
              <w:t>( 1</w:t>
            </w:r>
            <w:proofErr w:type="gram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072D9" w:rsidRPr="006E0FF0" w:rsidRDefault="00F072D9" w:rsidP="00BD353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sang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 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: B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DẠY ONLINE VÀO THỨ NĂM 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2D9" w:rsidRPr="006E0FF0" w:rsidTr="00BD353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D9" w:rsidRPr="006E0FF0" w:rsidRDefault="00F072D9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D9" w:rsidRPr="006E0FF0" w:rsidRDefault="00F072D9" w:rsidP="00BD3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+ SHL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72D9" w:rsidRPr="006E0FF0" w:rsidRDefault="00F072D9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2D9" w:rsidRPr="006E0FF0" w:rsidRDefault="00F072D9" w:rsidP="00F072D9">
      <w:pPr>
        <w:rPr>
          <w:rFonts w:ascii="Times New Roman" w:hAnsi="Times New Roman"/>
          <w:sz w:val="24"/>
          <w:szCs w:val="24"/>
        </w:rPr>
      </w:pPr>
    </w:p>
    <w:p w:rsidR="001E6901" w:rsidRPr="006E0FF0" w:rsidRDefault="001E6901" w:rsidP="001E690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E0FF0">
        <w:rPr>
          <w:rFonts w:ascii="Times New Roman" w:hAnsi="Times New Roman"/>
          <w:b/>
          <w:sz w:val="24"/>
          <w:szCs w:val="24"/>
          <w:lang w:val="nl-NL"/>
        </w:rPr>
        <w:t>Tuần 4</w:t>
      </w:r>
      <w:r>
        <w:rPr>
          <w:rFonts w:ascii="Times New Roman" w:hAnsi="Times New Roman"/>
          <w:b/>
          <w:sz w:val="24"/>
          <w:szCs w:val="24"/>
          <w:lang w:val="nl-NL"/>
        </w:rPr>
        <w:t>( Từ 27/9 đến 1/10)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350"/>
        <w:gridCol w:w="3150"/>
        <w:gridCol w:w="2505"/>
        <w:gridCol w:w="1170"/>
        <w:gridCol w:w="1440"/>
      </w:tblGrid>
      <w:tr w:rsidR="001E6901" w:rsidRPr="006E0FF0" w:rsidTr="00FD4502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1E6901" w:rsidRPr="006E0FF0" w:rsidTr="00FD4502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>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6901" w:rsidRDefault="001E6901" w:rsidP="00FD4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01" w:rsidRPr="006E0FF0" w:rsidTr="00FD450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6901" w:rsidRDefault="001E6901" w:rsidP="00FD4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Default="001E6901" w:rsidP="00FD45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6901" w:rsidRPr="006E0FF0" w:rsidRDefault="001E6901" w:rsidP="00FD450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ếch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</w:p>
          <w:p w:rsidR="001E6901" w:rsidRPr="006E0FF0" w:rsidRDefault="001E6901" w:rsidP="00FD450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- HS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Máu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</w:p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>Hoạt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widowControl w:val="0"/>
              <w:adjustRightInd w:val="0"/>
              <w:snapToGrid w:val="0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1E6901" w:rsidRPr="006E0FF0" w:rsidRDefault="001E6901" w:rsidP="00FD450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– 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hứa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Chiếc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vòng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Điểu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chỉnh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huống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đóng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phù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Lồng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ghép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TLBH: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Chiếc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vòng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bạc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6901" w:rsidRDefault="001E6901" w:rsidP="00FD4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đình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Ai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4544BD" w:rsidRDefault="001E6901" w:rsidP="00FD4502">
            <w:pPr>
              <w:rPr>
                <w:rFonts w:ascii="Times New Roman" w:hAnsi="Times New Roman"/>
                <w:color w:val="000000"/>
                <w:szCs w:val="28"/>
              </w:rPr>
            </w:pPr>
            <w:r w:rsidRPr="004544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4544BD">
              <w:rPr>
                <w:rFonts w:ascii="Times New Roman" w:hAnsi="Times New Roman"/>
              </w:rPr>
              <w:t xml:space="preserve">HĐNGCK : </w:t>
            </w:r>
            <w:proofErr w:type="spellStart"/>
            <w:r w:rsidRPr="004544BD">
              <w:rPr>
                <w:rFonts w:ascii="Times New Roman" w:hAnsi="Times New Roman"/>
              </w:rPr>
              <w:t>Biển</w:t>
            </w:r>
            <w:proofErr w:type="spellEnd"/>
            <w:r w:rsidRPr="004544BD">
              <w:rPr>
                <w:rFonts w:ascii="Times New Roman" w:hAnsi="Times New Roman"/>
              </w:rPr>
              <w:t xml:space="preserve"> </w:t>
            </w:r>
            <w:proofErr w:type="spellStart"/>
            <w:r w:rsidRPr="004544BD">
              <w:rPr>
                <w:rFonts w:ascii="Times New Roman" w:hAnsi="Times New Roman"/>
              </w:rPr>
              <w:t>báo</w:t>
            </w:r>
            <w:proofErr w:type="spellEnd"/>
            <w:r w:rsidRPr="004544BD">
              <w:rPr>
                <w:rFonts w:ascii="Times New Roman" w:hAnsi="Times New Roman"/>
              </w:rPr>
              <w:t xml:space="preserve"> </w:t>
            </w:r>
            <w:proofErr w:type="spellStart"/>
            <w:r w:rsidRPr="004544BD">
              <w:rPr>
                <w:rFonts w:ascii="Times New Roman" w:hAnsi="Times New Roman"/>
              </w:rPr>
              <w:t>hiệu</w:t>
            </w:r>
            <w:proofErr w:type="spellEnd"/>
            <w:r w:rsidRPr="004544BD">
              <w:rPr>
                <w:rFonts w:ascii="Times New Roman" w:hAnsi="Times New Roman"/>
              </w:rPr>
              <w:t xml:space="preserve"> </w:t>
            </w:r>
            <w:proofErr w:type="spellStart"/>
            <w:r w:rsidRPr="004544BD">
              <w:rPr>
                <w:rFonts w:ascii="Times New Roman" w:hAnsi="Times New Roman"/>
              </w:rPr>
              <w:t>giáo</w:t>
            </w:r>
            <w:proofErr w:type="spellEnd"/>
            <w:r w:rsidRPr="004544BD">
              <w:rPr>
                <w:rFonts w:ascii="Times New Roman" w:hAnsi="Times New Roman"/>
              </w:rPr>
              <w:t xml:space="preserve"> </w:t>
            </w:r>
            <w:proofErr w:type="spellStart"/>
            <w:r w:rsidRPr="004544BD">
              <w:rPr>
                <w:rFonts w:ascii="Times New Roman" w:hAnsi="Times New Roman"/>
              </w:rPr>
              <w:t>thông</w:t>
            </w:r>
            <w:proofErr w:type="spellEnd"/>
            <w:r w:rsidRPr="004544BD">
              <w:rPr>
                <w:rFonts w:ascii="Times New Roman" w:hAnsi="Times New Roman"/>
              </w:rPr>
              <w:t xml:space="preserve"> </w:t>
            </w:r>
            <w:proofErr w:type="spellStart"/>
            <w:r w:rsidRPr="004544BD">
              <w:rPr>
                <w:rFonts w:ascii="Times New Roman" w:hAnsi="Times New Roman"/>
              </w:rPr>
              <w:t>đường</w:t>
            </w:r>
            <w:proofErr w:type="spellEnd"/>
            <w:r w:rsidRPr="004544BD">
              <w:rPr>
                <w:rFonts w:ascii="Times New Roman" w:hAnsi="Times New Roman"/>
              </w:rPr>
              <w:t xml:space="preserve"> </w:t>
            </w:r>
            <w:proofErr w:type="spellStart"/>
            <w:r w:rsidRPr="004544BD">
              <w:rPr>
                <w:rFonts w:ascii="Times New Roman" w:hAnsi="Times New Roman"/>
              </w:rPr>
              <w:t>bộ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video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E0FF0">
              <w:rPr>
                <w:rFonts w:ascii="Times New Roman" w:hAnsi="Times New Roman"/>
                <w:sz w:val="24"/>
                <w:szCs w:val="24"/>
              </w:rPr>
              <w:t>/ 9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6901" w:rsidRDefault="001E6901" w:rsidP="00FD4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widowControl w:val="0"/>
              <w:adjustRightInd w:val="0"/>
              <w:snapToGrid w:val="0"/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 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1 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DẠY ONLINE VÀO THỨ NĂM)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901" w:rsidRPr="006E0FF0" w:rsidTr="00FD450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901" w:rsidRPr="006E0FF0" w:rsidRDefault="001E6901" w:rsidP="00FD45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901" w:rsidRPr="006E0FF0" w:rsidRDefault="001E6901" w:rsidP="00FD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đụng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6901" w:rsidRPr="006E0FF0" w:rsidRDefault="001E6901" w:rsidP="00FD450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901" w:rsidRPr="006E0FF0" w:rsidRDefault="001E6901" w:rsidP="001E690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1E6901" w:rsidRPr="006E0FF0" w:rsidRDefault="001E6901" w:rsidP="001E690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E0FF0">
        <w:rPr>
          <w:rFonts w:ascii="Times New Roman" w:hAnsi="Times New Roman"/>
          <w:sz w:val="24"/>
          <w:szCs w:val="24"/>
        </w:rPr>
        <w:br w:type="page"/>
      </w:r>
    </w:p>
    <w:p w:rsidR="00F072D9" w:rsidRPr="006E0FF0" w:rsidRDefault="00F072D9" w:rsidP="00F072D9">
      <w:pPr>
        <w:spacing w:after="160" w:line="259" w:lineRule="auto"/>
        <w:rPr>
          <w:rFonts w:ascii="Times New Roman" w:hAnsi="Times New Roman"/>
          <w:b/>
          <w:sz w:val="24"/>
          <w:szCs w:val="24"/>
          <w:lang w:val="nl-NL"/>
        </w:rPr>
      </w:pPr>
      <w:bookmarkStart w:id="0" w:name="_GoBack"/>
      <w:bookmarkEnd w:id="0"/>
      <w:r w:rsidRPr="006E0FF0">
        <w:rPr>
          <w:rFonts w:ascii="Times New Roman" w:hAnsi="Times New Roman"/>
          <w:b/>
          <w:sz w:val="24"/>
          <w:szCs w:val="24"/>
          <w:lang w:val="nl-NL"/>
        </w:rPr>
        <w:lastRenderedPageBreak/>
        <w:br w:type="page"/>
      </w:r>
    </w:p>
    <w:p w:rsidR="0002434B" w:rsidRDefault="0002434B"/>
    <w:sectPr w:rsidR="0002434B" w:rsidSect="00F072D9">
      <w:pgSz w:w="12240" w:h="15840"/>
      <w:pgMar w:top="510" w:right="301" w:bottom="284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9"/>
    <w:rsid w:val="0002434B"/>
    <w:rsid w:val="001E6901"/>
    <w:rsid w:val="00F0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88344-A37A-493C-B5BE-93E0D8EC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2D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2021-10-28T01:18:00Z</dcterms:created>
  <dcterms:modified xsi:type="dcterms:W3CDTF">2021-10-28T13:32:00Z</dcterms:modified>
</cp:coreProperties>
</file>