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817" w:rsidRPr="006E0FF0" w:rsidRDefault="00EE0817" w:rsidP="00EE0817">
      <w:pPr>
        <w:rPr>
          <w:rFonts w:ascii="Times New Roman" w:hAnsi="Times New Roman"/>
          <w:sz w:val="24"/>
          <w:szCs w:val="24"/>
        </w:rPr>
      </w:pPr>
      <w:r w:rsidRPr="006E0FF0">
        <w:rPr>
          <w:rFonts w:ascii="Times New Roman" w:hAnsi="Times New Roman"/>
          <w:b/>
          <w:sz w:val="24"/>
          <w:szCs w:val="24"/>
          <w:lang w:val="nl-NL"/>
        </w:rPr>
        <w:t>Tuần 1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( Từ 6 /9 đến 10/9)</w:t>
      </w:r>
    </w:p>
    <w:tbl>
      <w:tblPr>
        <w:tblpPr w:leftFromText="180" w:rightFromText="180" w:vertAnchor="text" w:horzAnchor="margin" w:tblpY="496"/>
        <w:tblW w:w="11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19"/>
        <w:gridCol w:w="801"/>
        <w:gridCol w:w="1823"/>
        <w:gridCol w:w="3544"/>
        <w:gridCol w:w="2373"/>
        <w:gridCol w:w="1454"/>
      </w:tblGrid>
      <w:tr w:rsidR="00EE0817" w:rsidRPr="006E0FF0" w:rsidTr="00EE0817">
        <w:trPr>
          <w:trHeight w:val="767"/>
        </w:trPr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BD35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BD35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:rsidR="00EE0817" w:rsidRPr="006E0FF0" w:rsidRDefault="00EE0817" w:rsidP="00BD35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BD353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:rsidR="00EE0817" w:rsidRPr="006E0FF0" w:rsidRDefault="00EE0817" w:rsidP="00BD353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BD35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BD35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23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E0817" w:rsidRPr="006E0FF0" w:rsidRDefault="00EE0817" w:rsidP="00BD35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Hình</w:t>
            </w:r>
            <w:proofErr w:type="spellEnd"/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4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E0817" w:rsidRPr="006E0FF0" w:rsidRDefault="00EE0817" w:rsidP="00BD3535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EE0817" w:rsidRPr="006E0FF0" w:rsidTr="00EE0817">
        <w:trPr>
          <w:trHeight w:val="278"/>
        </w:trPr>
        <w:tc>
          <w:tcPr>
            <w:tcW w:w="7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EE0817" w:rsidRPr="006E0FF0" w:rsidRDefault="00EE0817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6.../....9..</w:t>
            </w:r>
          </w:p>
        </w:tc>
        <w:tc>
          <w:tcPr>
            <w:tcW w:w="81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BD3535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BD353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BD3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BD3535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17" w:rsidRPr="006E0FF0" w:rsidRDefault="00EE0817" w:rsidP="00BD3535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BD353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0817" w:rsidRPr="006E0FF0" w:rsidRDefault="00EE0817" w:rsidP="00BD353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E0817" w:rsidRDefault="00EE0817" w:rsidP="00EE0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5D6A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5CC">
              <w:rPr>
                <w:rFonts w:ascii="Times New Roman" w:hAnsi="Times New Roman"/>
                <w:bCs/>
                <w:sz w:val="28"/>
                <w:szCs w:val="28"/>
              </w:rPr>
              <w:t>786 250 9069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MK: 12345</w:t>
            </w:r>
          </w:p>
          <w:p w:rsidR="00EE0817" w:rsidRPr="006E0FF0" w:rsidRDefault="00EE0817" w:rsidP="00BD3535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0817" w:rsidRPr="006E0FF0" w:rsidTr="00AE4C3C"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pacing w:val="-12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Cậu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thông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minh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Cậu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thông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minh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, so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sánh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TA -B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7 / 9</w:t>
            </w:r>
          </w:p>
        </w:tc>
        <w:tc>
          <w:tcPr>
            <w:tcW w:w="81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TC: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Cậu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thông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minh</w:t>
            </w:r>
          </w:p>
        </w:tc>
        <w:tc>
          <w:tcPr>
            <w:tcW w:w="23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45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E0817" w:rsidRDefault="00EE0817" w:rsidP="00EE0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5D6A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5CC">
              <w:rPr>
                <w:rFonts w:ascii="Times New Roman" w:hAnsi="Times New Roman"/>
                <w:bCs/>
                <w:sz w:val="28"/>
                <w:szCs w:val="28"/>
              </w:rPr>
              <w:t>786 250 9069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MK: 12345</w:t>
            </w:r>
          </w:p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Cộng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trừ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ko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nhớ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Thủ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>Gấp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>tàu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>thủy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>hai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>ống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>khói</w:t>
            </w:r>
            <w:proofErr w:type="spellEnd"/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Phát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video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thở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CQ HH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Phát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video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TA – 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Đạo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Kính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BH (T1)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8/9</w:t>
            </w:r>
          </w:p>
        </w:tc>
        <w:tc>
          <w:tcPr>
            <w:tcW w:w="81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Hai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bàn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tay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23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5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E0817" w:rsidRDefault="00EE0817" w:rsidP="00EE0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5D6A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5CC">
              <w:rPr>
                <w:rFonts w:ascii="Times New Roman" w:hAnsi="Times New Roman"/>
                <w:bCs/>
                <w:sz w:val="28"/>
                <w:szCs w:val="28"/>
              </w:rPr>
              <w:t>786 250 9069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MK: 12345</w:t>
            </w:r>
          </w:p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LT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LTVC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từ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sự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vật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. So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sánh</w:t>
            </w:r>
            <w:proofErr w:type="spellEnd"/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HĐNGCK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TTPC </w:t>
            </w:r>
            <w:proofErr w:type="spellStart"/>
            <w:r w:rsidRPr="006E0FF0">
              <w:rPr>
                <w:rFonts w:ascii="Times New Roman" w:hAnsi="Times New Roman"/>
                <w:spacing w:val="-8"/>
                <w:sz w:val="24"/>
                <w:szCs w:val="24"/>
              </w:rPr>
              <w:t>rác</w:t>
            </w:r>
            <w:proofErr w:type="spellEnd"/>
            <w:r w:rsidRPr="006E0FF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pacing w:val="-8"/>
                <w:sz w:val="24"/>
                <w:szCs w:val="24"/>
              </w:rPr>
              <w:t>thải</w:t>
            </w:r>
            <w:proofErr w:type="spellEnd"/>
            <w:r w:rsidRPr="006E0FF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pacing w:val="-8"/>
                <w:sz w:val="24"/>
                <w:szCs w:val="24"/>
              </w:rPr>
              <w:t>nhựa</w:t>
            </w:r>
            <w:proofErr w:type="spellEnd"/>
            <w:r w:rsidRPr="006E0FF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pacing w:val="-8"/>
                <w:sz w:val="24"/>
                <w:szCs w:val="24"/>
              </w:rPr>
              <w:t>và</w:t>
            </w:r>
            <w:proofErr w:type="spellEnd"/>
            <w:r w:rsidRPr="006E0FF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ATGT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9 / 9</w:t>
            </w:r>
          </w:p>
        </w:tc>
        <w:tc>
          <w:tcPr>
            <w:tcW w:w="81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NV: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Chơi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chuyền</w:t>
            </w:r>
            <w:proofErr w:type="spellEnd"/>
          </w:p>
        </w:tc>
        <w:tc>
          <w:tcPr>
            <w:tcW w:w="23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45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E0817" w:rsidRDefault="00EE0817" w:rsidP="00EE0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5D6A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5CC">
              <w:rPr>
                <w:rFonts w:ascii="Times New Roman" w:hAnsi="Times New Roman"/>
                <w:bCs/>
                <w:sz w:val="28"/>
                <w:szCs w:val="28"/>
              </w:rPr>
              <w:t>786 250 9069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MK: 12345</w:t>
            </w:r>
          </w:p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Cộng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nhớ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lần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Nên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thở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như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thế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nào</w:t>
            </w:r>
            <w:proofErr w:type="spellEnd"/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TA - 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SÁU</w:t>
            </w: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10 / 9</w:t>
            </w:r>
          </w:p>
        </w:tc>
        <w:tc>
          <w:tcPr>
            <w:tcW w:w="81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Nói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Đội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TNTP.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Điền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vào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giấy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tờ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sẵn</w:t>
            </w:r>
            <w:proofErr w:type="spellEnd"/>
          </w:p>
        </w:tc>
        <w:tc>
          <w:tcPr>
            <w:tcW w:w="23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45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E0817" w:rsidRDefault="00EE0817" w:rsidP="00EE08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5D6A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5CC">
              <w:rPr>
                <w:rFonts w:ascii="Times New Roman" w:hAnsi="Times New Roman"/>
                <w:bCs/>
                <w:sz w:val="28"/>
                <w:szCs w:val="28"/>
              </w:rPr>
              <w:t>786 250 9069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MK: 12345</w:t>
            </w:r>
          </w:p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LT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436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lastRenderedPageBreak/>
              <w:t>Chiều</w:t>
            </w:r>
            <w:proofErr w:type="spell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17" w:rsidRPr="006E0FF0" w:rsidTr="00EE0817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17" w:rsidRPr="006E0FF0" w:rsidRDefault="00EE0817" w:rsidP="00EE081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SHTT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E0817" w:rsidRPr="006E0FF0" w:rsidRDefault="00EE0817" w:rsidP="00EE0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SHL+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Mời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bạn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đến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thăm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tôi</w:t>
            </w:r>
            <w:proofErr w:type="spellEnd"/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E0817" w:rsidRPr="006E0FF0" w:rsidRDefault="00EE0817" w:rsidP="00EE0817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0817" w:rsidRPr="006E0FF0" w:rsidRDefault="00EE0817" w:rsidP="00EE0817">
      <w:pPr>
        <w:rPr>
          <w:rFonts w:ascii="Times New Roman" w:hAnsi="Times New Roman"/>
          <w:sz w:val="24"/>
          <w:szCs w:val="24"/>
        </w:rPr>
      </w:pPr>
    </w:p>
    <w:p w:rsidR="00AB09E5" w:rsidRPr="006E0FF0" w:rsidRDefault="00AB09E5" w:rsidP="00AB09E5">
      <w:pPr>
        <w:rPr>
          <w:rFonts w:ascii="Times New Roman" w:hAnsi="Times New Roman"/>
          <w:sz w:val="24"/>
          <w:szCs w:val="24"/>
        </w:rPr>
      </w:pPr>
      <w:r w:rsidRPr="006E0FF0">
        <w:rPr>
          <w:rFonts w:ascii="Times New Roman" w:hAnsi="Times New Roman"/>
          <w:b/>
          <w:sz w:val="24"/>
          <w:szCs w:val="24"/>
          <w:lang w:val="nl-NL"/>
        </w:rPr>
        <w:t>Tuần 2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( Từ 13 /9 ĐẾN 17/9)</w:t>
      </w:r>
    </w:p>
    <w:tbl>
      <w:tblPr>
        <w:tblpPr w:leftFromText="180" w:rightFromText="180" w:vertAnchor="text" w:horzAnchor="margin" w:tblpY="496"/>
        <w:tblW w:w="11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19"/>
        <w:gridCol w:w="711"/>
        <w:gridCol w:w="1530"/>
        <w:gridCol w:w="4320"/>
        <w:gridCol w:w="1980"/>
        <w:gridCol w:w="1454"/>
      </w:tblGrid>
      <w:tr w:rsidR="00AB09E5" w:rsidRPr="006E0FF0" w:rsidTr="00DE42E2">
        <w:trPr>
          <w:trHeight w:val="767"/>
        </w:trPr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BUỔI</w:t>
            </w:r>
          </w:p>
          <w:p w:rsidR="00AB09E5" w:rsidRPr="006E0FF0" w:rsidRDefault="00AB09E5" w:rsidP="00DE42E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HỌC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TIẾT</w:t>
            </w:r>
          </w:p>
          <w:p w:rsidR="00AB09E5" w:rsidRPr="006E0FF0" w:rsidRDefault="00AB09E5" w:rsidP="00DE42E2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pacing w:val="-20"/>
                <w:sz w:val="24"/>
                <w:szCs w:val="24"/>
              </w:rPr>
              <w:t>PPCT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MÔN  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TÊN BÀI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B09E5" w:rsidRPr="006E0FF0" w:rsidRDefault="00AB09E5" w:rsidP="00DE42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Hình</w:t>
            </w:r>
            <w:proofErr w:type="spellEnd"/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4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ind w:right="-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>TK, MK</w:t>
            </w:r>
          </w:p>
        </w:tc>
      </w:tr>
      <w:tr w:rsidR="00AB09E5" w:rsidRPr="006E0FF0" w:rsidTr="00DE42E2">
        <w:trPr>
          <w:trHeight w:val="278"/>
        </w:trPr>
        <w:tc>
          <w:tcPr>
            <w:tcW w:w="7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HAI</w:t>
            </w: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13/ 9</w:t>
            </w:r>
          </w:p>
        </w:tc>
        <w:tc>
          <w:tcPr>
            <w:tcW w:w="81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4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B09E5" w:rsidRDefault="00AB09E5" w:rsidP="00DE42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5D6A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5CC">
              <w:rPr>
                <w:rFonts w:ascii="Times New Roman" w:hAnsi="Times New Roman"/>
                <w:bCs/>
                <w:sz w:val="28"/>
                <w:szCs w:val="28"/>
              </w:rPr>
              <w:t>786 250 9069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MK: 12345</w:t>
            </w:r>
          </w:p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09E5" w:rsidRPr="006E0FF0" w:rsidTr="00DE42E2"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pacing w:val="-12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Ai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lỗi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>đọc</w:t>
            </w:r>
            <w:proofErr w:type="spellEnd"/>
            <w:r w:rsidRPr="006E0FF0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– KC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Ai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lỗi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Trừ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3cs (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nhớ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lần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TA -B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BA</w:t>
            </w: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14 / 9</w:t>
            </w:r>
          </w:p>
        </w:tc>
        <w:tc>
          <w:tcPr>
            <w:tcW w:w="81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4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NV: Ai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lỗi</w:t>
            </w:r>
            <w:proofErr w:type="spellEnd"/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45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B09E5" w:rsidRDefault="00AB09E5" w:rsidP="00DE42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5D6A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5CC">
              <w:rPr>
                <w:rFonts w:ascii="Times New Roman" w:hAnsi="Times New Roman"/>
                <w:bCs/>
                <w:sz w:val="28"/>
                <w:szCs w:val="28"/>
              </w:rPr>
              <w:t>786 250 9069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MK: 12345</w:t>
            </w:r>
          </w:p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Thủ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>Gấp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>tàu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>thủy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>hai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>ống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>khói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(T2)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hô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hấp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TA – D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Đạo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Kính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BH(T2)   + BH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là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thế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đấy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TƯ</w:t>
            </w: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15/9</w:t>
            </w:r>
          </w:p>
        </w:tc>
        <w:tc>
          <w:tcPr>
            <w:tcW w:w="81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4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Cô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tí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hon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5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B09E5" w:rsidRDefault="00AB09E5" w:rsidP="00DE42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5D6A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5CC">
              <w:rPr>
                <w:rFonts w:ascii="Times New Roman" w:hAnsi="Times New Roman"/>
                <w:bCs/>
                <w:sz w:val="28"/>
                <w:szCs w:val="28"/>
              </w:rPr>
              <w:t>786 250 9069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MK: 12345</w:t>
            </w:r>
          </w:p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bảng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LTVC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TN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thiếu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nhi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>Ôn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>câu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Ai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>là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>gì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  <w:lang w:val="fr-FR"/>
              </w:rPr>
              <w:t>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TA – B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HĐNGCK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ATGT: GT </w:t>
            </w:r>
            <w:proofErr w:type="spellStart"/>
            <w:r w:rsidRPr="006E0FF0">
              <w:rPr>
                <w:rFonts w:ascii="Times New Roman" w:hAnsi="Times New Roman"/>
                <w:spacing w:val="-8"/>
                <w:sz w:val="24"/>
                <w:szCs w:val="24"/>
              </w:rPr>
              <w:t>đường</w:t>
            </w:r>
            <w:proofErr w:type="spellEnd"/>
            <w:r w:rsidRPr="006E0FF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pacing w:val="-8"/>
                <w:sz w:val="24"/>
                <w:szCs w:val="24"/>
              </w:rPr>
              <w:t>bộ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NĂM</w:t>
            </w: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16/ 9</w:t>
            </w:r>
          </w:p>
        </w:tc>
        <w:tc>
          <w:tcPr>
            <w:tcW w:w="81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tả</w:t>
            </w:r>
            <w:proofErr w:type="spellEnd"/>
          </w:p>
        </w:tc>
        <w:tc>
          <w:tcPr>
            <w:tcW w:w="4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NV: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Cô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tí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hon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45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B09E5" w:rsidRDefault="00AB09E5" w:rsidP="00DE42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ID:</w:t>
            </w:r>
            <w:r w:rsidRPr="005D6A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5CC">
              <w:rPr>
                <w:rFonts w:ascii="Times New Roman" w:hAnsi="Times New Roman"/>
                <w:bCs/>
                <w:sz w:val="28"/>
                <w:szCs w:val="28"/>
              </w:rPr>
              <w:t>786 250 9069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MK: 12345</w:t>
            </w:r>
          </w:p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bảng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chia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TNXH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bệnh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đường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hô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hấp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Chuyển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BG qua link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TA - D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Ă, 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lastRenderedPageBreak/>
              <w:t>SÁU</w:t>
            </w: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17 / 9</w:t>
            </w:r>
          </w:p>
        </w:tc>
        <w:tc>
          <w:tcPr>
            <w:tcW w:w="81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lastRenderedPageBreak/>
              <w:t>Sáng</w:t>
            </w:r>
            <w:proofErr w:type="spellEnd"/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4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   DẠY ONLINE VÀO THỨ NĂM )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145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6E0FF0">
              <w:rPr>
                <w:rFonts w:ascii="Times New Roman" w:hAnsi="Times New Roman"/>
                <w:b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B09E5" w:rsidRDefault="00AB09E5" w:rsidP="00DE42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ID:</w:t>
            </w:r>
            <w:r w:rsidRPr="005D6A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665CC">
              <w:rPr>
                <w:rFonts w:ascii="Times New Roman" w:hAnsi="Times New Roman"/>
                <w:bCs/>
                <w:sz w:val="28"/>
                <w:szCs w:val="28"/>
              </w:rPr>
              <w:t>786 250 9069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MK: 12345</w:t>
            </w:r>
          </w:p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Tin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380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LT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BT qua link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HDH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436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Mĩ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9E5" w:rsidRPr="006E0FF0" w:rsidTr="00DE42E2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9E5" w:rsidRPr="006E0FF0" w:rsidRDefault="00AB09E5" w:rsidP="00DE42E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>SHTT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09E5" w:rsidRPr="006E0FF0" w:rsidRDefault="00AB09E5" w:rsidP="00DE4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SHS+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Chúng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em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vẽ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mái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thân</w:t>
            </w:r>
            <w:proofErr w:type="spellEnd"/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0FF0">
              <w:rPr>
                <w:rFonts w:ascii="Times New Roman" w:hAnsi="Times New Roman"/>
                <w:sz w:val="24"/>
                <w:szCs w:val="24"/>
              </w:rPr>
              <w:t>yêu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6E0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B09E5" w:rsidRPr="006E0FF0" w:rsidRDefault="00AB09E5" w:rsidP="00DE42E2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09E5" w:rsidRDefault="00AB09E5" w:rsidP="00AB09E5"/>
    <w:p w:rsidR="00EE0817" w:rsidRPr="006E0FF0" w:rsidRDefault="00EE0817" w:rsidP="00EE0817">
      <w:pPr>
        <w:spacing w:after="160" w:line="259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E0FF0">
        <w:rPr>
          <w:rFonts w:ascii="Times New Roman" w:hAnsi="Times New Roman"/>
          <w:sz w:val="24"/>
          <w:szCs w:val="24"/>
        </w:rPr>
        <w:br w:type="page"/>
      </w:r>
    </w:p>
    <w:p w:rsidR="0002434B" w:rsidRDefault="0002434B"/>
    <w:sectPr w:rsidR="0002434B" w:rsidSect="00EE0817">
      <w:pgSz w:w="12240" w:h="15840"/>
      <w:pgMar w:top="454" w:right="567" w:bottom="3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17"/>
    <w:rsid w:val="0002434B"/>
    <w:rsid w:val="00AB09E5"/>
    <w:rsid w:val="00EE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1AA29-797E-4DE9-8FC6-39E3928A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8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2021-10-28T01:09:00Z</dcterms:created>
  <dcterms:modified xsi:type="dcterms:W3CDTF">2021-10-28T13:31:00Z</dcterms:modified>
</cp:coreProperties>
</file>