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E9" w:rsidRPr="00095167" w:rsidRDefault="005C49E9" w:rsidP="005C49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t>TUẦN:</w:t>
      </w:r>
      <w:r>
        <w:rPr>
          <w:rFonts w:ascii="Times New Roman" w:hAnsi="Times New Roman"/>
          <w:b/>
          <w:sz w:val="28"/>
          <w:szCs w:val="28"/>
        </w:rPr>
        <w:t xml:space="preserve"> 19  T</w:t>
      </w:r>
      <w:r w:rsidRPr="007312AE"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 17/01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21/ 01/ 2022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55"/>
        <w:gridCol w:w="4140"/>
        <w:gridCol w:w="2160"/>
      </w:tblGrid>
      <w:tr w:rsidR="005C49E9" w:rsidRPr="00857368" w:rsidTr="005C49E9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9E9" w:rsidRPr="00A926A9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5C49E9" w:rsidRPr="00A926A9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9E9" w:rsidRPr="002A032E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032E">
              <w:rPr>
                <w:rFonts w:ascii="Times New Roman" w:hAnsi="Times New Roman"/>
                <w:b/>
                <w:sz w:val="16"/>
                <w:szCs w:val="16"/>
              </w:rPr>
              <w:t>TIẾT</w:t>
            </w: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A032E">
              <w:rPr>
                <w:rFonts w:ascii="Times New Roman" w:hAnsi="Times New Roman"/>
                <w:sz w:val="16"/>
                <w:szCs w:val="16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9E9" w:rsidRPr="0062717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5C49E9" w:rsidRPr="00857368" w:rsidTr="005C49E9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FC573D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5C49E9" w:rsidRPr="00FC573D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C49E9" w:rsidRPr="00857368" w:rsidTr="005C49E9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937F0D" w:rsidRDefault="005C49E9" w:rsidP="005C49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2D149B" w:rsidRDefault="005C49E9" w:rsidP="005C49E9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5C49E9" w:rsidRPr="00937F0D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37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 time is it? –L1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 time is it? –L1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 time is it? –L1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 olm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37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What’s the matter …? L1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What’s the matter …? L1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What’s the matter …? L1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What’s the matter …? L1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1A3</w:t>
            </w:r>
          </w:p>
        </w:tc>
        <w:tc>
          <w:tcPr>
            <w:tcW w:w="41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bài 10</w:t>
            </w: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Zoom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 time is it? –L2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 time is it? –L2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 time is it? –L2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What’s the matter …? L2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What’s the matter …? L2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What’s the matter …? L2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What’s the matter …? L2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9E9" w:rsidRPr="00857368" w:rsidRDefault="005C49E9" w:rsidP="005C49E9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62717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49E9" w:rsidRPr="007312AE" w:rsidRDefault="005C49E9" w:rsidP="005C49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49E9" w:rsidRPr="001448F9" w:rsidRDefault="003D64CF" w:rsidP="005C49E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D64CF">
        <w:rPr>
          <w:rFonts w:ascii="Times New Roman" w:hAnsi="Times New Roman"/>
          <w:noProof/>
          <w:sz w:val="28"/>
          <w:szCs w:val="28"/>
        </w:rPr>
        <w:pict>
          <v:rect id="_x0000_s1068" style="position:absolute;left:0;text-align:left;margin-left:43pt;margin-top:.45pt;width:187.5pt;height:51pt;z-index:25171968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5C49E9" w:rsidRPr="009D4419" w:rsidRDefault="005C49E9" w:rsidP="005C49E9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 ID: 330 548 0461</w:t>
                  </w:r>
                </w:p>
                <w:p w:rsidR="005C49E9" w:rsidRPr="009D4419" w:rsidRDefault="005C49E9" w:rsidP="005C49E9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 w:rsidR="005C49E9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 w:rsidR="005C49E9">
        <w:rPr>
          <w:rFonts w:ascii="Times New Roman" w:hAnsi="Times New Roman"/>
          <w:sz w:val="26"/>
          <w:szCs w:val="26"/>
        </w:rPr>
        <w:t>Ngày 17 tháng 01 năm 2022</w:t>
      </w:r>
    </w:p>
    <w:p w:rsidR="00030F48" w:rsidRDefault="003D64CF" w:rsidP="005C49E9">
      <w:pPr>
        <w:ind w:left="360"/>
      </w:pPr>
      <w:r w:rsidRPr="003D64CF">
        <w:rPr>
          <w:rFonts w:ascii="Times New Roman" w:hAnsi="Times New Roman"/>
          <w:noProof/>
          <w:sz w:val="28"/>
          <w:szCs w:val="28"/>
        </w:rPr>
        <w:pict>
          <v:rect id="_x0000_s1067" style="position:absolute;left:0;text-align:left;margin-left:402.85pt;margin-top:17.5pt;width:112.85pt;height:27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5C49E9" w:rsidRPr="00E57ADF" w:rsidRDefault="005C49E9" w:rsidP="005C49E9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 w:rsidR="005C49E9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</w:p>
    <w:p w:rsidR="005C49E9" w:rsidRPr="00095167" w:rsidRDefault="005C49E9" w:rsidP="005C49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20  T</w:t>
      </w:r>
      <w:r w:rsidRPr="007312AE"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 23/01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27/ 01/ 2022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55"/>
        <w:gridCol w:w="4230"/>
        <w:gridCol w:w="2070"/>
      </w:tblGrid>
      <w:tr w:rsidR="005C49E9" w:rsidRPr="00857368" w:rsidTr="005D4E54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9E9" w:rsidRPr="00A926A9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5C49E9" w:rsidRPr="00A926A9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9E9" w:rsidRPr="002A032E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032E">
              <w:rPr>
                <w:rFonts w:ascii="Times New Roman" w:hAnsi="Times New Roman"/>
                <w:b/>
                <w:sz w:val="16"/>
                <w:szCs w:val="16"/>
              </w:rPr>
              <w:t>TIẾT</w:t>
            </w: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A032E">
              <w:rPr>
                <w:rFonts w:ascii="Times New Roman" w:hAnsi="Times New Roman"/>
                <w:sz w:val="16"/>
                <w:szCs w:val="16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9E9" w:rsidRPr="0062717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5C49E9" w:rsidRPr="00857368" w:rsidTr="005D4E54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FC573D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5C49E9" w:rsidRPr="00FC573D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C49E9" w:rsidRPr="00857368" w:rsidTr="005D4E54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937F0D" w:rsidRDefault="005C49E9" w:rsidP="005C49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D4E54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D4E54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D4E54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2D149B" w:rsidRDefault="005C49E9" w:rsidP="005C49E9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5C49E9" w:rsidRPr="00937F0D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39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751CF5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 time is it? –L3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751CF5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857368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857368" w:rsidRDefault="00751CF5" w:rsidP="00751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857368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857368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857368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751CF5" w:rsidRPr="004D6BF2" w:rsidRDefault="00751CF5" w:rsidP="00751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924BDF" w:rsidRDefault="00751CF5" w:rsidP="00751C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 time is it? –L3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924BDF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751CF5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857368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857368" w:rsidRDefault="00751CF5" w:rsidP="00751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857368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857368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857368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751CF5" w:rsidRPr="004D6BF2" w:rsidRDefault="00751CF5" w:rsidP="00751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924BDF" w:rsidRDefault="00751CF5" w:rsidP="00751C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 time is it? –L3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924BDF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 olm</w:t>
            </w: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39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What’s the matter …? L</w:t>
            </w:r>
            <w:r w:rsidR="005D4E5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D4E54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857368" w:rsidRDefault="005D4E54" w:rsidP="005D4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857368" w:rsidRDefault="005D4E54" w:rsidP="005D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857368" w:rsidRDefault="005D4E54" w:rsidP="005D4E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857368" w:rsidRDefault="005D4E54" w:rsidP="005D4E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857368" w:rsidRDefault="005D4E54" w:rsidP="005D4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D4E54" w:rsidRPr="004D6BF2" w:rsidRDefault="005D4E54" w:rsidP="005D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924BDF" w:rsidRDefault="005D4E54" w:rsidP="005D4E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What’s the matter …? 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924BDF" w:rsidRDefault="005D4E54" w:rsidP="005D4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D4E54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857368" w:rsidRDefault="005D4E54" w:rsidP="005D4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857368" w:rsidRDefault="005D4E54" w:rsidP="005D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857368" w:rsidRDefault="005D4E54" w:rsidP="005D4E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857368" w:rsidRDefault="005D4E54" w:rsidP="005D4E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857368" w:rsidRDefault="005D4E54" w:rsidP="005D4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D4E54" w:rsidRPr="004D6BF2" w:rsidRDefault="005D4E54" w:rsidP="005D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924BDF" w:rsidRDefault="005D4E54" w:rsidP="005D4E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What’s the matter …? 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924BDF" w:rsidRDefault="005D4E54" w:rsidP="005D4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D4E54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857368" w:rsidRDefault="005D4E54" w:rsidP="005D4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857368" w:rsidRDefault="005D4E54" w:rsidP="005D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857368" w:rsidRDefault="005D4E54" w:rsidP="005D4E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857368" w:rsidRDefault="005D4E54" w:rsidP="005D4E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857368" w:rsidRDefault="005D4E54" w:rsidP="005D4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D4E54" w:rsidRPr="004D6BF2" w:rsidRDefault="005D4E54" w:rsidP="005D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924BDF" w:rsidRDefault="005D4E54" w:rsidP="005D4E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What’s the matter …? 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924BDF" w:rsidRDefault="005D4E54" w:rsidP="005D4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1A3</w:t>
            </w: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bài 10</w:t>
            </w: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Zoom</w:t>
            </w: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26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D4E54" w:rsidP="005D4E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12</w:t>
            </w:r>
            <w:r w:rsidR="005C49E9">
              <w:rPr>
                <w:rFonts w:ascii="Times New Roman" w:hAnsi="Times New Roman"/>
                <w:sz w:val="26"/>
                <w:szCs w:val="26"/>
              </w:rPr>
              <w:t xml:space="preserve">: What </w:t>
            </w:r>
            <w:r>
              <w:rPr>
                <w:rFonts w:ascii="Times New Roman" w:hAnsi="Times New Roman"/>
                <w:sz w:val="26"/>
                <w:szCs w:val="26"/>
              </w:rPr>
              <w:t>does your father do</w:t>
            </w:r>
            <w:r w:rsidR="00313EF4">
              <w:rPr>
                <w:rFonts w:ascii="Times New Roman" w:hAnsi="Times New Roman"/>
                <w:sz w:val="26"/>
                <w:szCs w:val="26"/>
              </w:rPr>
              <w:t>?</w:t>
            </w:r>
            <w:r w:rsidR="005C49E9">
              <w:rPr>
                <w:rFonts w:ascii="Times New Roman" w:hAnsi="Times New Roman"/>
                <w:sz w:val="26"/>
                <w:szCs w:val="26"/>
              </w:rPr>
              <w:t>L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313EF4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313EF4" w:rsidRPr="004D6BF2" w:rsidRDefault="00313EF4" w:rsidP="0031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924BDF" w:rsidRDefault="00313EF4" w:rsidP="00313E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12: What does your father do?L1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924BDF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313EF4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313EF4" w:rsidRPr="004D6BF2" w:rsidRDefault="00313EF4" w:rsidP="0031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924BDF" w:rsidRDefault="00313EF4" w:rsidP="00313E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12: What does your father do?L1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924BDF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1CF5" w:rsidRPr="00857368" w:rsidTr="005D4E54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857368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751CF5" w:rsidRPr="00857368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751CF5" w:rsidRPr="00857368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751CF5" w:rsidRPr="00857368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857368" w:rsidRDefault="00751CF5" w:rsidP="00751CF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51CF5" w:rsidRPr="00857368" w:rsidRDefault="00751CF5" w:rsidP="00751CF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51CF5" w:rsidRPr="00857368" w:rsidRDefault="00751CF5" w:rsidP="00751CF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857368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857368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857368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CF5" w:rsidRPr="004D6BF2" w:rsidRDefault="00751CF5" w:rsidP="00751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924BDF" w:rsidRDefault="00751CF5" w:rsidP="00313E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</w:t>
            </w:r>
            <w:r w:rsidR="00313EF4">
              <w:rPr>
                <w:rFonts w:ascii="Times New Roman" w:hAnsi="Times New Roman"/>
                <w:sz w:val="26"/>
                <w:szCs w:val="26"/>
              </w:rPr>
              <w:t>nit 12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313EF4">
              <w:rPr>
                <w:rFonts w:ascii="Times New Roman" w:hAnsi="Times New Roman"/>
                <w:sz w:val="26"/>
                <w:szCs w:val="26"/>
              </w:rPr>
              <w:t xml:space="preserve">Don’t ride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…</w:t>
            </w:r>
            <w:r w:rsidR="00313EF4">
              <w:rPr>
                <w:rFonts w:ascii="Times New Roman" w:hAnsi="Times New Roman"/>
                <w:sz w:val="26"/>
                <w:szCs w:val="26"/>
              </w:rPr>
              <w:t>too fast!</w:t>
            </w:r>
            <w:r>
              <w:rPr>
                <w:rFonts w:ascii="Times New Roman" w:hAnsi="Times New Roman"/>
                <w:sz w:val="26"/>
                <w:szCs w:val="26"/>
              </w:rPr>
              <w:t>L</w:t>
            </w:r>
            <w:r w:rsidR="00313EF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924BDF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313EF4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313EF4" w:rsidRPr="004D6BF2" w:rsidRDefault="00313EF4" w:rsidP="0031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924BDF" w:rsidRDefault="00313EF4" w:rsidP="00313E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12: Don’t ride  …too fast!L1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924BDF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313EF4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313EF4" w:rsidRPr="004D6BF2" w:rsidRDefault="00313EF4" w:rsidP="0031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924BDF" w:rsidRDefault="00313EF4" w:rsidP="00313E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12: Don’t ride  …too fast!L1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924BDF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313EF4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313EF4" w:rsidRPr="004D6BF2" w:rsidRDefault="00313EF4" w:rsidP="0031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924BDF" w:rsidRDefault="00313EF4" w:rsidP="00313E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12: Don’t ride  …too fast!L1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924BDF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9E9" w:rsidRPr="00857368" w:rsidRDefault="005C49E9" w:rsidP="005C49E9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62717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49E9" w:rsidRPr="007312AE" w:rsidRDefault="005C49E9" w:rsidP="005C49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49E9" w:rsidRPr="001448F9" w:rsidRDefault="003D64CF" w:rsidP="005C49E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D64CF">
        <w:rPr>
          <w:rFonts w:ascii="Times New Roman" w:hAnsi="Times New Roman"/>
          <w:noProof/>
          <w:sz w:val="28"/>
          <w:szCs w:val="28"/>
        </w:rPr>
        <w:pict>
          <v:rect id="_x0000_s1070" style="position:absolute;left:0;text-align:left;margin-left:43pt;margin-top:.45pt;width:187.5pt;height:51pt;z-index:251722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5C49E9" w:rsidRPr="009D4419" w:rsidRDefault="005C49E9" w:rsidP="005C49E9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 ID: 330 548 0461</w:t>
                  </w:r>
                </w:p>
                <w:p w:rsidR="005C49E9" w:rsidRPr="009D4419" w:rsidRDefault="005C49E9" w:rsidP="005C49E9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 w:rsidR="005C49E9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 w:rsidR="005C49E9">
        <w:rPr>
          <w:rFonts w:ascii="Times New Roman" w:hAnsi="Times New Roman"/>
          <w:sz w:val="26"/>
          <w:szCs w:val="26"/>
        </w:rPr>
        <w:t>Ngày 23 tháng 01 năm 2022</w:t>
      </w:r>
    </w:p>
    <w:p w:rsidR="005C49E9" w:rsidRDefault="003D64CF" w:rsidP="005C49E9">
      <w:pPr>
        <w:ind w:left="360"/>
      </w:pPr>
      <w:r w:rsidRPr="003D64CF">
        <w:rPr>
          <w:rFonts w:ascii="Times New Roman" w:hAnsi="Times New Roman"/>
          <w:noProof/>
          <w:sz w:val="28"/>
          <w:szCs w:val="28"/>
        </w:rPr>
        <w:pict>
          <v:rect id="_x0000_s1069" style="position:absolute;left:0;text-align:left;margin-left:402.85pt;margin-top:17.5pt;width:112.85pt;height:27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5C49E9" w:rsidRPr="00E57ADF" w:rsidRDefault="005C49E9" w:rsidP="005C49E9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 w:rsidR="005C49E9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</w:p>
    <w:p w:rsidR="00030F48" w:rsidRDefault="00030F48" w:rsidP="00030F48">
      <w:pPr>
        <w:ind w:left="360"/>
      </w:pPr>
    </w:p>
    <w:p w:rsidR="009E4CAB" w:rsidRDefault="009E4CAB" w:rsidP="00500648">
      <w:pPr>
        <w:ind w:left="360"/>
      </w:pPr>
    </w:p>
    <w:sectPr w:rsidR="009E4CAB" w:rsidSect="00500648">
      <w:pgSz w:w="12240" w:h="15840"/>
      <w:pgMar w:top="360" w:right="288" w:bottom="57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00648"/>
    <w:rsid w:val="00000923"/>
    <w:rsid w:val="00030F48"/>
    <w:rsid w:val="00146381"/>
    <w:rsid w:val="001602CA"/>
    <w:rsid w:val="00185CA6"/>
    <w:rsid w:val="00192E85"/>
    <w:rsid w:val="001E6095"/>
    <w:rsid w:val="00266DD5"/>
    <w:rsid w:val="00282951"/>
    <w:rsid w:val="002A032E"/>
    <w:rsid w:val="002C5FE7"/>
    <w:rsid w:val="002D149B"/>
    <w:rsid w:val="002D264A"/>
    <w:rsid w:val="00313EF4"/>
    <w:rsid w:val="00324879"/>
    <w:rsid w:val="003416D8"/>
    <w:rsid w:val="0036475B"/>
    <w:rsid w:val="003D64CF"/>
    <w:rsid w:val="003D768E"/>
    <w:rsid w:val="00426ECA"/>
    <w:rsid w:val="004302A5"/>
    <w:rsid w:val="0048536C"/>
    <w:rsid w:val="004D6BF2"/>
    <w:rsid w:val="00500648"/>
    <w:rsid w:val="005C49E9"/>
    <w:rsid w:val="005C5233"/>
    <w:rsid w:val="005D4E54"/>
    <w:rsid w:val="005F23F4"/>
    <w:rsid w:val="0060327D"/>
    <w:rsid w:val="0063689B"/>
    <w:rsid w:val="00653FBF"/>
    <w:rsid w:val="006D7C88"/>
    <w:rsid w:val="006F5421"/>
    <w:rsid w:val="00751CF5"/>
    <w:rsid w:val="00784CE7"/>
    <w:rsid w:val="00785C8B"/>
    <w:rsid w:val="00865BAC"/>
    <w:rsid w:val="00937413"/>
    <w:rsid w:val="009B1E65"/>
    <w:rsid w:val="009D4419"/>
    <w:rsid w:val="009E4CAB"/>
    <w:rsid w:val="00A04050"/>
    <w:rsid w:val="00AF1C63"/>
    <w:rsid w:val="00B84227"/>
    <w:rsid w:val="00BE13D4"/>
    <w:rsid w:val="00BF55EC"/>
    <w:rsid w:val="00C86339"/>
    <w:rsid w:val="00CC2478"/>
    <w:rsid w:val="00DD5824"/>
    <w:rsid w:val="00FA239D"/>
    <w:rsid w:val="00FA5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6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User</cp:lastModifiedBy>
  <cp:revision>4</cp:revision>
  <dcterms:created xsi:type="dcterms:W3CDTF">2022-01-16T19:10:00Z</dcterms:created>
  <dcterms:modified xsi:type="dcterms:W3CDTF">2022-01-16T19:12:00Z</dcterms:modified>
</cp:coreProperties>
</file>