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0DD" w:rsidRDefault="007940DD" w:rsidP="00411A14">
      <w:pPr>
        <w:pStyle w:val="Subtitle"/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MỘT SỐ HÌNH ẢNH HOẠT ĐỘNG THƯ VIỆN THÁNG 11/2019</w:t>
      </w:r>
    </w:p>
    <w:p w:rsidR="007940DD" w:rsidRDefault="007940DD" w:rsidP="007940DD">
      <w:pPr>
        <w:jc w:val="center"/>
      </w:pPr>
      <w:r>
        <w:rPr>
          <w:noProof/>
        </w:rPr>
        <w:drawing>
          <wp:inline distT="0" distB="0" distL="0" distR="0">
            <wp:extent cx="6660515" cy="3747891"/>
            <wp:effectExtent l="0" t="0" r="6985" b="5080"/>
            <wp:docPr id="4" name="Picture 4" descr="E:\ảnh thư viện\tháng 9\20191108_08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ảnh thư viện\tháng 9\20191108_083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DD" w:rsidRPr="007940DD" w:rsidRDefault="007940DD" w:rsidP="007940DD">
      <w:pPr>
        <w:jc w:val="center"/>
        <w:rPr>
          <w:b/>
        </w:rPr>
      </w:pPr>
      <w:r w:rsidRPr="007940DD">
        <w:rPr>
          <w:b/>
        </w:rPr>
        <w:t>Cộng tác viện thư viện giới thiệu sách tới bạn đọc trong giờ đọc sách truyện tại thư viện</w:t>
      </w:r>
    </w:p>
    <w:p w:rsidR="007940DD" w:rsidRDefault="007940DD" w:rsidP="007940DD">
      <w:pPr>
        <w:jc w:val="center"/>
      </w:pPr>
      <w:r>
        <w:rPr>
          <w:noProof/>
        </w:rPr>
        <w:drawing>
          <wp:inline distT="0" distB="0" distL="0" distR="0">
            <wp:extent cx="5311343" cy="6811767"/>
            <wp:effectExtent l="0" t="7303" r="0" b="0"/>
            <wp:docPr id="3" name="Picture 3" descr="E:\ảnh thư viện\tháng 9\20191111_1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ảnh thư viện\tháng 9\20191111_145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6354" cy="681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DD" w:rsidRDefault="007940DD" w:rsidP="007940DD">
      <w:pPr>
        <w:jc w:val="center"/>
      </w:pPr>
      <w:r>
        <w:rPr>
          <w:noProof/>
        </w:rPr>
        <w:lastRenderedPageBreak/>
        <w:drawing>
          <wp:inline distT="0" distB="0" distL="0" distR="0">
            <wp:extent cx="6657654" cy="4726112"/>
            <wp:effectExtent l="0" t="0" r="0" b="0"/>
            <wp:docPr id="7" name="Picture 7" descr="E:\ảnh thư viện\tháng 9\20191111_14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ảnh thư viện\tháng 9\20191111_145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0515" cy="472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DD" w:rsidRPr="007940DD" w:rsidRDefault="007940DD" w:rsidP="007940DD">
      <w:pPr>
        <w:jc w:val="center"/>
        <w:rPr>
          <w:b/>
        </w:rPr>
      </w:pPr>
      <w:r w:rsidRPr="007940DD">
        <w:rPr>
          <w:b/>
        </w:rPr>
        <w:t>Bạn đọc sử dụng tài liệu trong tiết vào thư viện</w:t>
      </w:r>
    </w:p>
    <w:p w:rsidR="007940DD" w:rsidRPr="007940DD" w:rsidRDefault="007940DD" w:rsidP="007940DD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657654" cy="4561725"/>
            <wp:effectExtent l="0" t="0" r="0" b="0"/>
            <wp:docPr id="8" name="Picture 8" descr="E:\ảnh thư viện\tháng 9\20191108_08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ảnh thư viện\tháng 9\20191108_083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0515" cy="45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40DD" w:rsidRPr="007940DD" w:rsidSect="00A940C5">
      <w:pgSz w:w="11907" w:h="16840" w:code="9"/>
      <w:pgMar w:top="567" w:right="567" w:bottom="56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2667EC"/>
    <w:multiLevelType w:val="hybridMultilevel"/>
    <w:tmpl w:val="B4FCC84C"/>
    <w:lvl w:ilvl="0" w:tplc="AB042F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82C"/>
    <w:rsid w:val="00017202"/>
    <w:rsid w:val="0006031E"/>
    <w:rsid w:val="000E7661"/>
    <w:rsid w:val="00103827"/>
    <w:rsid w:val="00117BF2"/>
    <w:rsid w:val="0015782C"/>
    <w:rsid w:val="001A0476"/>
    <w:rsid w:val="00246A96"/>
    <w:rsid w:val="00391DAB"/>
    <w:rsid w:val="003A122C"/>
    <w:rsid w:val="00411A14"/>
    <w:rsid w:val="004D1F17"/>
    <w:rsid w:val="00511B86"/>
    <w:rsid w:val="005F7E1B"/>
    <w:rsid w:val="006846F5"/>
    <w:rsid w:val="006B08F4"/>
    <w:rsid w:val="007940DD"/>
    <w:rsid w:val="007A15A1"/>
    <w:rsid w:val="008966ED"/>
    <w:rsid w:val="00905556"/>
    <w:rsid w:val="00951A03"/>
    <w:rsid w:val="00A05A96"/>
    <w:rsid w:val="00A940C5"/>
    <w:rsid w:val="00B052BE"/>
    <w:rsid w:val="00B073D5"/>
    <w:rsid w:val="00C06F98"/>
    <w:rsid w:val="00CF0C19"/>
    <w:rsid w:val="00DA0DF6"/>
    <w:rsid w:val="00E52E42"/>
    <w:rsid w:val="00EA635F"/>
    <w:rsid w:val="00EB1B4B"/>
    <w:rsid w:val="00F0034F"/>
    <w:rsid w:val="00F16123"/>
    <w:rsid w:val="00F63060"/>
    <w:rsid w:val="00FB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DA0DF6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782C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bumpedfont15">
    <w:name w:val="bumpedfont15"/>
    <w:rsid w:val="00E52E42"/>
  </w:style>
  <w:style w:type="paragraph" w:styleId="Subtitle">
    <w:name w:val="Subtitle"/>
    <w:basedOn w:val="Normal"/>
    <w:next w:val="Normal"/>
    <w:link w:val="SubtitleChar"/>
    <w:qFormat/>
    <w:rsid w:val="00E52E42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52E42"/>
    <w:rPr>
      <w:rFonts w:asciiTheme="majorHAnsi" w:eastAsiaTheme="majorEastAsia" w:hAnsiTheme="majorHAnsi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E4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03827"/>
    <w:rPr>
      <w:b/>
      <w:bCs/>
    </w:rPr>
  </w:style>
  <w:style w:type="character" w:styleId="Emphasis">
    <w:name w:val="Emphasis"/>
    <w:basedOn w:val="DefaultParagraphFont"/>
    <w:uiPriority w:val="20"/>
    <w:qFormat/>
    <w:rsid w:val="00103827"/>
    <w:rPr>
      <w:i/>
      <w:iCs/>
    </w:rPr>
  </w:style>
  <w:style w:type="character" w:customStyle="1" w:styleId="c1">
    <w:name w:val="c1"/>
    <w:basedOn w:val="DefaultParagraphFont"/>
    <w:rsid w:val="00103827"/>
  </w:style>
  <w:style w:type="character" w:customStyle="1" w:styleId="Heading1Char">
    <w:name w:val="Heading 1 Char"/>
    <w:basedOn w:val="DefaultParagraphFont"/>
    <w:link w:val="Heading1"/>
    <w:uiPriority w:val="9"/>
    <w:rsid w:val="00DA0DF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sapodetail">
    <w:name w:val="sapodetail"/>
    <w:rsid w:val="00246A96"/>
  </w:style>
  <w:style w:type="character" w:customStyle="1" w:styleId="apple-tab-span">
    <w:name w:val="apple-tab-span"/>
    <w:rsid w:val="00246A96"/>
  </w:style>
  <w:style w:type="character" w:customStyle="1" w:styleId="apple-converted-space">
    <w:name w:val="apple-converted-space"/>
    <w:rsid w:val="00246A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DA0DF6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782C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bumpedfont15">
    <w:name w:val="bumpedfont15"/>
    <w:rsid w:val="00E52E42"/>
  </w:style>
  <w:style w:type="paragraph" w:styleId="Subtitle">
    <w:name w:val="Subtitle"/>
    <w:basedOn w:val="Normal"/>
    <w:next w:val="Normal"/>
    <w:link w:val="SubtitleChar"/>
    <w:qFormat/>
    <w:rsid w:val="00E52E42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52E42"/>
    <w:rPr>
      <w:rFonts w:asciiTheme="majorHAnsi" w:eastAsiaTheme="majorEastAsia" w:hAnsiTheme="majorHAnsi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E4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03827"/>
    <w:rPr>
      <w:b/>
      <w:bCs/>
    </w:rPr>
  </w:style>
  <w:style w:type="character" w:styleId="Emphasis">
    <w:name w:val="Emphasis"/>
    <w:basedOn w:val="DefaultParagraphFont"/>
    <w:uiPriority w:val="20"/>
    <w:qFormat/>
    <w:rsid w:val="00103827"/>
    <w:rPr>
      <w:i/>
      <w:iCs/>
    </w:rPr>
  </w:style>
  <w:style w:type="character" w:customStyle="1" w:styleId="c1">
    <w:name w:val="c1"/>
    <w:basedOn w:val="DefaultParagraphFont"/>
    <w:rsid w:val="00103827"/>
  </w:style>
  <w:style w:type="character" w:customStyle="1" w:styleId="Heading1Char">
    <w:name w:val="Heading 1 Char"/>
    <w:basedOn w:val="DefaultParagraphFont"/>
    <w:link w:val="Heading1"/>
    <w:uiPriority w:val="9"/>
    <w:rsid w:val="00DA0DF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sapodetail">
    <w:name w:val="sapodetail"/>
    <w:rsid w:val="00246A96"/>
  </w:style>
  <w:style w:type="character" w:customStyle="1" w:styleId="apple-tab-span">
    <w:name w:val="apple-tab-span"/>
    <w:rsid w:val="00246A96"/>
  </w:style>
  <w:style w:type="character" w:customStyle="1" w:styleId="apple-converted-space">
    <w:name w:val="apple-converted-space"/>
    <w:rsid w:val="00246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379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670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4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4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4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738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7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296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2019-11-13T07:21:00Z</dcterms:created>
  <dcterms:modified xsi:type="dcterms:W3CDTF">2019-11-13T07:30:00Z</dcterms:modified>
</cp:coreProperties>
</file>