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14:paraId="30E41FD3" w14:textId="77777777" w:rsidTr="00173DA5">
        <w:trPr>
          <w:trHeight w:val="1130"/>
        </w:trPr>
        <w:tc>
          <w:tcPr>
            <w:tcW w:w="6202" w:type="dxa"/>
            <w:gridSpan w:val="4"/>
          </w:tcPr>
          <w:p w14:paraId="10F12FA8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0FBE0ABD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08AEABD0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124A7B4" wp14:editId="7642577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D626E07"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14:paraId="3001F20D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55AFABFF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14:paraId="4F663638" w14:textId="3449C35E"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02300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8A4EFF">
              <w:rPr>
                <w:rFonts w:ascii="Times New Roman" w:hAnsi="Times New Roman"/>
                <w:b/>
                <w:lang w:val="pt-BR"/>
              </w:rPr>
              <w:t>9</w:t>
            </w:r>
            <w:r w:rsidR="00102300">
              <w:rPr>
                <w:rFonts w:ascii="Times New Roman" w:hAnsi="Times New Roman"/>
                <w:b/>
                <w:lang w:val="pt-BR"/>
              </w:rPr>
              <w:t>/8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8A4EFF">
              <w:rPr>
                <w:rFonts w:ascii="Times New Roman" w:hAnsi="Times New Roman"/>
                <w:b/>
                <w:lang w:val="pt-BR"/>
              </w:rPr>
              <w:t>15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75615F">
              <w:rPr>
                <w:rFonts w:ascii="Times New Roman" w:hAnsi="Times New Roman"/>
                <w:b/>
                <w:lang w:val="pt-BR"/>
              </w:rPr>
              <w:t>8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1F3AE15B" w14:textId="77777777"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14:paraId="69F9C79D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3AA5AB3C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00A6DE83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14:paraId="1CB30688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1B0E5911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14:paraId="107B8EFF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29961A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29705440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555CF397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14:paraId="38660787" w14:textId="77777777" w:rsidTr="006E08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1"/>
          <w:jc w:val="center"/>
        </w:trPr>
        <w:tc>
          <w:tcPr>
            <w:tcW w:w="897" w:type="dxa"/>
            <w:vMerge w:val="restart"/>
            <w:vAlign w:val="center"/>
          </w:tcPr>
          <w:p w14:paraId="2E6BB11F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14:paraId="7476B8FE" w14:textId="425F6041" w:rsidR="00897D69" w:rsidRPr="002B0128" w:rsidRDefault="008A4EFF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897D69">
              <w:rPr>
                <w:rFonts w:ascii="Times New Roman" w:hAnsi="Times New Roman"/>
                <w:b/>
              </w:rPr>
              <w:t>/</w:t>
            </w:r>
            <w:r w:rsidR="0010230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14:paraId="09A3D419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D0C853E" w14:textId="2D2B848B" w:rsidR="008A4EFF" w:rsidRDefault="0075615F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8A4EFF">
              <w:rPr>
                <w:rFonts w:ascii="Times New Roman" w:hAnsi="Times New Roman"/>
                <w:bCs/>
              </w:rPr>
              <w:t xml:space="preserve">- </w:t>
            </w:r>
            <w:r w:rsidR="0001151B">
              <w:rPr>
                <w:rFonts w:ascii="Times New Roman" w:hAnsi="Times New Roman"/>
                <w:bCs/>
              </w:rPr>
              <w:t xml:space="preserve">8h: Họp giao ban </w:t>
            </w:r>
            <w:r w:rsidR="008A4EFF" w:rsidRPr="008A4EFF">
              <w:rPr>
                <w:rFonts w:ascii="Times New Roman" w:hAnsi="Times New Roman"/>
                <w:bCs/>
              </w:rPr>
              <w:t xml:space="preserve">BGH – </w:t>
            </w:r>
            <w:r w:rsidR="0001151B">
              <w:rPr>
                <w:rFonts w:ascii="Times New Roman" w:hAnsi="Times New Roman"/>
                <w:bCs/>
              </w:rPr>
              <w:t>tổ VP</w:t>
            </w:r>
          </w:p>
          <w:p w14:paraId="16554398" w14:textId="094EDAA7" w:rsidR="004D706F" w:rsidRDefault="002D2521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- 9h : Trực </w:t>
            </w:r>
            <w:r w:rsidR="004D706F" w:rsidRPr="00603616">
              <w:rPr>
                <w:rFonts w:ascii="Times New Roman" w:hAnsi="Times New Roman"/>
              </w:rPr>
              <w:t>tại chốt phòng dịch</w:t>
            </w:r>
          </w:p>
          <w:p w14:paraId="1D24FE7F" w14:textId="2137E52D" w:rsidR="00230921" w:rsidRPr="00603616" w:rsidRDefault="00230921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D2521">
              <w:rPr>
                <w:rFonts w:ascii="Times New Roman" w:hAnsi="Times New Roman"/>
              </w:rPr>
              <w:t xml:space="preserve">9h30 </w:t>
            </w:r>
            <w:r>
              <w:rPr>
                <w:rFonts w:ascii="Times New Roman" w:hAnsi="Times New Roman"/>
              </w:rPr>
              <w:t>Báo cáo công tác tuyển sinh</w:t>
            </w:r>
          </w:p>
          <w:p w14:paraId="14608447" w14:textId="5DD2641F" w:rsidR="000B0734" w:rsidRPr="00102300" w:rsidRDefault="006E08AE" w:rsidP="0001151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1151B">
              <w:rPr>
                <w:rFonts w:ascii="Times New Roman" w:hAnsi="Times New Roman"/>
              </w:rPr>
              <w:t xml:space="preserve">VP Báo cáo tình hình nhân sự và  </w:t>
            </w:r>
            <w:r>
              <w:rPr>
                <w:rFonts w:ascii="Times New Roman" w:hAnsi="Times New Roman"/>
              </w:rPr>
              <w:t>CSVC nhà trường</w:t>
            </w:r>
            <w:r w:rsidR="00472A6A"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14:paraId="265B6BE1" w14:textId="45A04440" w:rsidR="006510F0" w:rsidRDefault="008A4EFF" w:rsidP="000F5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826D76">
              <w:rPr>
                <w:rFonts w:ascii="Times New Roman" w:hAnsi="Times New Roman"/>
              </w:rPr>
              <w:t xml:space="preserve"> + VP</w:t>
            </w:r>
          </w:p>
          <w:p w14:paraId="785FBADF" w14:textId="0B9100D0" w:rsidR="002D2521" w:rsidRDefault="002D2521" w:rsidP="00826D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1C465A8D" w14:textId="63B31F85" w:rsidR="006510F0" w:rsidRPr="00FF2F5B" w:rsidRDefault="00230921" w:rsidP="00826D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1843" w:type="dxa"/>
          </w:tcPr>
          <w:p w14:paraId="47CE9939" w14:textId="77777777" w:rsidR="0075615F" w:rsidRDefault="0075615F" w:rsidP="008A4EF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BD8F2E0" w14:textId="51F11A15" w:rsidR="0075615F" w:rsidRPr="00FF2F5B" w:rsidRDefault="00102300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8A4EF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941" w:type="dxa"/>
          </w:tcPr>
          <w:p w14:paraId="2CEA6D0B" w14:textId="77777777"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14:paraId="1BCD5775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14:paraId="3D3B994A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2747E28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A4A592B" w14:textId="1204263E" w:rsidR="00776302" w:rsidRPr="002D1153" w:rsidRDefault="008A4EFF" w:rsidP="00BD0AA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D0AAF" w:rsidRPr="00BD0AAF">
              <w:rPr>
                <w:rFonts w:ascii="Times New Roman" w:hAnsi="Times New Roman"/>
                <w:b/>
              </w:rPr>
              <w:t>Khối 5</w:t>
            </w:r>
            <w:r w:rsidR="00BD0AAF">
              <w:rPr>
                <w:rFonts w:ascii="Times New Roman" w:hAnsi="Times New Roman"/>
              </w:rPr>
              <w:t xml:space="preserve"> k</w:t>
            </w:r>
            <w:r w:rsidR="004D706F">
              <w:rPr>
                <w:rFonts w:ascii="Times New Roman" w:hAnsi="Times New Roman"/>
              </w:rPr>
              <w:t>iểm tra</w:t>
            </w:r>
            <w:r>
              <w:rPr>
                <w:rFonts w:ascii="Times New Roman" w:hAnsi="Times New Roman"/>
              </w:rPr>
              <w:t xml:space="preserve"> học bạ lớp 5</w:t>
            </w:r>
            <w:r w:rsidR="006E08AE">
              <w:rPr>
                <w:rFonts w:ascii="Times New Roman" w:hAnsi="Times New Roman"/>
              </w:rPr>
              <w:t>,</w:t>
            </w:r>
            <w:r w:rsidR="00BD0AAF">
              <w:rPr>
                <w:rFonts w:ascii="Times New Roman" w:hAnsi="Times New Roman"/>
              </w:rPr>
              <w:t>vào sổ đăng bộ  hoàn thành CTTH</w:t>
            </w:r>
            <w:r w:rsidR="006E08AE">
              <w:rPr>
                <w:rFonts w:ascii="Times New Roman" w:hAnsi="Times New Roman"/>
              </w:rPr>
              <w:t xml:space="preserve"> </w:t>
            </w:r>
            <w:r w:rsidR="00BD0AAF">
              <w:rPr>
                <w:rFonts w:ascii="Times New Roman" w:hAnsi="Times New Roman"/>
              </w:rPr>
              <w:t>, thực hiện</w:t>
            </w:r>
            <w:r w:rsidR="006E08AE">
              <w:rPr>
                <w:rFonts w:ascii="Times New Roman" w:hAnsi="Times New Roman"/>
              </w:rPr>
              <w:t xml:space="preserve"> bàn giao </w:t>
            </w:r>
            <w:r w:rsidR="00BD0AAF">
              <w:rPr>
                <w:rFonts w:ascii="Times New Roman" w:hAnsi="Times New Roman"/>
              </w:rPr>
              <w:t>hồ sơ</w:t>
            </w:r>
            <w:r w:rsidR="006E08AE">
              <w:rPr>
                <w:rFonts w:ascii="Times New Roman" w:hAnsi="Times New Roman"/>
              </w:rPr>
              <w:t xml:space="preserve"> lớp 5 </w:t>
            </w:r>
            <w:r w:rsidR="00BD0AAF">
              <w:rPr>
                <w:rFonts w:ascii="Times New Roman" w:hAnsi="Times New Roman"/>
              </w:rPr>
              <w:t>cho VP</w:t>
            </w:r>
          </w:p>
        </w:tc>
        <w:tc>
          <w:tcPr>
            <w:tcW w:w="2570" w:type="dxa"/>
          </w:tcPr>
          <w:p w14:paraId="7B9A419F" w14:textId="3067186D" w:rsidR="004D706F" w:rsidRDefault="004D706F" w:rsidP="004D7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826D76">
              <w:rPr>
                <w:rFonts w:ascii="Times New Roman" w:hAnsi="Times New Roman"/>
              </w:rPr>
              <w:t xml:space="preserve"> + VP</w:t>
            </w:r>
          </w:p>
          <w:p w14:paraId="714BBBBB" w14:textId="05964128" w:rsidR="0001151B" w:rsidRPr="00FF2F5B" w:rsidRDefault="00230921" w:rsidP="002309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Oanh – KTCM 5</w:t>
            </w:r>
          </w:p>
        </w:tc>
        <w:tc>
          <w:tcPr>
            <w:tcW w:w="1843" w:type="dxa"/>
          </w:tcPr>
          <w:p w14:paraId="016DF178" w14:textId="298269FA" w:rsidR="00897D69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71D537DF" w14:textId="77777777"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14:paraId="2545EF66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14:paraId="2FA0E2AB" w14:textId="42483B97"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4A2498AE" w14:textId="12D4CECA" w:rsidR="00636088" w:rsidRPr="002B0128" w:rsidRDefault="008A4EFF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 w:rsidR="00102300"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791" w:type="dxa"/>
            <w:vAlign w:val="center"/>
          </w:tcPr>
          <w:p w14:paraId="79022DE3" w14:textId="77777777"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84C2897" w14:textId="696B511C" w:rsidR="00472A6A" w:rsidRPr="00603616" w:rsidRDefault="00603616" w:rsidP="0060361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41F" w:rsidRPr="00603616">
              <w:rPr>
                <w:rFonts w:ascii="Times New Roman" w:hAnsi="Times New Roman"/>
              </w:rPr>
              <w:t>BGH và v</w:t>
            </w:r>
            <w:r w:rsidR="0080141F" w:rsidRPr="00603616">
              <w:rPr>
                <w:rFonts w:ascii="Times New Roman" w:hAnsi="Times New Roman" w:cs="Arial"/>
              </w:rPr>
              <w:t>ă</w:t>
            </w:r>
            <w:r w:rsidR="0080141F" w:rsidRPr="00603616">
              <w:rPr>
                <w:rFonts w:ascii="Times New Roman" w:hAnsi="Times New Roman"/>
              </w:rPr>
              <w:t>n ph</w:t>
            </w:r>
            <w:r w:rsidR="0080141F" w:rsidRPr="00603616">
              <w:rPr>
                <w:rFonts w:ascii="Times New Roman" w:hAnsi="Times New Roman" w:cs=".VnTime"/>
              </w:rPr>
              <w:t>ò</w:t>
            </w:r>
            <w:r w:rsidR="0080141F" w:rsidRPr="00603616">
              <w:rPr>
                <w:rFonts w:ascii="Times New Roman" w:hAnsi="Times New Roman"/>
              </w:rPr>
              <w:t>ng</w:t>
            </w:r>
            <w:r w:rsidR="00A446CA">
              <w:rPr>
                <w:rFonts w:ascii="Times New Roman" w:hAnsi="Times New Roman"/>
              </w:rPr>
              <w:t xml:space="preserve"> thay phiên</w:t>
            </w:r>
            <w:r w:rsidR="0080141F" w:rsidRPr="00603616">
              <w:rPr>
                <w:rFonts w:ascii="Times New Roman" w:hAnsi="Times New Roman"/>
              </w:rPr>
              <w:t xml:space="preserve"> làm việc tại trường</w:t>
            </w:r>
            <w:r w:rsidR="007C75A6">
              <w:rPr>
                <w:rFonts w:ascii="Times New Roman" w:hAnsi="Times New Roman"/>
              </w:rPr>
              <w:t xml:space="preserve"> cả ngày</w:t>
            </w:r>
          </w:p>
          <w:p w14:paraId="63A76622" w14:textId="72B10607" w:rsidR="008D30BD" w:rsidRPr="00472A6A" w:rsidRDefault="00472A6A" w:rsidP="00472A6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 </w:t>
            </w:r>
            <w:r w:rsidR="00EB7F5C" w:rsidRPr="00472A6A">
              <w:rPr>
                <w:rFonts w:ascii="Times New Roman" w:hAnsi="Times New Roman"/>
              </w:rPr>
              <w:t>g</w:t>
            </w:r>
            <w:r w:rsidR="00EB7F5C" w:rsidRPr="00472A6A">
              <w:rPr>
                <w:rFonts w:ascii="Times New Roman" w:hAnsi="Times New Roman" w:cs="Arial"/>
              </w:rPr>
              <w:t>ử</w:t>
            </w:r>
            <w:r w:rsidR="00EB7F5C" w:rsidRPr="00472A6A">
              <w:rPr>
                <w:rFonts w:ascii="Times New Roman" w:hAnsi="Times New Roman"/>
              </w:rPr>
              <w:t>i CV v</w:t>
            </w:r>
            <w:r w:rsidR="00EB7F5C" w:rsidRPr="00472A6A">
              <w:rPr>
                <w:rFonts w:ascii="Times New Roman" w:hAnsi="Times New Roman" w:cs=".VnTime"/>
              </w:rPr>
              <w:t>à</w:t>
            </w:r>
            <w:r w:rsidR="00EB7F5C" w:rsidRPr="00472A6A">
              <w:rPr>
                <w:rFonts w:ascii="Times New Roman" w:hAnsi="Times New Roman"/>
              </w:rPr>
              <w:t xml:space="preserve"> phi</w:t>
            </w:r>
            <w:r w:rsidR="00EB7F5C" w:rsidRPr="00472A6A">
              <w:rPr>
                <w:rFonts w:ascii="Times New Roman" w:hAnsi="Times New Roman" w:cs="Arial"/>
              </w:rPr>
              <w:t>ế</w:t>
            </w:r>
            <w:r w:rsidR="00EB7F5C" w:rsidRPr="00472A6A">
              <w:rPr>
                <w:rFonts w:ascii="Times New Roman" w:hAnsi="Times New Roman"/>
              </w:rPr>
              <w:t>u khảo sát đến GVCN và HS</w:t>
            </w:r>
            <w:r>
              <w:rPr>
                <w:rFonts w:ascii="Times New Roman" w:hAnsi="Times New Roman"/>
              </w:rPr>
              <w:t xml:space="preserve"> và lập DS điều tra XH học</w:t>
            </w:r>
            <w:r w:rsidR="00EB7F5C" w:rsidRPr="00472A6A">
              <w:rPr>
                <w:rFonts w:ascii="Times New Roman" w:hAnsi="Times New Roman"/>
              </w:rPr>
              <w:t xml:space="preserve"> (theo kế hoạch 195/KH- UBND gửi PNV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570" w:type="dxa"/>
          </w:tcPr>
          <w:p w14:paraId="4AE1ABE1" w14:textId="77777777" w:rsidR="00BC5A95" w:rsidRDefault="00BC5A95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0B0E14C9" w14:textId="59B11005" w:rsidR="008D30BD" w:rsidRPr="00FF2F5B" w:rsidRDefault="008D30BD" w:rsidP="005B011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286A500" w14:textId="0B286734" w:rsidR="008D30BD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14:paraId="1274C8BE" w14:textId="77777777" w:rsidR="00636088" w:rsidRPr="002B0128" w:rsidRDefault="0063608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14:paraId="78399B4C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14:paraId="06FDF5BF" w14:textId="77777777"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7C9641F" w14:textId="77777777"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3FF294A" w14:textId="77777777" w:rsidR="00636088" w:rsidRDefault="0080141F" w:rsidP="0080141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0141F">
              <w:rPr>
                <w:rFonts w:ascii="Times New Roman" w:hAnsi="Times New Roman"/>
                <w:b/>
              </w:rPr>
              <w:t>Khối 1</w:t>
            </w:r>
            <w:r>
              <w:rPr>
                <w:rFonts w:ascii="Times New Roman" w:hAnsi="Times New Roman"/>
              </w:rPr>
              <w:t xml:space="preserve"> hoàn thiện và bàn giao học bạ cho VP vào sổ đăng bộ cho HS lên lớp</w:t>
            </w:r>
            <w:r w:rsidR="00826D76">
              <w:rPr>
                <w:rFonts w:ascii="Times New Roman" w:hAnsi="Times New Roman"/>
              </w:rPr>
              <w:t>.</w:t>
            </w:r>
          </w:p>
          <w:p w14:paraId="6412DAE4" w14:textId="443BC435" w:rsidR="00826D76" w:rsidRPr="002D1153" w:rsidRDefault="00826D76" w:rsidP="00BC5A9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D0AAF">
              <w:rPr>
                <w:rFonts w:ascii="Times New Roman" w:hAnsi="Times New Roman"/>
              </w:rPr>
              <w:t xml:space="preserve"> VP</w:t>
            </w:r>
            <w:r>
              <w:rPr>
                <w:rFonts w:ascii="Times New Roman" w:hAnsi="Times New Roman"/>
              </w:rPr>
              <w:t xml:space="preserve"> T</w:t>
            </w:r>
            <w:r w:rsidR="00BC5A95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ực hiện bàn giao học bạ cho HS chuyển trường, HS chuyển cấp</w:t>
            </w:r>
          </w:p>
        </w:tc>
        <w:tc>
          <w:tcPr>
            <w:tcW w:w="2570" w:type="dxa"/>
          </w:tcPr>
          <w:p w14:paraId="2769B798" w14:textId="0EA46FE9" w:rsidR="00826D76" w:rsidRDefault="00826D76" w:rsidP="00826D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426450AB" w14:textId="6B7A930C" w:rsidR="00636088" w:rsidRPr="00FF2F5B" w:rsidRDefault="00230921" w:rsidP="007C75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Thu </w:t>
            </w:r>
            <w:r w:rsidR="007C75A6">
              <w:rPr>
                <w:rFonts w:ascii="Times New Roman" w:hAnsi="Times New Roman"/>
              </w:rPr>
              <w:t>+ My</w:t>
            </w:r>
          </w:p>
        </w:tc>
        <w:tc>
          <w:tcPr>
            <w:tcW w:w="1843" w:type="dxa"/>
          </w:tcPr>
          <w:p w14:paraId="1D7782EB" w14:textId="34FE8D85" w:rsidR="00636088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14:paraId="0CE64033" w14:textId="77777777" w:rsidR="00636088" w:rsidRPr="002B0128" w:rsidRDefault="00636088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14:paraId="3FFE42DA" w14:textId="77777777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14:paraId="5507AA58" w14:textId="7EDFCC0D" w:rsidR="00636088" w:rsidRPr="002B0128" w:rsidRDefault="00636088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14:paraId="221ED600" w14:textId="0DD92BAF" w:rsidR="00636088" w:rsidRPr="002B0128" w:rsidRDefault="008A4EFF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636088">
              <w:rPr>
                <w:rFonts w:ascii="Times New Roman" w:hAnsi="Times New Roman"/>
                <w:b/>
              </w:rPr>
              <w:t>/</w:t>
            </w:r>
            <w:r w:rsidR="00B611A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14:paraId="14048449" w14:textId="77777777" w:rsidR="00636088" w:rsidRPr="002B0128" w:rsidRDefault="00636088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6C32695" w14:textId="77777777" w:rsidR="00A446CA" w:rsidRPr="00603616" w:rsidRDefault="00A446CA" w:rsidP="00A446C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03616">
              <w:rPr>
                <w:rFonts w:ascii="Times New Roman" w:hAnsi="Times New Roman"/>
              </w:rPr>
              <w:t>BGH và v</w:t>
            </w:r>
            <w:r w:rsidRPr="00603616">
              <w:rPr>
                <w:rFonts w:ascii="Times New Roman" w:hAnsi="Times New Roman" w:cs="Arial"/>
              </w:rPr>
              <w:t>ă</w:t>
            </w:r>
            <w:r w:rsidRPr="00603616">
              <w:rPr>
                <w:rFonts w:ascii="Times New Roman" w:hAnsi="Times New Roman"/>
              </w:rPr>
              <w:t>n ph</w:t>
            </w:r>
            <w:r w:rsidRPr="00603616">
              <w:rPr>
                <w:rFonts w:ascii="Times New Roman" w:hAnsi="Times New Roman" w:cs=".VnTime"/>
              </w:rPr>
              <w:t>ò</w:t>
            </w:r>
            <w:r w:rsidRPr="00603616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 xml:space="preserve"> thay phiên</w:t>
            </w:r>
            <w:r w:rsidRPr="00603616">
              <w:rPr>
                <w:rFonts w:ascii="Times New Roman" w:hAnsi="Times New Roman"/>
              </w:rPr>
              <w:t xml:space="preserve"> làm việc tại trường</w:t>
            </w:r>
            <w:r>
              <w:rPr>
                <w:rFonts w:ascii="Times New Roman" w:hAnsi="Times New Roman"/>
              </w:rPr>
              <w:t xml:space="preserve"> cả ngày</w:t>
            </w:r>
          </w:p>
          <w:p w14:paraId="0C53A689" w14:textId="7512DF63" w:rsidR="00636088" w:rsidRPr="006E08AE" w:rsidRDefault="006E08AE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6E08AE">
              <w:rPr>
                <w:rFonts w:ascii="Times New Roman" w:hAnsi="Times New Roman"/>
                <w:bCs/>
              </w:rPr>
              <w:t>- Dự kiến phân công nhiệm vụ năm học</w:t>
            </w:r>
            <w:r>
              <w:rPr>
                <w:rFonts w:ascii="Times New Roman" w:hAnsi="Times New Roman"/>
                <w:bCs/>
              </w:rPr>
              <w:t xml:space="preserve"> 2021- 2022</w:t>
            </w:r>
          </w:p>
        </w:tc>
        <w:tc>
          <w:tcPr>
            <w:tcW w:w="2570" w:type="dxa"/>
          </w:tcPr>
          <w:p w14:paraId="4E8BC3E9" w14:textId="77777777" w:rsidR="00BC5A95" w:rsidRDefault="00BC5A95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00288A39" w14:textId="157E2C54" w:rsidR="00636088" w:rsidRPr="00FF2F5B" w:rsidRDefault="00636088" w:rsidP="00B611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E4B65E1" w14:textId="7182814C" w:rsidR="00636088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1D9032EC" w14:textId="77777777" w:rsidR="00636088" w:rsidRPr="002B0128" w:rsidRDefault="00636088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14:paraId="349B4C59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14:paraId="18578B1A" w14:textId="77777777" w:rsidR="00636088" w:rsidRPr="002B0128" w:rsidRDefault="00636088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7180191E" w14:textId="77777777" w:rsidR="00636088" w:rsidRPr="002B0128" w:rsidRDefault="00636088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1CACD633" w14:textId="3A1E137F" w:rsidR="00776302" w:rsidRPr="00B611A6" w:rsidRDefault="0080141F" w:rsidP="0080141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0141F">
              <w:rPr>
                <w:rFonts w:ascii="Times New Roman" w:hAnsi="Times New Roman"/>
                <w:b/>
              </w:rPr>
              <w:t xml:space="preserve">Khối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</w:rPr>
              <w:t xml:space="preserve"> hoàn thiện và bàn giao học bạ cho VP vào sổ đăng bộ cho HS lên lớp</w:t>
            </w:r>
          </w:p>
        </w:tc>
        <w:tc>
          <w:tcPr>
            <w:tcW w:w="2570" w:type="dxa"/>
          </w:tcPr>
          <w:p w14:paraId="0173065B" w14:textId="77777777" w:rsidR="007C75A6" w:rsidRDefault="007C75A6" w:rsidP="007C75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2DA2140E" w14:textId="7F007514" w:rsidR="00636088" w:rsidRPr="00FF2F5B" w:rsidRDefault="007C75A6" w:rsidP="007C75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 xml:space="preserve">Hằng + </w:t>
            </w:r>
            <w:r w:rsidR="00A446CA">
              <w:rPr>
                <w:rFonts w:ascii="Times New Roman" w:hAnsi="Times New Roman"/>
              </w:rPr>
              <w:t>Oanh</w:t>
            </w:r>
          </w:p>
        </w:tc>
        <w:tc>
          <w:tcPr>
            <w:tcW w:w="1843" w:type="dxa"/>
          </w:tcPr>
          <w:p w14:paraId="3DE83966" w14:textId="280BDF07" w:rsidR="00636088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10EECF81" w14:textId="77777777" w:rsidR="00636088" w:rsidRPr="002B0128" w:rsidRDefault="00636088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14:paraId="0A6F88FC" w14:textId="77777777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14:paraId="44CCCCEC" w14:textId="77777777" w:rsidR="00636088" w:rsidRPr="002B0128" w:rsidRDefault="0063608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7FDE445C" w14:textId="5B80C13F" w:rsidR="00636088" w:rsidRPr="002B0128" w:rsidRDefault="008A4EF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 w:rsidR="00B611A6"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791" w:type="dxa"/>
            <w:vAlign w:val="center"/>
          </w:tcPr>
          <w:p w14:paraId="0CF17A55" w14:textId="77777777" w:rsidR="00636088" w:rsidRPr="002B012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7503F38" w14:textId="08F3AA59" w:rsidR="007C75A6" w:rsidRPr="00603616" w:rsidRDefault="0080141F" w:rsidP="007C75A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446CA">
              <w:rPr>
                <w:rFonts w:ascii="Times New Roman" w:hAnsi="Times New Roman"/>
              </w:rPr>
              <w:t xml:space="preserve">- </w:t>
            </w:r>
            <w:r w:rsidR="00A446CA" w:rsidRPr="00603616">
              <w:rPr>
                <w:rFonts w:ascii="Times New Roman" w:hAnsi="Times New Roman"/>
              </w:rPr>
              <w:t>BGH và v</w:t>
            </w:r>
            <w:r w:rsidR="00A446CA" w:rsidRPr="00603616">
              <w:rPr>
                <w:rFonts w:ascii="Times New Roman" w:hAnsi="Times New Roman" w:cs="Arial"/>
              </w:rPr>
              <w:t>ă</w:t>
            </w:r>
            <w:r w:rsidR="00A446CA" w:rsidRPr="00603616">
              <w:rPr>
                <w:rFonts w:ascii="Times New Roman" w:hAnsi="Times New Roman"/>
              </w:rPr>
              <w:t>n ph</w:t>
            </w:r>
            <w:r w:rsidR="00A446CA" w:rsidRPr="00603616">
              <w:rPr>
                <w:rFonts w:ascii="Times New Roman" w:hAnsi="Times New Roman" w:cs=".VnTime"/>
              </w:rPr>
              <w:t>ò</w:t>
            </w:r>
            <w:r w:rsidR="00A446CA" w:rsidRPr="00603616">
              <w:rPr>
                <w:rFonts w:ascii="Times New Roman" w:hAnsi="Times New Roman"/>
              </w:rPr>
              <w:t>ng</w:t>
            </w:r>
            <w:r w:rsidR="00A446CA">
              <w:rPr>
                <w:rFonts w:ascii="Times New Roman" w:hAnsi="Times New Roman"/>
              </w:rPr>
              <w:t xml:space="preserve"> thay phiên</w:t>
            </w:r>
            <w:r w:rsidR="00A446CA" w:rsidRPr="00603616">
              <w:rPr>
                <w:rFonts w:ascii="Times New Roman" w:hAnsi="Times New Roman"/>
              </w:rPr>
              <w:t xml:space="preserve"> làm việc tại trường</w:t>
            </w:r>
            <w:r w:rsidR="00A446CA">
              <w:rPr>
                <w:rFonts w:ascii="Times New Roman" w:hAnsi="Times New Roman"/>
              </w:rPr>
              <w:t xml:space="preserve"> cả ngày</w:t>
            </w:r>
          </w:p>
          <w:p w14:paraId="26EEBA90" w14:textId="0120EDD2" w:rsidR="00636088" w:rsidRPr="002D1153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70" w:type="dxa"/>
            <w:shd w:val="clear" w:color="auto" w:fill="auto"/>
          </w:tcPr>
          <w:p w14:paraId="06986BF2" w14:textId="2071C5C2" w:rsidR="00826D76" w:rsidRDefault="00826D76" w:rsidP="00826D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2F77FC2F" w14:textId="3F4EBAA1" w:rsidR="00636088" w:rsidRPr="00FF2F5B" w:rsidRDefault="00636088" w:rsidP="00636088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EAE8A4A" w14:textId="61E69583" w:rsidR="00636088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  <w:shd w:val="clear" w:color="auto" w:fill="auto"/>
          </w:tcPr>
          <w:p w14:paraId="48FC199D" w14:textId="77777777"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14:paraId="325E8873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14:paraId="73E6E311" w14:textId="77777777" w:rsidR="00636088" w:rsidRPr="002B0128" w:rsidRDefault="0063608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A1F3DD" w14:textId="77777777" w:rsidR="00636088" w:rsidRPr="002B012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8509543" w14:textId="04280155" w:rsidR="0080141F" w:rsidRDefault="0080141F" w:rsidP="006E08AE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603616">
              <w:rPr>
                <w:rFonts w:ascii="Times New Roman" w:hAnsi="Times New Roman"/>
              </w:rPr>
              <w:t xml:space="preserve">- </w:t>
            </w:r>
            <w:r w:rsidRPr="00A446CA">
              <w:rPr>
                <w:rFonts w:ascii="Times New Roman" w:hAnsi="Times New Roman"/>
                <w:b/>
              </w:rPr>
              <w:t>Khối 3</w:t>
            </w:r>
            <w:r w:rsidRPr="00603616">
              <w:rPr>
                <w:rFonts w:ascii="Times New Roman" w:hAnsi="Times New Roman"/>
              </w:rPr>
              <w:t xml:space="preserve"> hoàn thiện và bàn giao </w:t>
            </w:r>
            <w:r w:rsidR="00BC5A95" w:rsidRPr="00603616">
              <w:rPr>
                <w:rFonts w:ascii="Times New Roman" w:hAnsi="Times New Roman"/>
              </w:rPr>
              <w:t>HB</w:t>
            </w:r>
            <w:r w:rsidRPr="00603616">
              <w:rPr>
                <w:rFonts w:ascii="Times New Roman" w:hAnsi="Times New Roman"/>
              </w:rPr>
              <w:t xml:space="preserve"> cho VP vào sổ đăng bộ cho HS lên lớp</w:t>
            </w:r>
          </w:p>
          <w:p w14:paraId="6A547017" w14:textId="6903196F" w:rsidR="00603616" w:rsidRPr="00603616" w:rsidRDefault="00603616" w:rsidP="006E08AE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- 9h- 10h30</w:t>
            </w:r>
            <w:r w:rsidR="002D252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GV TA </w:t>
            </w:r>
            <w:r w:rsidR="00FC7F25">
              <w:rPr>
                <w:rFonts w:ascii="Times New Roman" w:hAnsi="Times New Roman"/>
              </w:rPr>
              <w:t>tap huấ</w:t>
            </w:r>
            <w:r w:rsidRPr="00603616">
              <w:rPr>
                <w:rFonts w:ascii="Times New Roman" w:hAnsi="Times New Roman"/>
              </w:rPr>
              <w:t>n sach I learn lop 1.2</w:t>
            </w:r>
          </w:p>
          <w:p w14:paraId="58153213" w14:textId="1298CB37" w:rsidR="00826D76" w:rsidRPr="00603616" w:rsidRDefault="002D2521" w:rsidP="00826D7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</w:t>
            </w:r>
            <w:r w:rsidR="00826D76" w:rsidRPr="00603616">
              <w:rPr>
                <w:rFonts w:ascii="Times New Roman" w:hAnsi="Times New Roman"/>
              </w:rPr>
              <w:t>rực tại chốt phòng dịch</w:t>
            </w:r>
          </w:p>
          <w:p w14:paraId="0F156CAF" w14:textId="522AE720" w:rsidR="00472A6A" w:rsidRPr="002D1153" w:rsidRDefault="006E08AE" w:rsidP="00BD0AA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72A6A">
              <w:rPr>
                <w:rFonts w:ascii="Times New Roman" w:hAnsi="Times New Roman"/>
              </w:rPr>
              <w:t xml:space="preserve">GVCN nộp lại phiếu </w:t>
            </w:r>
            <w:r>
              <w:rPr>
                <w:rFonts w:ascii="Times New Roman" w:hAnsi="Times New Roman"/>
              </w:rPr>
              <w:t xml:space="preserve"> </w:t>
            </w:r>
            <w:r w:rsidRPr="006E08AE">
              <w:rPr>
                <w:rFonts w:ascii="Times New Roman" w:hAnsi="Times New Roman"/>
              </w:rPr>
              <w:t xml:space="preserve">khảo sát </w:t>
            </w:r>
            <w:r w:rsidR="00472A6A">
              <w:rPr>
                <w:rFonts w:ascii="Times New Roman" w:hAnsi="Times New Roman"/>
              </w:rPr>
              <w:t>(</w:t>
            </w:r>
            <w:r w:rsidRPr="006E08AE">
              <w:rPr>
                <w:rFonts w:ascii="Times New Roman" w:hAnsi="Times New Roman"/>
              </w:rPr>
              <w:t>theo kế</w:t>
            </w:r>
            <w:r>
              <w:rPr>
                <w:rFonts w:ascii="Times New Roman" w:hAnsi="Times New Roman"/>
              </w:rPr>
              <w:t xml:space="preserve"> hoạch 195/KH- UBND</w:t>
            </w:r>
            <w:r w:rsidR="00E91811">
              <w:rPr>
                <w:rFonts w:ascii="Times New Roman" w:hAnsi="Times New Roman"/>
              </w:rPr>
              <w:t xml:space="preserve"> </w:t>
            </w:r>
            <w:r w:rsidR="00472A6A">
              <w:rPr>
                <w:rFonts w:ascii="Times New Roman" w:hAnsi="Times New Roman"/>
              </w:rPr>
              <w:t xml:space="preserve"> về VP tổng h</w:t>
            </w:r>
            <w:r w:rsidR="00BD0AAF">
              <w:rPr>
                <w:rFonts w:ascii="Times New Roman" w:hAnsi="Times New Roman"/>
              </w:rPr>
              <w:t>ợ</w:t>
            </w:r>
            <w:r w:rsidR="00472A6A">
              <w:rPr>
                <w:rFonts w:ascii="Times New Roman" w:hAnsi="Times New Roman"/>
              </w:rPr>
              <w:t>p và nộp phòng nội vụ trước ngày 15/8</w:t>
            </w:r>
            <w:bookmarkStart w:id="0" w:name="_GoBack"/>
            <w:bookmarkEnd w:id="0"/>
          </w:p>
        </w:tc>
        <w:tc>
          <w:tcPr>
            <w:tcW w:w="2570" w:type="dxa"/>
            <w:shd w:val="clear" w:color="auto" w:fill="auto"/>
          </w:tcPr>
          <w:p w14:paraId="108C5459" w14:textId="77777777" w:rsidR="00BC5A95" w:rsidRDefault="00BC5A95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2D10BB00" w14:textId="02C8FD28" w:rsidR="00230921" w:rsidRDefault="00230921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Nguyệt – </w:t>
            </w:r>
            <w:r w:rsidR="00A446CA">
              <w:rPr>
                <w:rFonts w:ascii="Times New Roman" w:hAnsi="Times New Roman"/>
              </w:rPr>
              <w:t>P.Trang</w:t>
            </w:r>
          </w:p>
          <w:p w14:paraId="55177ED2" w14:textId="016933C8" w:rsidR="00603616" w:rsidRDefault="00603616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</w:t>
            </w:r>
          </w:p>
          <w:p w14:paraId="43F731BE" w14:textId="0AB8A79E" w:rsidR="00636088" w:rsidRPr="00FF2F5B" w:rsidRDefault="002D2521" w:rsidP="00753D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</w:tc>
        <w:tc>
          <w:tcPr>
            <w:tcW w:w="1843" w:type="dxa"/>
            <w:shd w:val="clear" w:color="auto" w:fill="auto"/>
          </w:tcPr>
          <w:p w14:paraId="7D3C1A64" w14:textId="6602B155" w:rsidR="00636088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  <w:shd w:val="clear" w:color="auto" w:fill="auto"/>
          </w:tcPr>
          <w:p w14:paraId="05CD5C67" w14:textId="77777777"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14:paraId="0D0AA058" w14:textId="77777777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14:paraId="6FA583FC" w14:textId="77777777" w:rsidR="00636088" w:rsidRDefault="0063608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BC53D14" w14:textId="671BDCBB" w:rsidR="00636088" w:rsidRPr="002B0128" w:rsidRDefault="008A4EFF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 w:rsidR="00B611A6"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791" w:type="dxa"/>
            <w:vAlign w:val="center"/>
          </w:tcPr>
          <w:p w14:paraId="18C4FCB6" w14:textId="77777777" w:rsidR="00636088" w:rsidRPr="002B012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2A2714AB" w14:textId="0C962E73" w:rsidR="00636088" w:rsidRDefault="00603616" w:rsidP="00D626D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A4EFF">
              <w:rPr>
                <w:rFonts w:ascii="Times New Roman" w:hAnsi="Times New Roman"/>
              </w:rPr>
              <w:t xml:space="preserve">8h họp trực tuyến </w:t>
            </w:r>
            <w:r w:rsidR="006E08AE">
              <w:rPr>
                <w:rFonts w:ascii="Times New Roman" w:hAnsi="Times New Roman"/>
              </w:rPr>
              <w:t>CB,GV,NV nhà trường</w:t>
            </w:r>
            <w:r w:rsidR="004D706F">
              <w:rPr>
                <w:rFonts w:ascii="Times New Roman" w:hAnsi="Times New Roman"/>
              </w:rPr>
              <w:t>.</w:t>
            </w:r>
            <w:r w:rsidR="007C75A6">
              <w:rPr>
                <w:rFonts w:ascii="Times New Roman" w:hAnsi="Times New Roman"/>
              </w:rPr>
              <w:t xml:space="preserve"> VP trực</w:t>
            </w:r>
          </w:p>
          <w:p w14:paraId="50685AF2" w14:textId="3EF9297E" w:rsidR="004D706F" w:rsidRPr="00245522" w:rsidRDefault="004D706F" w:rsidP="00472A6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70" w:type="dxa"/>
          </w:tcPr>
          <w:p w14:paraId="65E1EABC" w14:textId="7B69F25B" w:rsidR="00636088" w:rsidRPr="00FF2F5B" w:rsidRDefault="006E08AE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843" w:type="dxa"/>
          </w:tcPr>
          <w:p w14:paraId="61FA3DF6" w14:textId="36A746BB" w:rsidR="00636088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5827E1B4" w14:textId="77777777" w:rsidR="00636088" w:rsidRPr="002B0128" w:rsidRDefault="0063608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14:paraId="48FA71B7" w14:textId="77777777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14:paraId="6BB5FD4C" w14:textId="3850AC0E" w:rsidR="00636088" w:rsidRPr="002B0128" w:rsidRDefault="0063608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FC348B1" w14:textId="77777777" w:rsidR="0063608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41C88059" w14:textId="3BF42BF0" w:rsidR="004D706F" w:rsidRPr="002D1153" w:rsidRDefault="0080141F" w:rsidP="00D626D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0141F">
              <w:rPr>
                <w:rFonts w:ascii="Times New Roman" w:hAnsi="Times New Roman"/>
                <w:b/>
              </w:rPr>
              <w:t>Khối 4</w:t>
            </w:r>
            <w:r>
              <w:rPr>
                <w:rFonts w:ascii="Times New Roman" w:hAnsi="Times New Roman"/>
              </w:rPr>
              <w:t xml:space="preserve">  hoàn thiện và bàn giao học bạ cho VP vào sổ đăng bộ cho HS lên lớp</w:t>
            </w:r>
          </w:p>
        </w:tc>
        <w:tc>
          <w:tcPr>
            <w:tcW w:w="2570" w:type="dxa"/>
          </w:tcPr>
          <w:p w14:paraId="17FD6F49" w14:textId="77777777" w:rsidR="00BC5A95" w:rsidRDefault="00BC5A95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0EAE818A" w14:textId="35CBE05E" w:rsidR="00230921" w:rsidRDefault="00230921" w:rsidP="002309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Hảo – </w:t>
            </w:r>
            <w:r w:rsidR="00A446CA">
              <w:rPr>
                <w:rFonts w:ascii="Times New Roman" w:hAnsi="Times New Roman"/>
              </w:rPr>
              <w:t>Thủy</w:t>
            </w:r>
          </w:p>
          <w:p w14:paraId="43F0AC33" w14:textId="1A8AE1AD" w:rsidR="00636088" w:rsidRPr="00FF2F5B" w:rsidRDefault="00636088" w:rsidP="00603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30B0084" w14:textId="6A77DEAA" w:rsidR="00636088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581F6F37" w14:textId="77777777" w:rsidR="00636088" w:rsidRPr="002B0128" w:rsidRDefault="0063608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14:paraId="7A7AEEA7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14:paraId="4AE95711" w14:textId="77777777" w:rsidR="00636088" w:rsidRDefault="0063608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74BDFBFE" w14:textId="7D4143C9" w:rsidR="00636088" w:rsidRPr="002B0128" w:rsidRDefault="008A4EF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636088">
              <w:rPr>
                <w:rFonts w:ascii="Times New Roman" w:hAnsi="Times New Roman"/>
                <w:b/>
                <w:lang w:val="sv-SE"/>
              </w:rPr>
              <w:t>/</w:t>
            </w:r>
            <w:r w:rsidR="00245522">
              <w:rPr>
                <w:rFonts w:ascii="Times New Roman" w:hAnsi="Times New Roman"/>
                <w:b/>
                <w:lang w:val="sv-SE"/>
              </w:rPr>
              <w:t>8</w:t>
            </w:r>
          </w:p>
        </w:tc>
        <w:tc>
          <w:tcPr>
            <w:tcW w:w="791" w:type="dxa"/>
            <w:vAlign w:val="center"/>
          </w:tcPr>
          <w:p w14:paraId="377930CA" w14:textId="77777777" w:rsidR="0063608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F51966A" w14:textId="77777777" w:rsidR="00636088" w:rsidRPr="000B0734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70" w:type="dxa"/>
          </w:tcPr>
          <w:p w14:paraId="380442F7" w14:textId="77777777" w:rsidR="00636088" w:rsidRPr="00FF2F5B" w:rsidRDefault="00636088" w:rsidP="002F6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689CB22" w14:textId="77777777" w:rsidR="00636088" w:rsidRPr="00FF2F5B" w:rsidRDefault="00636088" w:rsidP="008A4EF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14:paraId="3F42A32E" w14:textId="77777777"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14:paraId="5A5A1502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14:paraId="59227FCB" w14:textId="77777777" w:rsidR="00636088" w:rsidRDefault="0063608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1B8D63CB" w14:textId="6927EBB9" w:rsidR="00636088" w:rsidRPr="002B0128" w:rsidRDefault="008A4EF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</w:t>
            </w:r>
            <w:r w:rsidR="00636088">
              <w:rPr>
                <w:rFonts w:ascii="Times New Roman" w:hAnsi="Times New Roman"/>
                <w:b/>
                <w:lang w:val="sv-SE"/>
              </w:rPr>
              <w:t>/8</w:t>
            </w:r>
          </w:p>
        </w:tc>
        <w:tc>
          <w:tcPr>
            <w:tcW w:w="791" w:type="dxa"/>
            <w:vAlign w:val="center"/>
          </w:tcPr>
          <w:p w14:paraId="1A3A1C72" w14:textId="4FD417BA" w:rsidR="00636088" w:rsidRDefault="0063608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  <w:r w:rsidR="006E08AE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-</w:t>
            </w:r>
            <w:r w:rsidR="006E08AE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4261EFA5" w14:textId="77777777" w:rsidR="00636088" w:rsidRPr="00BC4F8D" w:rsidRDefault="00636088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14:paraId="4233698E" w14:textId="77777777" w:rsidR="00636088" w:rsidRPr="00FF2F5B" w:rsidRDefault="00636088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965338B" w14:textId="77777777"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14:paraId="4A7735DC" w14:textId="77777777"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4CE4D0A2" w14:textId="77777777"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54087"/>
    <w:multiLevelType w:val="hybridMultilevel"/>
    <w:tmpl w:val="786A160A"/>
    <w:lvl w:ilvl="0" w:tplc="84E859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91D03"/>
    <w:multiLevelType w:val="hybridMultilevel"/>
    <w:tmpl w:val="D30ABBF4"/>
    <w:lvl w:ilvl="0" w:tplc="E46A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2"/>
  </w:num>
  <w:num w:numId="4">
    <w:abstractNumId w:val="30"/>
  </w:num>
  <w:num w:numId="5">
    <w:abstractNumId w:val="29"/>
  </w:num>
  <w:num w:numId="6">
    <w:abstractNumId w:val="21"/>
  </w:num>
  <w:num w:numId="7">
    <w:abstractNumId w:val="22"/>
  </w:num>
  <w:num w:numId="8">
    <w:abstractNumId w:val="6"/>
  </w:num>
  <w:num w:numId="9">
    <w:abstractNumId w:val="15"/>
  </w:num>
  <w:num w:numId="10">
    <w:abstractNumId w:val="26"/>
  </w:num>
  <w:num w:numId="11">
    <w:abstractNumId w:val="38"/>
  </w:num>
  <w:num w:numId="12">
    <w:abstractNumId w:val="32"/>
  </w:num>
  <w:num w:numId="13">
    <w:abstractNumId w:val="17"/>
  </w:num>
  <w:num w:numId="14">
    <w:abstractNumId w:val="19"/>
  </w:num>
  <w:num w:numId="15">
    <w:abstractNumId w:val="31"/>
  </w:num>
  <w:num w:numId="16">
    <w:abstractNumId w:val="24"/>
  </w:num>
  <w:num w:numId="17">
    <w:abstractNumId w:val="2"/>
  </w:num>
  <w:num w:numId="18">
    <w:abstractNumId w:val="36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7"/>
  </w:num>
  <w:num w:numId="26">
    <w:abstractNumId w:val="33"/>
  </w:num>
  <w:num w:numId="27">
    <w:abstractNumId w:val="23"/>
  </w:num>
  <w:num w:numId="28">
    <w:abstractNumId w:val="4"/>
  </w:num>
  <w:num w:numId="29">
    <w:abstractNumId w:val="18"/>
  </w:num>
  <w:num w:numId="30">
    <w:abstractNumId w:val="8"/>
  </w:num>
  <w:num w:numId="31">
    <w:abstractNumId w:val="10"/>
  </w:num>
  <w:num w:numId="32">
    <w:abstractNumId w:val="34"/>
  </w:num>
  <w:num w:numId="33">
    <w:abstractNumId w:val="25"/>
  </w:num>
  <w:num w:numId="34">
    <w:abstractNumId w:val="40"/>
  </w:num>
  <w:num w:numId="35">
    <w:abstractNumId w:val="35"/>
  </w:num>
  <w:num w:numId="36">
    <w:abstractNumId w:val="0"/>
  </w:num>
  <w:num w:numId="37">
    <w:abstractNumId w:val="39"/>
  </w:num>
  <w:num w:numId="38">
    <w:abstractNumId w:val="27"/>
  </w:num>
  <w:num w:numId="39">
    <w:abstractNumId w:val="20"/>
  </w:num>
  <w:num w:numId="40">
    <w:abstractNumId w:val="1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51B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300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0921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522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252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D7BD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2A6A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06F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112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616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4BC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88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0F0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8AE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3D3A"/>
    <w:rsid w:val="00754169"/>
    <w:rsid w:val="00754EFE"/>
    <w:rsid w:val="00754FD8"/>
    <w:rsid w:val="00755F4D"/>
    <w:rsid w:val="00755FA2"/>
    <w:rsid w:val="0075615F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30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C75A6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1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6D76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4EFF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0BD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678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0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1DC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6CA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1A9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599F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11A6"/>
    <w:rsid w:val="00B625B0"/>
    <w:rsid w:val="00B62C3A"/>
    <w:rsid w:val="00B62C7A"/>
    <w:rsid w:val="00B63E1D"/>
    <w:rsid w:val="00B64638"/>
    <w:rsid w:val="00B64D4A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5A95"/>
    <w:rsid w:val="00BC66BB"/>
    <w:rsid w:val="00BD0313"/>
    <w:rsid w:val="00BD0AAF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0DD3"/>
    <w:rsid w:val="00DD18A0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1811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7F5C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0F75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C7F25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0C6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4137-397F-4DD3-85DF-B321CF2E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36</cp:revision>
  <cp:lastPrinted>2021-08-09T03:32:00Z</cp:lastPrinted>
  <dcterms:created xsi:type="dcterms:W3CDTF">2021-04-27T01:46:00Z</dcterms:created>
  <dcterms:modified xsi:type="dcterms:W3CDTF">2021-08-09T03:33:00Z</dcterms:modified>
</cp:coreProperties>
</file>